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C04D" w14:textId="77777777" w:rsidR="00700FBF" w:rsidRDefault="00700FBF">
      <w:pPr>
        <w:rPr>
          <w:i/>
          <w:color w:val="4F81BD"/>
        </w:rPr>
      </w:pPr>
    </w:p>
    <w:p w14:paraId="10C94D66" w14:textId="77777777" w:rsidR="00700FBF" w:rsidRDefault="00700FBF">
      <w:pPr>
        <w:rPr>
          <w:i/>
          <w:color w:val="4F81BD"/>
        </w:rPr>
      </w:pPr>
    </w:p>
    <w:p w14:paraId="15AB0C9C" w14:textId="77777777" w:rsidR="00700FBF" w:rsidRDefault="00700FBF">
      <w:pPr>
        <w:rPr>
          <w:rFonts w:ascii="Arial" w:eastAsia="Arial" w:hAnsi="Arial" w:cs="Arial"/>
          <w:b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700FBF" w14:paraId="4915D63B" w14:textId="77777777">
        <w:trPr>
          <w:trHeight w:val="2345"/>
        </w:trPr>
        <w:tc>
          <w:tcPr>
            <w:tcW w:w="2122" w:type="dxa"/>
          </w:tcPr>
          <w:p w14:paraId="5E0F8C3F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58422FB" w14:textId="77777777" w:rsidR="00700FBF" w:rsidRDefault="0000000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14:paraId="5EF39C5B" w14:textId="77777777" w:rsidR="004651CD" w:rsidRDefault="004651CD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14:paraId="093EC5B6" w14:textId="59449CCB" w:rsidR="00700FBF" w:rsidRDefault="00C51148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Ds. Hoogerland</w:t>
            </w:r>
          </w:p>
          <w:p w14:paraId="05126471" w14:textId="77777777" w:rsidR="00524A49" w:rsidRDefault="00524A4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8339861" w14:textId="49166993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</w:t>
            </w:r>
            <w:r w:rsidR="00524A49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22-12-2024</w:t>
            </w:r>
          </w:p>
        </w:tc>
        <w:tc>
          <w:tcPr>
            <w:tcW w:w="7342" w:type="dxa"/>
          </w:tcPr>
          <w:p w14:paraId="7E69A317" w14:textId="77777777" w:rsidR="00700FBF" w:rsidRDefault="00700FBF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111B5EA6" w14:textId="77777777" w:rsidR="004747D7" w:rsidRPr="006A2EFE" w:rsidRDefault="004747D7" w:rsidP="004747D7">
            <w:pPr>
              <w:shd w:val="clear" w:color="auto" w:fill="FFFFFF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 xml:space="preserve"> 84: 1, 2</w:t>
            </w:r>
          </w:p>
          <w:p w14:paraId="620AB762" w14:textId="77777777" w:rsidR="004747D7" w:rsidRDefault="004747D7" w:rsidP="004747D7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14:paraId="502A0377" w14:textId="77777777" w:rsidR="004747D7" w:rsidRPr="006A2EFE" w:rsidRDefault="004747D7" w:rsidP="004747D7">
            <w:pPr>
              <w:shd w:val="clear" w:color="auto" w:fill="FFFFFF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Johannes 1: 1 - 18</w:t>
            </w:r>
          </w:p>
          <w:p w14:paraId="76D3D667" w14:textId="77777777" w:rsidR="004747D7" w:rsidRPr="006A2EFE" w:rsidRDefault="004747D7" w:rsidP="004747D7">
            <w:pPr>
              <w:shd w:val="clear" w:color="auto" w:fill="FFFFFF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 xml:space="preserve"> 132: 5, 9, 12</w:t>
            </w:r>
          </w:p>
          <w:p w14:paraId="37D51605" w14:textId="77777777" w:rsidR="004747D7" w:rsidRPr="006A2EFE" w:rsidRDefault="004747D7" w:rsidP="004747D7">
            <w:pPr>
              <w:shd w:val="clear" w:color="auto" w:fill="FFFFFF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 8: 1, 9</w:t>
            </w:r>
          </w:p>
          <w:p w14:paraId="786B57D7" w14:textId="04BA872D" w:rsidR="00700FBF" w:rsidRDefault="004747D7" w:rsidP="004747D7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6A2EFE">
              <w:rPr>
                <w:rFonts w:ascii="Arial" w:eastAsia="Arial" w:hAnsi="Arial" w:cs="Arial"/>
                <w:bCs/>
                <w:sz w:val="24"/>
                <w:szCs w:val="24"/>
              </w:rPr>
              <w:t> 68: 17</w:t>
            </w:r>
          </w:p>
        </w:tc>
      </w:tr>
      <w:tr w:rsidR="00700FBF" w14:paraId="29EFAF55" w14:textId="77777777">
        <w:trPr>
          <w:trHeight w:val="3189"/>
        </w:trPr>
        <w:tc>
          <w:tcPr>
            <w:tcW w:w="2122" w:type="dxa"/>
          </w:tcPr>
          <w:p w14:paraId="65C86A7A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4A9AA61" w14:textId="77777777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MIDDAGDIENST</w:t>
            </w:r>
          </w:p>
          <w:p w14:paraId="0BFA1FD6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5A40AFE" w14:textId="271F8F7F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</w:t>
            </w:r>
            <w:r w:rsidR="004651C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</w:t>
            </w:r>
            <w:r w:rsidR="00C51148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De Witte</w:t>
            </w:r>
          </w:p>
          <w:p w14:paraId="5146793B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7A5A6CD" w14:textId="5559AB41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  <w:r w:rsidR="00C51148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29</w:t>
            </w:r>
            <w:r w:rsidR="004651C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-12-2024</w:t>
            </w:r>
          </w:p>
          <w:p w14:paraId="48FCBC32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216C019" w14:textId="77777777" w:rsidR="00C51148" w:rsidRDefault="00C51148" w:rsidP="00C5114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B95A9D2" w14:textId="45795A85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Ps. 103: 7</w:t>
            </w:r>
          </w:p>
          <w:p w14:paraId="37A0CD28" w14:textId="77777777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>Apostolische Geloofsbelijdenis</w:t>
            </w:r>
          </w:p>
          <w:p w14:paraId="2EEB58B7" w14:textId="433DE103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Johannes 15 : 1-21</w:t>
            </w:r>
          </w:p>
          <w:p w14:paraId="15B72E83" w14:textId="4D260810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Ps. 17: 4</w:t>
            </w:r>
          </w:p>
          <w:p w14:paraId="2F801CC0" w14:textId="4710391C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Ps. 56: 5 en 6</w:t>
            </w:r>
          </w:p>
          <w:p w14:paraId="60DBBE53" w14:textId="442150D0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H: 9</w:t>
            </w:r>
          </w:p>
          <w:p w14:paraId="6921686A" w14:textId="546BC535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Ps. 72: 11</w:t>
            </w:r>
          </w:p>
          <w:p w14:paraId="41AFAAC9" w14:textId="77777777" w:rsidR="00C51148" w:rsidRPr="00C51148" w:rsidRDefault="00C51148" w:rsidP="00C5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Zondag 52  Als laatste gebeden</w:t>
            </w:r>
          </w:p>
          <w:p w14:paraId="0B37B9AA" w14:textId="77777777" w:rsidR="00C51148" w:rsidRPr="00C51148" w:rsidRDefault="00C51148" w:rsidP="00C5114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laatste bede</w:t>
            </w:r>
          </w:p>
          <w:p w14:paraId="73DA5DA9" w14:textId="77777777" w:rsidR="00C51148" w:rsidRPr="00C51148" w:rsidRDefault="00C51148" w:rsidP="00C5114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laatste grond</w:t>
            </w:r>
          </w:p>
          <w:p w14:paraId="1B48115C" w14:textId="77777777" w:rsidR="00C51148" w:rsidRPr="00C51148" w:rsidRDefault="00C51148" w:rsidP="00C5114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1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 laatste woord</w:t>
            </w:r>
          </w:p>
          <w:p w14:paraId="41C12686" w14:textId="77777777" w:rsidR="00700FBF" w:rsidRDefault="0070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651CD" w14:paraId="3FE034CD" w14:textId="77777777">
        <w:trPr>
          <w:trHeight w:val="2348"/>
        </w:trPr>
        <w:tc>
          <w:tcPr>
            <w:tcW w:w="2122" w:type="dxa"/>
          </w:tcPr>
          <w:p w14:paraId="6B2622BF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10FF58B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AVONDDIENST</w:t>
            </w:r>
          </w:p>
          <w:p w14:paraId="107BAC40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C4BAE96" w14:textId="5590F339" w:rsidR="004651CD" w:rsidRDefault="00C51148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Ds. Vlot</w:t>
            </w:r>
          </w:p>
          <w:p w14:paraId="6E2FEA24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0E758936" w14:textId="1F705A76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2</w:t>
            </w:r>
            <w:r w:rsidR="00C51148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-12-2024</w:t>
            </w:r>
          </w:p>
          <w:p w14:paraId="4E1D927D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F89B640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14:paraId="4121A438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799C8A" w14:textId="77777777" w:rsidR="004747D7" w:rsidRDefault="004747D7" w:rsidP="004747D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1069779B" w14:textId="47BE2B86" w:rsidR="004747D7" w:rsidRPr="004747D7" w:rsidRDefault="004747D7" w:rsidP="004747D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04747D7">
              <w:rPr>
                <w:rFonts w:ascii="Arial" w:hAnsi="Arial" w:cs="Arial"/>
                <w:sz w:val="24"/>
                <w:szCs w:val="24"/>
              </w:rPr>
              <w:t>147:2,3</w:t>
            </w:r>
          </w:p>
          <w:p w14:paraId="301AE220" w14:textId="391E396B" w:rsid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  <w:t xml:space="preserve">Dordtse leerregels: Hs. 5 par. </w:t>
            </w:r>
            <w:r w:rsidR="00C51148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  <w:t>12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  <w:t xml:space="preserve"> - 1</w:t>
            </w:r>
            <w:r w:rsidR="00C51148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  <w:t>5</w:t>
            </w:r>
          </w:p>
          <w:p w14:paraId="5507748C" w14:textId="77777777" w:rsidR="004651CD" w:rsidRPr="004747D7" w:rsidRDefault="004747D7" w:rsidP="00C51148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7D7">
              <w:rPr>
                <w:rFonts w:ascii="Arial" w:hAnsi="Arial" w:cs="Arial"/>
                <w:b/>
                <w:bCs/>
                <w:sz w:val="24"/>
                <w:szCs w:val="24"/>
              </w:rPr>
              <w:t>Spreuken 23: 10-35</w:t>
            </w:r>
          </w:p>
          <w:p w14:paraId="1C6569DD" w14:textId="05C3BC60" w:rsidR="004747D7" w:rsidRPr="004747D7" w:rsidRDefault="004747D7" w:rsidP="00C5114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04747D7">
              <w:rPr>
                <w:rFonts w:ascii="Arial" w:hAnsi="Arial" w:cs="Arial"/>
                <w:sz w:val="24"/>
                <w:szCs w:val="24"/>
              </w:rPr>
              <w:t>51:4,5</w:t>
            </w:r>
          </w:p>
          <w:p w14:paraId="16EC531B" w14:textId="0A6531F2" w:rsidR="004747D7" w:rsidRPr="004747D7" w:rsidRDefault="004747D7" w:rsidP="00C5114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04747D7">
              <w:rPr>
                <w:rFonts w:ascii="Arial" w:hAnsi="Arial" w:cs="Arial"/>
                <w:sz w:val="24"/>
                <w:szCs w:val="24"/>
              </w:rPr>
              <w:t>95:4</w:t>
            </w:r>
          </w:p>
          <w:p w14:paraId="6E8D180E" w14:textId="62870472" w:rsidR="004747D7" w:rsidRDefault="004747D7" w:rsidP="00C5114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04747D7">
              <w:rPr>
                <w:rFonts w:ascii="Arial" w:hAnsi="Arial" w:cs="Arial"/>
                <w:sz w:val="24"/>
                <w:szCs w:val="24"/>
              </w:rPr>
              <w:t>108:1</w:t>
            </w:r>
          </w:p>
          <w:p w14:paraId="6EED8EFF" w14:textId="5BE53F2B" w:rsidR="004747D7" w:rsidRPr="004747D7" w:rsidRDefault="004747D7" w:rsidP="004747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7D7">
              <w:rPr>
                <w:rFonts w:ascii="Arial" w:hAnsi="Arial" w:cs="Arial"/>
                <w:b/>
                <w:bCs/>
                <w:sz w:val="24"/>
                <w:szCs w:val="24"/>
              </w:rPr>
              <w:t>Spreuken 23: 26a</w:t>
            </w:r>
            <w:r w:rsidRPr="004747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47D7">
              <w:rPr>
                <w:rFonts w:ascii="Arial" w:hAnsi="Arial" w:cs="Arial"/>
                <w:b/>
                <w:bCs/>
                <w:sz w:val="24"/>
                <w:szCs w:val="24"/>
              </w:rPr>
              <w:t>Uw hart in Zijn hand</w:t>
            </w:r>
          </w:p>
          <w:p w14:paraId="2A93B982" w14:textId="77777777" w:rsidR="004747D7" w:rsidRPr="004747D7" w:rsidRDefault="004747D7" w:rsidP="004747D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747D7">
              <w:rPr>
                <w:rFonts w:ascii="Arial" w:eastAsia="Times New Roman" w:hAnsi="Arial" w:cs="Arial"/>
                <w:sz w:val="24"/>
                <w:szCs w:val="24"/>
              </w:rPr>
              <w:t>Een persoonlijk bevel;</w:t>
            </w:r>
          </w:p>
          <w:p w14:paraId="00408739" w14:textId="77777777" w:rsidR="004747D7" w:rsidRPr="004747D7" w:rsidRDefault="004747D7" w:rsidP="004747D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747D7">
              <w:rPr>
                <w:rFonts w:ascii="Arial" w:eastAsia="Times New Roman" w:hAnsi="Arial" w:cs="Arial"/>
                <w:sz w:val="24"/>
                <w:szCs w:val="24"/>
              </w:rPr>
              <w:t>Een eerlijk bevel;</w:t>
            </w:r>
          </w:p>
          <w:p w14:paraId="469044C3" w14:textId="77777777" w:rsidR="004747D7" w:rsidRPr="004747D7" w:rsidRDefault="004747D7" w:rsidP="004747D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747D7">
              <w:rPr>
                <w:rFonts w:ascii="Arial" w:eastAsia="Times New Roman" w:hAnsi="Arial" w:cs="Arial"/>
                <w:sz w:val="24"/>
                <w:szCs w:val="24"/>
              </w:rPr>
              <w:t>Een heerlijk bevel.</w:t>
            </w:r>
          </w:p>
          <w:p w14:paraId="3DB41040" w14:textId="54B61AB0" w:rsidR="004747D7" w:rsidRDefault="004747D7" w:rsidP="00C51148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14:paraId="1756763D" w14:textId="77777777" w:rsidR="00700FBF" w:rsidRDefault="00700FBF">
      <w:pPr>
        <w:jc w:val="center"/>
        <w:rPr>
          <w:rFonts w:ascii="Arial" w:eastAsia="Arial" w:hAnsi="Arial" w:cs="Arial"/>
          <w:sz w:val="20"/>
          <w:szCs w:val="20"/>
        </w:rPr>
      </w:pPr>
    </w:p>
    <w:p w14:paraId="6B02CCDD" w14:textId="77777777" w:rsidR="00700FBF" w:rsidRDefault="00700FBF">
      <w:pPr>
        <w:rPr>
          <w:rFonts w:ascii="Arial" w:eastAsia="Arial" w:hAnsi="Arial" w:cs="Arial"/>
          <w:sz w:val="20"/>
          <w:szCs w:val="20"/>
        </w:rPr>
      </w:pPr>
    </w:p>
    <w:sectPr w:rsidR="00700F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0493"/>
    <w:multiLevelType w:val="hybridMultilevel"/>
    <w:tmpl w:val="C87A6AB4"/>
    <w:lvl w:ilvl="0" w:tplc="9D0C6220">
      <w:start w:val="1"/>
      <w:numFmt w:val="decimal"/>
      <w:lvlText w:val="%1.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3F63"/>
    <w:multiLevelType w:val="multilevel"/>
    <w:tmpl w:val="13CA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419587">
    <w:abstractNumId w:val="1"/>
  </w:num>
  <w:num w:numId="2" w16cid:durableId="1051031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BF"/>
    <w:rsid w:val="003C6D94"/>
    <w:rsid w:val="004651CD"/>
    <w:rsid w:val="004747D7"/>
    <w:rsid w:val="00524A49"/>
    <w:rsid w:val="00700FBF"/>
    <w:rsid w:val="00804E91"/>
    <w:rsid w:val="00860AA4"/>
    <w:rsid w:val="00A50DDE"/>
    <w:rsid w:val="00C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3EA4"/>
  <w15:docId w15:val="{867939AB-B98D-46B9-A3DA-6E550FA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3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3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4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ind w:left="720"/>
    </w:pPr>
    <w:rPr>
      <w:rFonts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rPr>
      <w:rFonts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</w:pPr>
    <w:rPr>
      <w:rFonts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160"/>
    </w:pPr>
    <w:rPr>
      <w:color w:val="5A5A5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8nVizpNySCcPWqwBDzG0c5l1g==">CgMxLjAyCGguZ2pkZ3hzOAByITFPOVpKVVRQT25uZEd4SVJicjFZRGlIcTdhZ0I4SHhnNw==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3</cp:revision>
  <dcterms:created xsi:type="dcterms:W3CDTF">2024-12-27T17:36:00Z</dcterms:created>
  <dcterms:modified xsi:type="dcterms:W3CDTF">2024-12-28T10:59:00Z</dcterms:modified>
</cp:coreProperties>
</file>