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E50" w14:textId="4523B348" w:rsidR="00C474A8" w:rsidRPr="000816F5" w:rsidRDefault="00163046" w:rsidP="00EA632F">
      <w:pPr>
        <w:rPr>
          <w:rStyle w:val="Intensievebenadrukking"/>
          <w:b/>
          <w:bCs/>
          <w:color w:val="244061" w:themeColor="accent1" w:themeShade="80"/>
        </w:rPr>
      </w:pPr>
      <w:r w:rsidRPr="000816F5">
        <w:rPr>
          <w:rStyle w:val="Intensievebenadrukking"/>
          <w:b/>
          <w:bCs/>
          <w:color w:val="244061" w:themeColor="accent1" w:themeShade="80"/>
        </w:rPr>
        <w:t xml:space="preserve">Weeszondag </w:t>
      </w:r>
      <w:r w:rsidR="0091703A" w:rsidRPr="000816F5">
        <w:rPr>
          <w:rStyle w:val="Intensievebenadrukking"/>
          <w:b/>
          <w:bCs/>
          <w:color w:val="244061" w:themeColor="accent1" w:themeShade="80"/>
        </w:rPr>
        <w:t>202</w:t>
      </w:r>
      <w:r w:rsidR="0018418A">
        <w:rPr>
          <w:rStyle w:val="Intensievebenadrukking"/>
          <w:b/>
          <w:bCs/>
          <w:color w:val="244061" w:themeColor="accent1" w:themeShade="80"/>
        </w:rPr>
        <w:t>5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F45D50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F45D50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7583F1D9" w:rsidR="00D45A66" w:rsidRPr="00F45D50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3B3B28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Vlot</w:t>
            </w:r>
          </w:p>
          <w:p w14:paraId="0E022C2E" w14:textId="2FA7B59B" w:rsidR="0067724D" w:rsidRPr="00F45D50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3B3B28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1-6-2025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C499C22" w14:textId="77777777" w:rsidR="00243B13" w:rsidRPr="00243B13" w:rsidRDefault="00243B13" w:rsidP="00243B1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43B13">
              <w:rPr>
                <w:rFonts w:ascii="Arial" w:eastAsia="Calibri" w:hAnsi="Arial" w:cs="Arial"/>
                <w:bCs/>
                <w:sz w:val="24"/>
                <w:szCs w:val="24"/>
              </w:rPr>
              <w:t>Ps. 110: 2, 4</w:t>
            </w:r>
          </w:p>
          <w:p w14:paraId="6DAE6AC2" w14:textId="7860414C" w:rsidR="00C80AC8" w:rsidRDefault="00C80AC8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Wet des HEEREN</w:t>
            </w:r>
            <w:r w:rsidRPr="00DB68A0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10203858" w14:textId="04C8168A" w:rsidR="00243B13" w:rsidRPr="00243B13" w:rsidRDefault="00243B13" w:rsidP="00243B1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3B13">
              <w:rPr>
                <w:rFonts w:ascii="Arial" w:eastAsia="Calibri" w:hAnsi="Arial" w:cs="Arial"/>
                <w:b/>
                <w:sz w:val="24"/>
                <w:szCs w:val="24"/>
              </w:rPr>
              <w:t>Hebreeën 4: 11 – 5 : 10</w:t>
            </w:r>
          </w:p>
          <w:p w14:paraId="3F1E31EE" w14:textId="7FDC4BD2" w:rsidR="00243B13" w:rsidRPr="00243B13" w:rsidRDefault="00243B13" w:rsidP="00243B1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43B13">
              <w:rPr>
                <w:rFonts w:ascii="Arial" w:eastAsia="Calibri" w:hAnsi="Arial" w:cs="Arial"/>
                <w:bCs/>
                <w:sz w:val="24"/>
                <w:szCs w:val="24"/>
              </w:rPr>
              <w:t>Ps. 68: 9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243B13"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  <w:p w14:paraId="046E4684" w14:textId="0C0DF52F" w:rsidR="00243B13" w:rsidRPr="00243B13" w:rsidRDefault="00243B13" w:rsidP="00243B1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43B13">
              <w:rPr>
                <w:rFonts w:ascii="Arial" w:eastAsia="Calibri" w:hAnsi="Arial" w:cs="Arial"/>
                <w:bCs/>
                <w:sz w:val="24"/>
                <w:szCs w:val="24"/>
              </w:rPr>
              <w:t>Ps. 24: 4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243B13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  <w:p w14:paraId="1593DB45" w14:textId="4CFD28E6" w:rsidR="00243B13" w:rsidRPr="00243B13" w:rsidRDefault="00243B13" w:rsidP="00243B1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43B13">
              <w:rPr>
                <w:rFonts w:ascii="Arial" w:eastAsia="Calibri" w:hAnsi="Arial" w:cs="Arial"/>
                <w:bCs/>
                <w:sz w:val="24"/>
                <w:szCs w:val="24"/>
              </w:rPr>
              <w:t>Ps. 132: 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243B13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5F62DCE7" w14:textId="1D326FCA" w:rsidR="00243B13" w:rsidRPr="00243B13" w:rsidRDefault="00243B13" w:rsidP="00243B1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3B13">
              <w:rPr>
                <w:rFonts w:ascii="Arial" w:eastAsia="Calibri" w:hAnsi="Arial" w:cs="Arial"/>
                <w:b/>
                <w:sz w:val="24"/>
                <w:szCs w:val="24"/>
              </w:rPr>
              <w:t>Hebreeën 4:14</w:t>
            </w:r>
            <w:r w:rsidRPr="00243B1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243B13">
              <w:rPr>
                <w:rFonts w:ascii="Arial" w:eastAsia="Calibri" w:hAnsi="Arial" w:cs="Arial"/>
                <w:b/>
                <w:sz w:val="24"/>
                <w:szCs w:val="24"/>
              </w:rPr>
              <w:t>De Hogepriester door de hemelen</w:t>
            </w:r>
          </w:p>
          <w:p w14:paraId="6EC1846C" w14:textId="77777777" w:rsidR="00243B13" w:rsidRPr="00243B13" w:rsidRDefault="00243B13" w:rsidP="00243B1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43B13">
              <w:rPr>
                <w:rFonts w:ascii="Arial" w:eastAsia="Calibri" w:hAnsi="Arial" w:cs="Arial"/>
                <w:bCs/>
                <w:sz w:val="24"/>
                <w:szCs w:val="24"/>
              </w:rPr>
              <w:t>1. De grote Hogepriester;</w:t>
            </w:r>
          </w:p>
          <w:p w14:paraId="110222C4" w14:textId="77777777" w:rsidR="00243B13" w:rsidRPr="00243B13" w:rsidRDefault="00243B13" w:rsidP="00243B1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43B13">
              <w:rPr>
                <w:rFonts w:ascii="Arial" w:eastAsia="Calibri" w:hAnsi="Arial" w:cs="Arial"/>
                <w:bCs/>
                <w:sz w:val="24"/>
                <w:szCs w:val="24"/>
              </w:rPr>
              <w:t>2. De Hemelse Hogepriester;</w:t>
            </w:r>
          </w:p>
          <w:p w14:paraId="55BE363A" w14:textId="77777777" w:rsidR="0067724D" w:rsidRDefault="00243B13" w:rsidP="00243B1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43B13">
              <w:rPr>
                <w:rFonts w:ascii="Arial" w:eastAsia="Calibri" w:hAnsi="Arial" w:cs="Arial"/>
                <w:bCs/>
                <w:sz w:val="24"/>
                <w:szCs w:val="24"/>
              </w:rPr>
              <w:t>3. De beleden Hogepriester.</w:t>
            </w:r>
          </w:p>
          <w:p w14:paraId="467D17EC" w14:textId="19FC72AD" w:rsidR="00243B13" w:rsidRPr="00F26EB0" w:rsidRDefault="00243B13" w:rsidP="00243B1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F45D50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F45D50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1B5C17DF" w:rsidR="0067724D" w:rsidRPr="00F45D50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3B3B28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De Waal</w:t>
            </w:r>
          </w:p>
          <w:p w14:paraId="5E8ECCB9" w14:textId="41EEE643" w:rsidR="00E25D7D" w:rsidRPr="00F45D50" w:rsidRDefault="00F47064" w:rsidP="003B3B2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7B58A1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F45D50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-6</w:t>
            </w:r>
            <w:r w:rsidR="003B3B28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-2025</w:t>
            </w:r>
          </w:p>
        </w:tc>
        <w:tc>
          <w:tcPr>
            <w:tcW w:w="7342" w:type="dxa"/>
          </w:tcPr>
          <w:p w14:paraId="6C871335" w14:textId="77777777" w:rsidR="00243B13" w:rsidRPr="00243B13" w:rsidRDefault="00243B13" w:rsidP="00243B13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14F8B8FD" w14:textId="5044218B" w:rsidR="00243B13" w:rsidRPr="00243B13" w:rsidRDefault="00243B13" w:rsidP="00243B1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16: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3, 6</w:t>
            </w:r>
          </w:p>
          <w:p w14:paraId="24DD8892" w14:textId="77777777" w:rsidR="00243B13" w:rsidRPr="00243B13" w:rsidRDefault="00243B13" w:rsidP="00243B13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007BB8"/>
                <w:sz w:val="24"/>
                <w:szCs w:val="20"/>
                <w:lang w:eastAsia="nl-NL"/>
              </w:rPr>
            </w:pPr>
            <w:r w:rsidRPr="00243B13">
              <w:rPr>
                <w:rFonts w:ascii="Arial" w:eastAsia="Calibri" w:hAnsi="Arial" w:cs="Arial"/>
                <w:b/>
                <w:bCs/>
                <w:color w:val="007BB8"/>
                <w:sz w:val="24"/>
                <w:szCs w:val="20"/>
                <w:lang w:eastAsia="nl-NL"/>
              </w:rPr>
              <w:t>Apostolische Geloofsbelijdenis</w:t>
            </w:r>
          </w:p>
          <w:p w14:paraId="61CD0787" w14:textId="7CD6609B" w:rsidR="00243B13" w:rsidRPr="00243B13" w:rsidRDefault="00243B13" w:rsidP="00243B13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243B13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Psalm 49</w:t>
            </w:r>
          </w:p>
          <w:p w14:paraId="11A6B29E" w14:textId="5D0059CE" w:rsidR="00243B13" w:rsidRPr="00243B13" w:rsidRDefault="00243B13" w:rsidP="00243B1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49: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6</w:t>
            </w:r>
          </w:p>
          <w:p w14:paraId="431F1271" w14:textId="71821610" w:rsidR="00243B13" w:rsidRPr="00243B13" w:rsidRDefault="00243B13" w:rsidP="00243B1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42: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4, 7</w:t>
            </w:r>
          </w:p>
          <w:p w14:paraId="1A1357FD" w14:textId="26956909" w:rsidR="00243B13" w:rsidRPr="00243B13" w:rsidRDefault="00243B13" w:rsidP="00243B1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73: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12</w:t>
            </w:r>
          </w:p>
          <w:p w14:paraId="73233DB4" w14:textId="4CEB569C" w:rsidR="00243B13" w:rsidRPr="00243B13" w:rsidRDefault="00243B13" w:rsidP="00243B1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106: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3 </w:t>
            </w:r>
          </w:p>
          <w:p w14:paraId="2A031675" w14:textId="52D06A54" w:rsidR="00243B13" w:rsidRPr="00243B13" w:rsidRDefault="00243B13" w:rsidP="00243B13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243B13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Zondag: 22 Troost in leven en sterven</w:t>
            </w:r>
          </w:p>
          <w:p w14:paraId="538147EA" w14:textId="77777777" w:rsidR="00243B13" w:rsidRPr="00243B13" w:rsidRDefault="00243B13" w:rsidP="00243B1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 xml:space="preserve">Troost aangaande de opstanding des </w:t>
            </w:r>
            <w:proofErr w:type="spellStart"/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vleses</w:t>
            </w:r>
            <w:proofErr w:type="spellEnd"/>
          </w:p>
          <w:p w14:paraId="5FC51518" w14:textId="21B0CBCE" w:rsidR="00311079" w:rsidRPr="009B3E50" w:rsidRDefault="00243B13" w:rsidP="00243B13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 w:rsidRPr="00243B13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Troost aangaande het eeuwige leven</w:t>
            </w: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F45D50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4D621AA0" w:rsidR="00506A4D" w:rsidRPr="00F45D50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2FC3178D" w14:textId="77777777" w:rsidR="003B3B28" w:rsidRPr="00F45D50" w:rsidRDefault="003B3B2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Bediening Heilige Doop</w:t>
            </w:r>
          </w:p>
          <w:p w14:paraId="5C63C2AE" w14:textId="32391C57" w:rsidR="0067724D" w:rsidRPr="00F45D50" w:rsidRDefault="003B3B2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</w:t>
            </w:r>
            <w:r w:rsidR="00F47064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. Maljaars</w:t>
            </w:r>
          </w:p>
          <w:p w14:paraId="29569416" w14:textId="608B19D5" w:rsidR="00526A00" w:rsidRPr="00F45D50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7B58A1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3B3B28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-6-2025</w:t>
            </w:r>
          </w:p>
        </w:tc>
        <w:tc>
          <w:tcPr>
            <w:tcW w:w="7342" w:type="dxa"/>
          </w:tcPr>
          <w:p w14:paraId="71BB7313" w14:textId="77777777" w:rsidR="00C236BD" w:rsidRDefault="00C236B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1022D08A" w:rsidR="001E453E" w:rsidRPr="00E34573" w:rsidRDefault="004232D2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21: </w:t>
            </w:r>
            <w:r w:rsidR="003B3B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, </w:t>
            </w:r>
            <w:r w:rsidR="003B3B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</w:p>
          <w:p w14:paraId="2064D1F6" w14:textId="0C6ECD50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</w:t>
            </w:r>
            <w:r w:rsidR="003C4164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erlandse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Geloofsbelijdenis</w:t>
            </w:r>
            <w:r w:rsidR="00AB6B5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,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art</w:t>
            </w:r>
            <w:r w:rsidR="00204EFC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ikel</w:t>
            </w:r>
            <w:r w:rsidR="00D3777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</w:t>
            </w:r>
            <w:r w:rsidR="003B3B28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22</w:t>
            </w:r>
          </w:p>
          <w:p w14:paraId="7B558666" w14:textId="400B510E" w:rsidR="007B58A1" w:rsidRDefault="003B3B28" w:rsidP="007B58A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Daniël 7: 1-18</w:t>
            </w:r>
          </w:p>
          <w:p w14:paraId="6FC30530" w14:textId="5EC8B45D" w:rsidR="003B3B28" w:rsidRDefault="001E453E" w:rsidP="007B58A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B3B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105: 5 (voor HD)</w:t>
            </w:r>
          </w:p>
          <w:p w14:paraId="214F2CD3" w14:textId="77777777" w:rsidR="003B3B28" w:rsidRDefault="003B3B28" w:rsidP="007B58A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134: 3 (na HD)</w:t>
            </w:r>
          </w:p>
          <w:p w14:paraId="2A7AF7DD" w14:textId="44933750" w:rsidR="009B3E50" w:rsidRPr="00E34573" w:rsidRDefault="003B3B28" w:rsidP="007B58A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72: 9, 10</w:t>
            </w:r>
          </w:p>
          <w:p w14:paraId="07B76134" w14:textId="7CFB7923" w:rsidR="006B73D6" w:rsidRPr="00E34573" w:rsidRDefault="006B73D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B58A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2: </w:t>
            </w:r>
            <w:r w:rsidR="003B3B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</w:t>
            </w:r>
          </w:p>
          <w:p w14:paraId="5FB879AA" w14:textId="5BA5F9C6" w:rsidR="00EC572F" w:rsidRDefault="00E20396" w:rsidP="007B58A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B3B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72: 11</w:t>
            </w:r>
          </w:p>
          <w:p w14:paraId="5B422577" w14:textId="088C42C5" w:rsidR="00C5346D" w:rsidRPr="00E34573" w:rsidRDefault="003B3B28" w:rsidP="00C236B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Daniël 7: 14</w:t>
            </w:r>
            <w:r w:rsidR="00243B1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De heerschappij van de Mensenzoon</w:t>
            </w:r>
          </w:p>
          <w:p w14:paraId="4BB6047D" w14:textId="5F4B9C22" w:rsidR="0018418A" w:rsidRDefault="00C5346D" w:rsidP="0018418A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18418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gegeven heerschappij (14a)</w:t>
            </w:r>
          </w:p>
          <w:p w14:paraId="3C7058CB" w14:textId="77777777" w:rsidR="00C236BD" w:rsidRDefault="0018418A" w:rsidP="0018418A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163046" w:rsidRPr="00E34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eeuwige heerschappij (14b)</w:t>
            </w:r>
          </w:p>
          <w:p w14:paraId="56D785A2" w14:textId="15567ABE" w:rsidR="00243B13" w:rsidRPr="00D3758F" w:rsidRDefault="00243B13" w:rsidP="0018418A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6107AF7"/>
    <w:multiLevelType w:val="multilevel"/>
    <w:tmpl w:val="69C072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9551F"/>
    <w:multiLevelType w:val="hybridMultilevel"/>
    <w:tmpl w:val="EA74F120"/>
    <w:lvl w:ilvl="0" w:tplc="86C6EFA4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08403">
    <w:abstractNumId w:val="22"/>
  </w:num>
  <w:num w:numId="2" w16cid:durableId="1716391085">
    <w:abstractNumId w:val="34"/>
  </w:num>
  <w:num w:numId="3" w16cid:durableId="1622759729">
    <w:abstractNumId w:val="2"/>
  </w:num>
  <w:num w:numId="4" w16cid:durableId="15720807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0125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370217">
    <w:abstractNumId w:val="23"/>
  </w:num>
  <w:num w:numId="7" w16cid:durableId="1684894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8143728">
    <w:abstractNumId w:val="32"/>
  </w:num>
  <w:num w:numId="9" w16cid:durableId="1528837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15211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7429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18474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6198420">
    <w:abstractNumId w:val="5"/>
  </w:num>
  <w:num w:numId="14" w16cid:durableId="1522013018">
    <w:abstractNumId w:val="4"/>
  </w:num>
  <w:num w:numId="15" w16cid:durableId="1652707079">
    <w:abstractNumId w:val="28"/>
  </w:num>
  <w:num w:numId="16" w16cid:durableId="1074398086">
    <w:abstractNumId w:val="17"/>
  </w:num>
  <w:num w:numId="17" w16cid:durableId="226184217">
    <w:abstractNumId w:val="18"/>
  </w:num>
  <w:num w:numId="18" w16cid:durableId="15329563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708806">
    <w:abstractNumId w:val="24"/>
  </w:num>
  <w:num w:numId="20" w16cid:durableId="8761668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9066606">
    <w:abstractNumId w:val="3"/>
  </w:num>
  <w:num w:numId="22" w16cid:durableId="461119198">
    <w:abstractNumId w:val="25"/>
  </w:num>
  <w:num w:numId="23" w16cid:durableId="1425614435">
    <w:abstractNumId w:val="8"/>
  </w:num>
  <w:num w:numId="24" w16cid:durableId="1152673904">
    <w:abstractNumId w:val="14"/>
  </w:num>
  <w:num w:numId="25" w16cid:durableId="937755566">
    <w:abstractNumId w:val="7"/>
  </w:num>
  <w:num w:numId="26" w16cid:durableId="925457950">
    <w:abstractNumId w:val="0"/>
  </w:num>
  <w:num w:numId="27" w16cid:durableId="1630084896">
    <w:abstractNumId w:val="26"/>
  </w:num>
  <w:num w:numId="28" w16cid:durableId="5197098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3158012">
    <w:abstractNumId w:val="1"/>
  </w:num>
  <w:num w:numId="30" w16cid:durableId="1708682810">
    <w:abstractNumId w:val="20"/>
  </w:num>
  <w:num w:numId="31" w16cid:durableId="1500652814">
    <w:abstractNumId w:val="12"/>
  </w:num>
  <w:num w:numId="32" w16cid:durableId="2003384358">
    <w:abstractNumId w:val="30"/>
  </w:num>
  <w:num w:numId="33" w16cid:durableId="464009623">
    <w:abstractNumId w:val="15"/>
  </w:num>
  <w:num w:numId="34" w16cid:durableId="1305961912">
    <w:abstractNumId w:val="19"/>
  </w:num>
  <w:num w:numId="35" w16cid:durableId="466973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7340"/>
    <w:rsid w:val="00077BD9"/>
    <w:rsid w:val="000816F5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046"/>
    <w:rsid w:val="00163E69"/>
    <w:rsid w:val="00164D05"/>
    <w:rsid w:val="00176248"/>
    <w:rsid w:val="001824ED"/>
    <w:rsid w:val="0018418A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3B13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DB5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307B"/>
    <w:rsid w:val="00385095"/>
    <w:rsid w:val="00394756"/>
    <w:rsid w:val="003972D9"/>
    <w:rsid w:val="003A1A6D"/>
    <w:rsid w:val="003A2FB7"/>
    <w:rsid w:val="003B3B28"/>
    <w:rsid w:val="003B7CB1"/>
    <w:rsid w:val="003C0466"/>
    <w:rsid w:val="003C0FA5"/>
    <w:rsid w:val="003C379D"/>
    <w:rsid w:val="003C4164"/>
    <w:rsid w:val="003C4586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32D2"/>
    <w:rsid w:val="00424168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656CF"/>
    <w:rsid w:val="005709D0"/>
    <w:rsid w:val="00582B7E"/>
    <w:rsid w:val="005847EE"/>
    <w:rsid w:val="00586115"/>
    <w:rsid w:val="0059189D"/>
    <w:rsid w:val="00593258"/>
    <w:rsid w:val="00593D0A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4718"/>
    <w:rsid w:val="00616297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772F5"/>
    <w:rsid w:val="00795548"/>
    <w:rsid w:val="007A1E81"/>
    <w:rsid w:val="007A5D83"/>
    <w:rsid w:val="007B58A1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084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1703A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17AD7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36BD"/>
    <w:rsid w:val="00C256F6"/>
    <w:rsid w:val="00C33FBB"/>
    <w:rsid w:val="00C358DE"/>
    <w:rsid w:val="00C46704"/>
    <w:rsid w:val="00C474A8"/>
    <w:rsid w:val="00C516E8"/>
    <w:rsid w:val="00C5346D"/>
    <w:rsid w:val="00C57094"/>
    <w:rsid w:val="00C80AC8"/>
    <w:rsid w:val="00C90800"/>
    <w:rsid w:val="00C94CDA"/>
    <w:rsid w:val="00C979E9"/>
    <w:rsid w:val="00CA1F3E"/>
    <w:rsid w:val="00CB123E"/>
    <w:rsid w:val="00CC2E3F"/>
    <w:rsid w:val="00CC2FB8"/>
    <w:rsid w:val="00CC56DB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39B3"/>
    <w:rsid w:val="00DB406B"/>
    <w:rsid w:val="00DB68A0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0396"/>
    <w:rsid w:val="00E22703"/>
    <w:rsid w:val="00E25790"/>
    <w:rsid w:val="00E25D7D"/>
    <w:rsid w:val="00E271D9"/>
    <w:rsid w:val="00E32050"/>
    <w:rsid w:val="00E34236"/>
    <w:rsid w:val="00E34573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45D50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D6BF6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Ds. S. Maljaars</dc:creator>
  <cp:lastModifiedBy>Corma de Kok</cp:lastModifiedBy>
  <cp:revision>2</cp:revision>
  <cp:lastPrinted>2019-08-31T12:51:00Z</cp:lastPrinted>
  <dcterms:created xsi:type="dcterms:W3CDTF">2025-05-31T10:34:00Z</dcterms:created>
  <dcterms:modified xsi:type="dcterms:W3CDTF">2025-05-31T10:34:00Z</dcterms:modified>
</cp:coreProperties>
</file>