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DE0D3" w14:textId="50AFE831" w:rsidR="00F91D4F" w:rsidRPr="000C62F0" w:rsidRDefault="007D223F" w:rsidP="00F91D4F">
      <w:pPr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 w:rsidRPr="000C62F0">
        <w:rPr>
          <w:rFonts w:ascii="Arial" w:hAnsi="Arial" w:cs="Arial"/>
          <w:b/>
          <w:color w:val="244061" w:themeColor="accent1" w:themeShade="80"/>
          <w:sz w:val="20"/>
          <w:szCs w:val="20"/>
        </w:rPr>
        <w:t>DANKDA</w:t>
      </w:r>
      <w:r w:rsidR="00F91D4F" w:rsidRPr="000C62F0">
        <w:rPr>
          <w:rFonts w:ascii="Arial" w:hAnsi="Arial" w:cs="Arial"/>
          <w:b/>
          <w:color w:val="244061" w:themeColor="accent1" w:themeShade="80"/>
          <w:sz w:val="20"/>
          <w:szCs w:val="20"/>
        </w:rPr>
        <w:t>G</w:t>
      </w:r>
      <w:r w:rsidR="00074222" w:rsidRPr="000C62F0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202</w:t>
      </w:r>
      <w:r w:rsidR="000C62F0">
        <w:rPr>
          <w:rFonts w:ascii="Arial" w:hAnsi="Arial" w:cs="Arial"/>
          <w:b/>
          <w:color w:val="244061" w:themeColor="accent1" w:themeShade="80"/>
          <w:sz w:val="20"/>
          <w:szCs w:val="20"/>
        </w:rPr>
        <w:t>4</w:t>
      </w: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725CAA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725CAA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4BBE9EF5" w:rsidR="00D45A66" w:rsidRPr="00725CAA" w:rsidRDefault="00F47064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7D223F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S. </w:t>
            </w:r>
            <w:r w:rsidR="00F91D4F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  <w:r w:rsidR="0067724D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0E022C2E" w14:textId="07F6BD77" w:rsidR="0067724D" w:rsidRPr="00725CAA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BD4E27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</w:t>
            </w:r>
            <w:r w:rsidR="000C62F0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7</w:t>
            </w:r>
            <w:r w:rsidR="00BD4E27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-11-202</w:t>
            </w:r>
            <w:r w:rsidR="000C62F0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7979545E" w14:textId="77777777" w:rsidR="00645EC7" w:rsidRDefault="0067724D" w:rsidP="00645EC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BD4E27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CC28DA" w:rsidRPr="00BD4E27">
              <w:rPr>
                <w:rFonts w:ascii="Arial" w:eastAsia="Calibri" w:hAnsi="Arial" w:cs="Arial"/>
                <w:sz w:val="24"/>
                <w:szCs w:val="24"/>
              </w:rPr>
              <w:t xml:space="preserve">136: 1, </w:t>
            </w:r>
            <w:r w:rsidR="00645EC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04658A73" w14:textId="52BB60B1" w:rsidR="005434BE" w:rsidRPr="006D1B47" w:rsidRDefault="00F91D4F" w:rsidP="00645EC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Nederlandse Geloofsbelijdenis, artikel 1</w:t>
            </w:r>
          </w:p>
          <w:p w14:paraId="746398AF" w14:textId="59BC3B0F" w:rsidR="0067724D" w:rsidRPr="00BD4E27" w:rsidRDefault="000C62F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 Koningen 4: 1-7</w:t>
            </w:r>
          </w:p>
          <w:p w14:paraId="5E8561A4" w14:textId="729F883A" w:rsidR="0067724D" w:rsidRPr="00BD4E27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BD4E27">
              <w:rPr>
                <w:rFonts w:ascii="Arial" w:eastAsia="Calibri" w:hAnsi="Arial" w:cs="Arial"/>
                <w:sz w:val="24"/>
                <w:szCs w:val="24"/>
              </w:rPr>
              <w:t>Ps</w:t>
            </w:r>
            <w:r w:rsidR="0077386E" w:rsidRPr="00BD4E27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6F19D7" w:rsidRPr="00BD4E2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C62F0">
              <w:rPr>
                <w:rFonts w:ascii="Arial" w:eastAsia="Calibri" w:hAnsi="Arial" w:cs="Arial"/>
                <w:sz w:val="24"/>
                <w:szCs w:val="24"/>
              </w:rPr>
              <w:t xml:space="preserve">146: 3, 4, </w:t>
            </w:r>
            <w:r w:rsidR="007152BA">
              <w:rPr>
                <w:rFonts w:ascii="Arial" w:eastAsia="Calibri" w:hAnsi="Arial" w:cs="Arial"/>
                <w:sz w:val="24"/>
                <w:szCs w:val="24"/>
              </w:rPr>
              <w:t xml:space="preserve">5, </w:t>
            </w:r>
            <w:r w:rsidR="000C62F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616FCE96" w14:textId="5BD13F14" w:rsidR="002C1236" w:rsidRPr="00BD4E27" w:rsidRDefault="0067724D" w:rsidP="002C123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BD4E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9D73C0" w:rsidRPr="00BD4E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DE2039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81: 12</w:t>
            </w:r>
          </w:p>
          <w:p w14:paraId="700FAD40" w14:textId="04832FA7" w:rsidR="0067724D" w:rsidRPr="00BD4E27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BD4E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9D73C0" w:rsidRPr="00BD4E2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0C62F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33: 10</w:t>
            </w:r>
          </w:p>
          <w:p w14:paraId="263C4D43" w14:textId="5DC1BCB3" w:rsidR="00F91D4F" w:rsidRPr="00BD4E27" w:rsidRDefault="000C62F0" w:rsidP="00645EC7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2 Koningen 4: 1-7Elisa geeft raad aan een weduwe</w:t>
            </w:r>
          </w:p>
          <w:p w14:paraId="34DC9D25" w14:textId="773A22FA" w:rsidR="00CC28DA" w:rsidRPr="00BD4E27" w:rsidRDefault="00CC28DA" w:rsidP="00CC28D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BD4E2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0C62F0">
              <w:rPr>
                <w:rFonts w:ascii="Arial" w:eastAsia="Calibri" w:hAnsi="Arial" w:cs="Arial"/>
                <w:spacing w:val="-2"/>
                <w:sz w:val="24"/>
                <w:szCs w:val="24"/>
              </w:rPr>
              <w:t>grote nood (vers 1-2)</w:t>
            </w:r>
          </w:p>
          <w:p w14:paraId="115F475E" w14:textId="4752ECC0" w:rsidR="00CC28DA" w:rsidRPr="00BD4E27" w:rsidRDefault="00F91D4F" w:rsidP="007D223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BD4E2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0C62F0">
              <w:rPr>
                <w:rFonts w:ascii="Arial" w:eastAsia="Calibri" w:hAnsi="Arial" w:cs="Arial"/>
                <w:spacing w:val="-2"/>
                <w:sz w:val="24"/>
                <w:szCs w:val="24"/>
              </w:rPr>
              <w:t>stil</w:t>
            </w:r>
            <w:r w:rsidR="003058B2">
              <w:rPr>
                <w:rFonts w:ascii="Arial" w:eastAsia="Calibri" w:hAnsi="Arial" w:cs="Arial"/>
                <w:spacing w:val="-2"/>
                <w:sz w:val="24"/>
                <w:szCs w:val="24"/>
              </w:rPr>
              <w:t>le hoop (ver</w:t>
            </w:r>
            <w:r w:rsidR="000C62F0">
              <w:rPr>
                <w:rFonts w:ascii="Arial" w:eastAsia="Calibri" w:hAnsi="Arial" w:cs="Arial"/>
                <w:spacing w:val="-2"/>
                <w:sz w:val="24"/>
                <w:szCs w:val="24"/>
              </w:rPr>
              <w:t>s 3-6)</w:t>
            </w:r>
          </w:p>
          <w:p w14:paraId="49DF1695" w14:textId="77777777" w:rsidR="0067724D" w:rsidRDefault="00CC28DA" w:rsidP="00CC28D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BD4E2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3. </w:t>
            </w:r>
            <w:r w:rsidR="003058B2">
              <w:rPr>
                <w:rFonts w:ascii="Arial" w:eastAsia="Calibri" w:hAnsi="Arial" w:cs="Arial"/>
                <w:spacing w:val="-2"/>
                <w:sz w:val="24"/>
                <w:szCs w:val="24"/>
              </w:rPr>
              <w:t>trouwe zorg (v</w:t>
            </w:r>
            <w:r w:rsidR="000C62F0">
              <w:rPr>
                <w:rFonts w:ascii="Arial" w:eastAsia="Calibri" w:hAnsi="Arial" w:cs="Arial"/>
                <w:spacing w:val="-2"/>
                <w:sz w:val="24"/>
                <w:szCs w:val="24"/>
              </w:rPr>
              <w:t>ers 7)</w:t>
            </w:r>
          </w:p>
          <w:p w14:paraId="467D17EC" w14:textId="3F267DC5" w:rsidR="00EF2180" w:rsidRPr="00F9178E" w:rsidRDefault="00EF2180" w:rsidP="00CC28DA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725CAA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725CAA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76AAB3FB" w:rsidR="0067724D" w:rsidRPr="00725CAA" w:rsidRDefault="007D223F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CC28DA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G.</w:t>
            </w:r>
            <w:r w:rsidR="00BD4E27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J.N. Moens</w:t>
            </w:r>
          </w:p>
          <w:p w14:paraId="5E8ECCB9" w14:textId="690D8593" w:rsidR="00E25D7D" w:rsidRPr="00725CAA" w:rsidRDefault="00F47064" w:rsidP="00BD4E27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BD4E27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</w:t>
            </w:r>
            <w:r w:rsidR="000C62F0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7</w:t>
            </w:r>
            <w:r w:rsidR="00BD4E27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-11-202</w:t>
            </w:r>
            <w:r w:rsidR="000C62F0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69DD4199" w14:textId="77777777" w:rsidR="0067724D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27F217FF" w14:textId="396C65CE" w:rsidR="00EF2180" w:rsidRPr="00EF2180" w:rsidRDefault="00EF2180" w:rsidP="00EF218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EF2180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.</w:t>
            </w:r>
            <w:r w:rsidRPr="00EF2180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75: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EF2180">
              <w:rPr>
                <w:rFonts w:ascii="Arial" w:eastAsia="Calibri" w:hAnsi="Arial" w:cs="Arial"/>
                <w:sz w:val="24"/>
                <w:szCs w:val="20"/>
                <w:lang w:eastAsia="nl-NL"/>
              </w:rPr>
              <w:t>1,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EF2180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6 </w:t>
            </w:r>
          </w:p>
          <w:p w14:paraId="5120E43E" w14:textId="77777777" w:rsidR="00EF2180" w:rsidRPr="00EF2180" w:rsidRDefault="00EF2180" w:rsidP="00EF2180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EF2180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 xml:space="preserve">1 Samuel 7  </w:t>
            </w:r>
          </w:p>
          <w:p w14:paraId="54906357" w14:textId="0E8A6C3A" w:rsidR="00EF2180" w:rsidRPr="00EF2180" w:rsidRDefault="00EF2180" w:rsidP="00EF218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</w:t>
            </w:r>
            <w:r w:rsidRPr="00EF2180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77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: </w:t>
            </w:r>
            <w:r w:rsidRPr="00EF2180">
              <w:rPr>
                <w:rFonts w:ascii="Arial" w:eastAsia="Calibri" w:hAnsi="Arial" w:cs="Arial"/>
                <w:sz w:val="24"/>
                <w:szCs w:val="20"/>
                <w:lang w:eastAsia="nl-NL"/>
              </w:rPr>
              <w:t>7,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EF2180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8  </w:t>
            </w:r>
          </w:p>
          <w:p w14:paraId="2A3E2FF6" w14:textId="6F669F1F" w:rsidR="00EF2180" w:rsidRPr="00EF2180" w:rsidRDefault="00EF2180" w:rsidP="00EF218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 w:rsidRPr="00EF2180">
              <w:rPr>
                <w:rFonts w:ascii="Arial" w:eastAsia="Calibri" w:hAnsi="Arial" w:cs="Arial"/>
                <w:sz w:val="24"/>
                <w:szCs w:val="20"/>
                <w:lang w:eastAsia="nl-NL"/>
              </w:rPr>
              <w:t>99: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EF2180">
              <w:rPr>
                <w:rFonts w:ascii="Arial" w:eastAsia="Calibri" w:hAnsi="Arial" w:cs="Arial"/>
                <w:sz w:val="24"/>
                <w:szCs w:val="20"/>
                <w:lang w:eastAsia="nl-NL"/>
              </w:rPr>
              <w:t>2,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EF2180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5  </w:t>
            </w:r>
          </w:p>
          <w:p w14:paraId="5FC51518" w14:textId="4EF34EFD" w:rsidR="00311079" w:rsidRPr="003F5072" w:rsidRDefault="00EF2180" w:rsidP="00EF218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 w:rsidRPr="00EF2180">
              <w:rPr>
                <w:rFonts w:ascii="Arial" w:eastAsia="Calibri" w:hAnsi="Arial" w:cs="Arial"/>
                <w:sz w:val="24"/>
                <w:szCs w:val="20"/>
                <w:lang w:eastAsia="nl-NL"/>
              </w:rPr>
              <w:t>136: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EF2180">
              <w:rPr>
                <w:rFonts w:ascii="Arial" w:eastAsia="Calibri" w:hAnsi="Arial" w:cs="Arial"/>
                <w:sz w:val="24"/>
                <w:szCs w:val="20"/>
                <w:lang w:eastAsia="nl-NL"/>
              </w:rPr>
              <w:t>1,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EF2180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4                                             </w:t>
            </w: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725CAA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3D7F0793" w:rsidR="00506A4D" w:rsidRPr="00725CAA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6473341E" w:rsidR="0067724D" w:rsidRPr="00725CAA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7D223F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S. </w:t>
            </w:r>
            <w:r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29569416" w14:textId="14E4BFF0" w:rsidR="00526A00" w:rsidRPr="00725CAA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BD4E27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</w:t>
            </w:r>
            <w:r w:rsidR="000C62F0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7</w:t>
            </w:r>
            <w:r w:rsidR="007D223F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-11-</w:t>
            </w:r>
            <w:r w:rsidR="006E68DB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</w:t>
            </w:r>
            <w:r w:rsidR="000C62F0" w:rsidRPr="00725CA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30A8136B" w14:textId="172FD75A" w:rsidR="00645EC7" w:rsidRDefault="009B3E50" w:rsidP="00645EC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D4E2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0C62F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32: 5</w:t>
            </w:r>
          </w:p>
          <w:p w14:paraId="2064D1F6" w14:textId="1D913A26" w:rsidR="0013366B" w:rsidRDefault="00CC28DA" w:rsidP="00645EC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Dordtse Leerregels,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hoofdst</w:t>
            </w:r>
            <w:proofErr w:type="spellEnd"/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. </w:t>
            </w:r>
            <w:r w:rsidR="000C62F0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3-4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, par. </w:t>
            </w:r>
            <w:r w:rsidR="000C62F0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1-3</w:t>
            </w:r>
          </w:p>
          <w:p w14:paraId="65D4AE45" w14:textId="52053FA2" w:rsidR="006B73D6" w:rsidRPr="00BD4E27" w:rsidRDefault="000C62F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Amos 4</w:t>
            </w:r>
          </w:p>
          <w:p w14:paraId="2A7AF7DD" w14:textId="5AFFBB89" w:rsidR="009B3E50" w:rsidRPr="00BD4E27" w:rsidRDefault="006B73D6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D4E2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074222" w:rsidRPr="00BD4E2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0C62F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75: 3, 4, 5</w:t>
            </w:r>
          </w:p>
          <w:p w14:paraId="07B76134" w14:textId="7F7C8870" w:rsidR="006B73D6" w:rsidRPr="00BD4E27" w:rsidRDefault="006B73D6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D4E2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0C62F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95: 4</w:t>
            </w:r>
          </w:p>
          <w:p w14:paraId="4508B8CB" w14:textId="65C6FFA7" w:rsidR="00D3777F" w:rsidRPr="00BD4E27" w:rsidRDefault="00645EC7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0C62F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79: 4, 7</w:t>
            </w:r>
          </w:p>
          <w:p w14:paraId="5A9CF603" w14:textId="4E233A2E" w:rsidR="00645EC7" w:rsidRDefault="000C62F0" w:rsidP="00645EC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Amos 4:12</w:t>
            </w:r>
            <w:r w:rsidR="00EF218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CC28DA" w:rsidRPr="00BD4E2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Gods </w:t>
            </w: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indringende roepstem tot het hardnekkige Israël</w:t>
            </w:r>
          </w:p>
          <w:p w14:paraId="3EF608EF" w14:textId="4C60F51E" w:rsidR="00645EC7" w:rsidRDefault="00645EC7" w:rsidP="00645EC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</w:t>
            </w:r>
            <w:r w:rsidR="006E68DB" w:rsidRPr="00BD4E2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0C62F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Israël gestraft door God (vers 12a)</w:t>
            </w:r>
          </w:p>
          <w:p w14:paraId="03C842B2" w14:textId="77777777" w:rsidR="006B73D6" w:rsidRDefault="006E68DB" w:rsidP="000C62F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D4E2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</w:t>
            </w:r>
            <w:r w:rsidR="000C62F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Israël gedaagd voor God (vers 12b)</w:t>
            </w:r>
          </w:p>
          <w:p w14:paraId="56D785A2" w14:textId="407B3B4D" w:rsidR="00EF2180" w:rsidRPr="00D3758F" w:rsidRDefault="00EF2180" w:rsidP="000C62F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1560"/>
    <w:multiLevelType w:val="hybridMultilevel"/>
    <w:tmpl w:val="BD9EF9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57EA1"/>
    <w:multiLevelType w:val="hybridMultilevel"/>
    <w:tmpl w:val="FCFE1F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E02814"/>
    <w:multiLevelType w:val="hybridMultilevel"/>
    <w:tmpl w:val="4B4C26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10726D"/>
    <w:multiLevelType w:val="hybridMultilevel"/>
    <w:tmpl w:val="81DA09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5369A"/>
    <w:multiLevelType w:val="hybridMultilevel"/>
    <w:tmpl w:val="82CA0C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5022">
    <w:abstractNumId w:val="21"/>
  </w:num>
  <w:num w:numId="2" w16cid:durableId="1572889760">
    <w:abstractNumId w:val="35"/>
  </w:num>
  <w:num w:numId="3" w16cid:durableId="136384808">
    <w:abstractNumId w:val="3"/>
  </w:num>
  <w:num w:numId="4" w16cid:durableId="9731468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9987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6619036">
    <w:abstractNumId w:val="22"/>
  </w:num>
  <w:num w:numId="7" w16cid:durableId="11324024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0658670">
    <w:abstractNumId w:val="33"/>
  </w:num>
  <w:num w:numId="9" w16cid:durableId="14087716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46037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73671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89680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9045186">
    <w:abstractNumId w:val="6"/>
  </w:num>
  <w:num w:numId="14" w16cid:durableId="410201192">
    <w:abstractNumId w:val="5"/>
  </w:num>
  <w:num w:numId="15" w16cid:durableId="2009363164">
    <w:abstractNumId w:val="28"/>
  </w:num>
  <w:num w:numId="16" w16cid:durableId="1380939024">
    <w:abstractNumId w:val="17"/>
  </w:num>
  <w:num w:numId="17" w16cid:durableId="101729377">
    <w:abstractNumId w:val="18"/>
  </w:num>
  <w:num w:numId="18" w16cid:durableId="6950839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715710">
    <w:abstractNumId w:val="23"/>
  </w:num>
  <w:num w:numId="20" w16cid:durableId="7709285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4139526">
    <w:abstractNumId w:val="4"/>
  </w:num>
  <w:num w:numId="22" w16cid:durableId="689987098">
    <w:abstractNumId w:val="24"/>
  </w:num>
  <w:num w:numId="23" w16cid:durableId="1972127348">
    <w:abstractNumId w:val="8"/>
  </w:num>
  <w:num w:numId="24" w16cid:durableId="735054559">
    <w:abstractNumId w:val="14"/>
  </w:num>
  <w:num w:numId="25" w16cid:durableId="2084446627">
    <w:abstractNumId w:val="7"/>
  </w:num>
  <w:num w:numId="26" w16cid:durableId="713770921">
    <w:abstractNumId w:val="0"/>
  </w:num>
  <w:num w:numId="27" w16cid:durableId="1057431958">
    <w:abstractNumId w:val="25"/>
  </w:num>
  <w:num w:numId="28" w16cid:durableId="19343882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2241875">
    <w:abstractNumId w:val="2"/>
  </w:num>
  <w:num w:numId="30" w16cid:durableId="1786196308">
    <w:abstractNumId w:val="19"/>
  </w:num>
  <w:num w:numId="31" w16cid:durableId="637957841">
    <w:abstractNumId w:val="12"/>
  </w:num>
  <w:num w:numId="32" w16cid:durableId="620768917">
    <w:abstractNumId w:val="1"/>
  </w:num>
  <w:num w:numId="33" w16cid:durableId="433093172">
    <w:abstractNumId w:val="31"/>
  </w:num>
  <w:num w:numId="34" w16cid:durableId="442725433">
    <w:abstractNumId w:val="26"/>
  </w:num>
  <w:num w:numId="35" w16cid:durableId="622351841">
    <w:abstractNumId w:val="32"/>
  </w:num>
  <w:num w:numId="36" w16cid:durableId="15189603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74222"/>
    <w:rsid w:val="00077340"/>
    <w:rsid w:val="00077BD9"/>
    <w:rsid w:val="00081AA7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2F0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621D"/>
    <w:rsid w:val="001F5907"/>
    <w:rsid w:val="00204EFC"/>
    <w:rsid w:val="00217D45"/>
    <w:rsid w:val="00223A9F"/>
    <w:rsid w:val="00234A3A"/>
    <w:rsid w:val="00236DC4"/>
    <w:rsid w:val="00244382"/>
    <w:rsid w:val="00257FC9"/>
    <w:rsid w:val="0026443D"/>
    <w:rsid w:val="002718CB"/>
    <w:rsid w:val="00272244"/>
    <w:rsid w:val="00272AF1"/>
    <w:rsid w:val="00273047"/>
    <w:rsid w:val="00274896"/>
    <w:rsid w:val="00293E53"/>
    <w:rsid w:val="002A456D"/>
    <w:rsid w:val="002B32F7"/>
    <w:rsid w:val="002C06EE"/>
    <w:rsid w:val="002C1236"/>
    <w:rsid w:val="002C279C"/>
    <w:rsid w:val="002C65E2"/>
    <w:rsid w:val="002C679D"/>
    <w:rsid w:val="002C7117"/>
    <w:rsid w:val="002E5689"/>
    <w:rsid w:val="002F3F01"/>
    <w:rsid w:val="003058B2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072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45EC7"/>
    <w:rsid w:val="00652671"/>
    <w:rsid w:val="00665FFA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2BA"/>
    <w:rsid w:val="00715E10"/>
    <w:rsid w:val="00725322"/>
    <w:rsid w:val="00725CAA"/>
    <w:rsid w:val="00727F04"/>
    <w:rsid w:val="00750EEB"/>
    <w:rsid w:val="00761A6D"/>
    <w:rsid w:val="00764E81"/>
    <w:rsid w:val="0077386E"/>
    <w:rsid w:val="00775B79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D223F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2EEA"/>
    <w:rsid w:val="00815952"/>
    <w:rsid w:val="008168F4"/>
    <w:rsid w:val="00817DD4"/>
    <w:rsid w:val="008224C5"/>
    <w:rsid w:val="00823E83"/>
    <w:rsid w:val="00831C02"/>
    <w:rsid w:val="00842455"/>
    <w:rsid w:val="00846C3C"/>
    <w:rsid w:val="00854288"/>
    <w:rsid w:val="00854EDC"/>
    <w:rsid w:val="00855B20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0613"/>
    <w:rsid w:val="009E60D3"/>
    <w:rsid w:val="009E6E91"/>
    <w:rsid w:val="009F717C"/>
    <w:rsid w:val="00A00319"/>
    <w:rsid w:val="00A024C8"/>
    <w:rsid w:val="00A05175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D4E27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8DE"/>
    <w:rsid w:val="00C46704"/>
    <w:rsid w:val="00C474A8"/>
    <w:rsid w:val="00C516E8"/>
    <w:rsid w:val="00C57094"/>
    <w:rsid w:val="00C816D8"/>
    <w:rsid w:val="00C90800"/>
    <w:rsid w:val="00C94CDA"/>
    <w:rsid w:val="00C979E9"/>
    <w:rsid w:val="00C97C32"/>
    <w:rsid w:val="00CA1F3E"/>
    <w:rsid w:val="00CB123E"/>
    <w:rsid w:val="00CC28DA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2039"/>
    <w:rsid w:val="00DE7FB6"/>
    <w:rsid w:val="00DF1A98"/>
    <w:rsid w:val="00DF23DF"/>
    <w:rsid w:val="00DF55FD"/>
    <w:rsid w:val="00DF5604"/>
    <w:rsid w:val="00E016AC"/>
    <w:rsid w:val="00E01F52"/>
    <w:rsid w:val="00E06376"/>
    <w:rsid w:val="00E22703"/>
    <w:rsid w:val="00E25790"/>
    <w:rsid w:val="00E25D7D"/>
    <w:rsid w:val="00E271D9"/>
    <w:rsid w:val="00E32050"/>
    <w:rsid w:val="00E34236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D1537"/>
    <w:rsid w:val="00ED34BA"/>
    <w:rsid w:val="00EE233E"/>
    <w:rsid w:val="00EE249D"/>
    <w:rsid w:val="00EE51D5"/>
    <w:rsid w:val="00EF2180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74FB"/>
    <w:rsid w:val="00F323AD"/>
    <w:rsid w:val="00F328FA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75423"/>
    <w:rsid w:val="00F836CC"/>
    <w:rsid w:val="00F84135"/>
    <w:rsid w:val="00F843F6"/>
    <w:rsid w:val="00F9178E"/>
    <w:rsid w:val="00F91D4F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E0CAA"/>
    <w:rsid w:val="00FF17BC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1D4F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Corma de Kok</cp:lastModifiedBy>
  <cp:revision>2</cp:revision>
  <cp:lastPrinted>2019-08-31T12:51:00Z</cp:lastPrinted>
  <dcterms:created xsi:type="dcterms:W3CDTF">2024-11-26T16:04:00Z</dcterms:created>
  <dcterms:modified xsi:type="dcterms:W3CDTF">2024-11-26T16:04:00Z</dcterms:modified>
</cp:coreProperties>
</file>