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7C0D6E" w:rsidRPr="00E80502" w14:paraId="480B90C6" w14:textId="77777777" w:rsidTr="006D75B8">
        <w:trPr>
          <w:trHeight w:val="2345"/>
        </w:trPr>
        <w:tc>
          <w:tcPr>
            <w:tcW w:w="2122" w:type="dxa"/>
          </w:tcPr>
          <w:p w14:paraId="552D6754" w14:textId="77777777" w:rsidR="000D0645" w:rsidRPr="00C1278A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C1278A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0862B5FC" w14:textId="77777777" w:rsidR="006E3A85" w:rsidRPr="00C1278A" w:rsidRDefault="006E3A85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0E022C2E" w14:textId="36D14186" w:rsidR="0067724D" w:rsidRPr="00C1278A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E52BA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</w:t>
            </w:r>
            <w:r w:rsidR="006C586D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-1-202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CAA7921" w14:textId="53E97545" w:rsidR="00094F62" w:rsidRPr="00435D70" w:rsidRDefault="00EA5CFF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E52BAC">
              <w:rPr>
                <w:rFonts w:ascii="Arial" w:eastAsia="Calibri" w:hAnsi="Arial" w:cs="Arial"/>
                <w:sz w:val="24"/>
                <w:szCs w:val="24"/>
              </w:rPr>
              <w:t>141: 1, 9</w:t>
            </w:r>
          </w:p>
          <w:p w14:paraId="04658A73" w14:textId="5343D761" w:rsidR="005434BE" w:rsidRPr="00C1278A" w:rsidRDefault="007843B5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548DD4" w:themeColor="text2" w:themeTint="99"/>
                <w:sz w:val="24"/>
                <w:szCs w:val="24"/>
              </w:rPr>
            </w:pPr>
            <w:r w:rsidRPr="00C1278A">
              <w:rPr>
                <w:rFonts w:ascii="Arial" w:eastAsia="Calibri" w:hAnsi="Arial" w:cs="Arial"/>
                <w:b/>
                <w:color w:val="548DD4" w:themeColor="text2" w:themeTint="99"/>
                <w:sz w:val="24"/>
                <w:szCs w:val="24"/>
              </w:rPr>
              <w:t>W</w:t>
            </w:r>
            <w:r w:rsidR="00204EFC" w:rsidRPr="00C1278A">
              <w:rPr>
                <w:rFonts w:ascii="Arial" w:eastAsia="Calibri" w:hAnsi="Arial" w:cs="Arial"/>
                <w:b/>
                <w:color w:val="548DD4" w:themeColor="text2" w:themeTint="99"/>
                <w:sz w:val="24"/>
                <w:szCs w:val="24"/>
              </w:rPr>
              <w:t>et des HEEREN</w:t>
            </w:r>
          </w:p>
          <w:p w14:paraId="299FD3E7" w14:textId="6A04C0AD" w:rsidR="001F2143" w:rsidRPr="00435D70" w:rsidRDefault="00E52BAC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Mattheüs 4: 23 – 5: 16</w:t>
            </w:r>
          </w:p>
          <w:p w14:paraId="2E1CAF19" w14:textId="1EEA35CC" w:rsidR="00EA5CFF" w:rsidRPr="00435D70" w:rsidRDefault="001F214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435D7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A5CFF" w:rsidRPr="00435D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2BAC">
              <w:rPr>
                <w:rFonts w:ascii="Arial" w:eastAsia="Calibri" w:hAnsi="Arial" w:cs="Arial"/>
                <w:sz w:val="24"/>
                <w:szCs w:val="24"/>
              </w:rPr>
              <w:t>42: 1, 4, 7</w:t>
            </w:r>
          </w:p>
          <w:p w14:paraId="700FAD40" w14:textId="4ED835C0" w:rsidR="0067724D" w:rsidRPr="00435D70" w:rsidRDefault="007C3E66" w:rsidP="00E52BA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E52BA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35: 1</w:t>
            </w:r>
          </w:p>
          <w:p w14:paraId="726C7587" w14:textId="461FF996" w:rsidR="006E3A85" w:rsidRPr="00435D70" w:rsidRDefault="006E3A85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E52BA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30: 8</w:t>
            </w:r>
          </w:p>
          <w:p w14:paraId="4B3C6B55" w14:textId="23F994F3" w:rsidR="00F26EB0" w:rsidRPr="00435D70" w:rsidRDefault="00E52BAC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Mattheüs 5: 4</w:t>
            </w:r>
            <w:r w:rsidR="006D75B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 tweede zaligspreking van de Zaligmaker</w:t>
            </w:r>
          </w:p>
          <w:p w14:paraId="2F8F6EE2" w14:textId="5C8C8AFA" w:rsidR="001F2143" w:rsidRPr="00435D70" w:rsidRDefault="007A4AC6" w:rsidP="006E3A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E52BAC">
              <w:rPr>
                <w:rFonts w:ascii="Arial" w:eastAsia="Calibri" w:hAnsi="Arial" w:cs="Arial"/>
                <w:spacing w:val="-2"/>
                <w:sz w:val="24"/>
                <w:szCs w:val="24"/>
              </w:rPr>
              <w:t>wie Hij in deze zaligspreking aanwijst (zalig die treuren)</w:t>
            </w:r>
          </w:p>
          <w:p w14:paraId="38D3E3C7" w14:textId="77777777" w:rsidR="0067724D" w:rsidRDefault="006C586D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1F2143"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E52BAC">
              <w:rPr>
                <w:rFonts w:ascii="Arial" w:eastAsia="Calibri" w:hAnsi="Arial" w:cs="Arial"/>
                <w:spacing w:val="-2"/>
                <w:sz w:val="24"/>
                <w:szCs w:val="24"/>
              </w:rPr>
              <w:t>wat Hij in deze zaligspreking belooft (zij zullen vertroost worden)</w:t>
            </w:r>
          </w:p>
          <w:p w14:paraId="467D17EC" w14:textId="253813B0" w:rsidR="006D75B8" w:rsidRPr="00F26EB0" w:rsidRDefault="006D75B8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6D75B8" w:rsidRPr="00E80502" w14:paraId="26C731AE" w14:textId="77777777" w:rsidTr="006D75B8">
        <w:trPr>
          <w:trHeight w:val="3189"/>
        </w:trPr>
        <w:tc>
          <w:tcPr>
            <w:tcW w:w="2122" w:type="dxa"/>
          </w:tcPr>
          <w:p w14:paraId="7EBDE62D" w14:textId="7F7E0DBF" w:rsidR="006D75B8" w:rsidRPr="00C1278A" w:rsidRDefault="006D75B8" w:rsidP="006D75B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6D75B8" w:rsidRPr="00C1278A" w:rsidRDefault="006D75B8" w:rsidP="006D75B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725A705F" w14:textId="76B051F1" w:rsidR="006D75B8" w:rsidRPr="00C1278A" w:rsidRDefault="006D75B8" w:rsidP="006D75B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Murre</w:t>
            </w:r>
          </w:p>
          <w:p w14:paraId="148D779E" w14:textId="248568D9" w:rsidR="006D75B8" w:rsidRPr="00C1278A" w:rsidRDefault="006D75B8" w:rsidP="006D75B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19</w:t>
            </w: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-1-202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  <w:p w14:paraId="5E8ECCB9" w14:textId="2D9312D1" w:rsidR="006D75B8" w:rsidRPr="00C1278A" w:rsidRDefault="006D75B8" w:rsidP="006D75B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3316E12" w14:textId="77777777" w:rsid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2A589DA7" w14:textId="1C1C0986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140: 1, </w:t>
            </w: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24A4E5D6" w14:textId="77777777" w:rsidR="006D75B8" w:rsidRDefault="006D75B8" w:rsidP="006D75B8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6512183C" w14:textId="77777777" w:rsidR="006D75B8" w:rsidRPr="006D75B8" w:rsidRDefault="006D75B8" w:rsidP="006D75B8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6D75B8">
              <w:rPr>
                <w:rFonts w:ascii="Arial" w:eastAsia="Times New Roman" w:hAnsi="Arial" w:cs="Arial"/>
                <w:b/>
                <w:sz w:val="24"/>
              </w:rPr>
              <w:t>Lezen: Markus 9 : 14 - 29</w:t>
            </w:r>
          </w:p>
          <w:p w14:paraId="0238994E" w14:textId="4FBA4CC5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39</w:t>
            </w: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5</w:t>
            </w:r>
          </w:p>
          <w:p w14:paraId="505E0134" w14:textId="7C417703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107: 6, </w:t>
            </w: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>7</w:t>
            </w:r>
          </w:p>
          <w:p w14:paraId="416106C1" w14:textId="4D3A36EE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130</w:t>
            </w: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3</w:t>
            </w:r>
          </w:p>
          <w:p w14:paraId="424CE2F2" w14:textId="1433E51C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 93: 3, </w:t>
            </w: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>4</w:t>
            </w:r>
          </w:p>
          <w:p w14:paraId="1AAB26AC" w14:textId="1F43F948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Markus 9</w:t>
            </w:r>
            <w:bookmarkStart w:id="0" w:name="_GoBack"/>
            <w:bookmarkEnd w:id="0"/>
            <w:r w:rsidRPr="006D75B8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: 19 Drieërlei macht in het leven van de maanzieke knaap</w:t>
            </w:r>
          </w:p>
          <w:p w14:paraId="32F75646" w14:textId="77777777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1.Duivelse macht</w:t>
            </w:r>
          </w:p>
          <w:p w14:paraId="55B58156" w14:textId="77777777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2.Menselijk onmacht</w:t>
            </w:r>
          </w:p>
          <w:p w14:paraId="2F2FAC24" w14:textId="77777777" w:rsidR="006D75B8" w:rsidRPr="006D75B8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D75B8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3.Goddelijke almacht</w:t>
            </w:r>
          </w:p>
          <w:p w14:paraId="5FC51518" w14:textId="3051F504" w:rsidR="006D75B8" w:rsidRPr="009B3E50" w:rsidRDefault="006D75B8" w:rsidP="006D75B8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6D75B8">
        <w:trPr>
          <w:trHeight w:val="2348"/>
        </w:trPr>
        <w:tc>
          <w:tcPr>
            <w:tcW w:w="2122" w:type="dxa"/>
          </w:tcPr>
          <w:p w14:paraId="42C9B2A2" w14:textId="507AB1A8" w:rsidR="00FB312F" w:rsidRPr="00C1278A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5F3C7C8" w14:textId="77777777" w:rsidR="006F2AA8" w:rsidRPr="00C1278A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6D58B170" w14:textId="5AF3A852" w:rsidR="006F2AA8" w:rsidRPr="00C1278A" w:rsidRDefault="006C586D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</w:t>
            </w:r>
            <w:r w:rsidR="006F2AA8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. Maljaars</w:t>
            </w:r>
          </w:p>
          <w:p w14:paraId="29569416" w14:textId="7811122E" w:rsidR="00526A00" w:rsidRPr="00C1278A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E52BA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</w:t>
            </w:r>
            <w:r w:rsid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-1-2025</w:t>
            </w:r>
          </w:p>
        </w:tc>
        <w:tc>
          <w:tcPr>
            <w:tcW w:w="7938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B357666" w14:textId="0580C6D6" w:rsidR="006F2AA8" w:rsidRPr="00435D70" w:rsidRDefault="006F2AA8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65C8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25: 2</w:t>
            </w:r>
          </w:p>
          <w:p w14:paraId="2064D1F6" w14:textId="32D33A1A" w:rsidR="0013366B" w:rsidRPr="00C1278A" w:rsidRDefault="005235B7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</w:pPr>
            <w:r w:rsidRPr="00C1278A"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E52BAC"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  <w:t>3</w:t>
            </w:r>
          </w:p>
          <w:p w14:paraId="163AC0DE" w14:textId="37487575" w:rsidR="006E3A85" w:rsidRPr="00435D70" w:rsidRDefault="00C1278A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435D70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Romeinen </w:t>
            </w:r>
            <w:r w:rsidR="00C8140E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5: 12-21</w:t>
            </w:r>
          </w:p>
          <w:p w14:paraId="1CCA70E6" w14:textId="72DA9EA8" w:rsidR="00DE4851" w:rsidRPr="00435D70" w:rsidRDefault="006E3A85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A3C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53: 1, 2, 3, 6</w:t>
            </w:r>
          </w:p>
          <w:p w14:paraId="4DC77EC9" w14:textId="1EFFEEE5" w:rsidR="00F2025E" w:rsidRPr="00435D70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A3C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51: 3</w:t>
            </w:r>
          </w:p>
          <w:p w14:paraId="6E1B3F46" w14:textId="1FDDEFDC" w:rsidR="00D63A10" w:rsidRPr="00435D70" w:rsidRDefault="00D3758F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A3C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142</w:t>
            </w:r>
            <w:r w:rsidR="00E54EF8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: </w:t>
            </w:r>
            <w:r w:rsidR="007A3C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</w:t>
            </w:r>
          </w:p>
          <w:p w14:paraId="35BDC40F" w14:textId="28BAFB3B" w:rsidR="009114B6" w:rsidRPr="00435D70" w:rsidRDefault="005235B7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</w:t>
            </w:r>
            <w:r w:rsidR="00C934CB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zondag </w:t>
            </w:r>
            <w:r w:rsidR="00765C8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</w:t>
            </w:r>
            <w:r w:rsidR="00C1278A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/ Romeinen </w:t>
            </w:r>
            <w:r w:rsidR="00765C8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5</w:t>
            </w:r>
            <w:r w:rsidR="00C1278A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:</w:t>
            </w:r>
            <w:r w:rsidR="00AC025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765C8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12</w:t>
            </w:r>
            <w:r w:rsidR="006D75B8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C1278A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Door </w:t>
            </w:r>
            <w:r w:rsidR="00765C8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één mens de zonde de wereld</w:t>
            </w:r>
          </w:p>
          <w:p w14:paraId="35714A90" w14:textId="44F98FA5" w:rsidR="006E3A85" w:rsidRPr="00435D70" w:rsidRDefault="006E3A85" w:rsidP="00E57B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765C8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hoe het was voor deze zonde (vr.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/antw. </w:t>
            </w:r>
            <w:r w:rsidR="00765C8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28D300A7" w14:textId="13DCC5CE" w:rsidR="00C934CB" w:rsidRPr="00435D70" w:rsidRDefault="00E57B13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1E33FF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765C8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hoe het werd bij deze zonde</w:t>
            </w:r>
            <w:r w:rsidR="00C934CB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(vr./antw. </w:t>
            </w:r>
            <w:r w:rsidR="00765C8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</w:t>
            </w:r>
            <w:r w:rsidR="00C934CB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2844BF4E" w14:textId="77777777" w:rsidR="006B73D6" w:rsidRDefault="00C934CB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7A3C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hoe het kan worden na deze zonde </w:t>
            </w: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(vr./antw. </w:t>
            </w:r>
            <w:r w:rsidR="007A3C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</w:t>
            </w: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56D785A2" w14:textId="66DF0C74" w:rsidR="006D75B8" w:rsidRPr="005235B7" w:rsidRDefault="006D75B8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255604C"/>
    <w:multiLevelType w:val="hybridMultilevel"/>
    <w:tmpl w:val="A0F42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A39"/>
    <w:multiLevelType w:val="hybridMultilevel"/>
    <w:tmpl w:val="E0AA6A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32"/>
  </w:num>
  <w:num w:numId="16">
    <w:abstractNumId w:val="20"/>
  </w:num>
  <w:num w:numId="17">
    <w:abstractNumId w:val="21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10"/>
  </w:num>
  <w:num w:numId="24">
    <w:abstractNumId w:val="16"/>
  </w:num>
  <w:num w:numId="25">
    <w:abstractNumId w:val="9"/>
  </w:num>
  <w:num w:numId="26">
    <w:abstractNumId w:val="0"/>
  </w:num>
  <w:num w:numId="27">
    <w:abstractNumId w:val="29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2"/>
  </w:num>
  <w:num w:numId="31">
    <w:abstractNumId w:val="14"/>
  </w:num>
  <w:num w:numId="32">
    <w:abstractNumId w:val="34"/>
  </w:num>
  <w:num w:numId="33">
    <w:abstractNumId w:val="18"/>
  </w:num>
  <w:num w:numId="34">
    <w:abstractNumId w:val="17"/>
  </w:num>
  <w:num w:numId="35">
    <w:abstractNumId w:val="30"/>
  </w:num>
  <w:num w:numId="36">
    <w:abstractNumId w:val="1"/>
  </w:num>
  <w:num w:numId="37">
    <w:abstractNumId w:val="28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494F"/>
    <w:rsid w:val="00005883"/>
    <w:rsid w:val="0001180B"/>
    <w:rsid w:val="000145F5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45A56"/>
    <w:rsid w:val="00154BFE"/>
    <w:rsid w:val="00155E31"/>
    <w:rsid w:val="00163E69"/>
    <w:rsid w:val="00164D05"/>
    <w:rsid w:val="00176248"/>
    <w:rsid w:val="001824ED"/>
    <w:rsid w:val="00185B65"/>
    <w:rsid w:val="001873D8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2FB3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35D70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35B7"/>
    <w:rsid w:val="00526A00"/>
    <w:rsid w:val="00534D98"/>
    <w:rsid w:val="00536B50"/>
    <w:rsid w:val="005412A8"/>
    <w:rsid w:val="005434BE"/>
    <w:rsid w:val="00550BC8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0711"/>
    <w:rsid w:val="005C5FA7"/>
    <w:rsid w:val="005D23C9"/>
    <w:rsid w:val="005E0ACF"/>
    <w:rsid w:val="005E3A65"/>
    <w:rsid w:val="005E79C3"/>
    <w:rsid w:val="00616297"/>
    <w:rsid w:val="00624E03"/>
    <w:rsid w:val="00633C61"/>
    <w:rsid w:val="00657BB8"/>
    <w:rsid w:val="00665758"/>
    <w:rsid w:val="00667290"/>
    <w:rsid w:val="00675480"/>
    <w:rsid w:val="0067724D"/>
    <w:rsid w:val="00681CE8"/>
    <w:rsid w:val="0068581B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586D"/>
    <w:rsid w:val="006C7E84"/>
    <w:rsid w:val="006D1B47"/>
    <w:rsid w:val="006D5A09"/>
    <w:rsid w:val="006D6E7A"/>
    <w:rsid w:val="006D75B8"/>
    <w:rsid w:val="006E0FE9"/>
    <w:rsid w:val="006E3A85"/>
    <w:rsid w:val="006E3B49"/>
    <w:rsid w:val="006E57F0"/>
    <w:rsid w:val="006E68DB"/>
    <w:rsid w:val="006F19D7"/>
    <w:rsid w:val="006F274A"/>
    <w:rsid w:val="006F2AA8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65C8C"/>
    <w:rsid w:val="00770BB2"/>
    <w:rsid w:val="0077386E"/>
    <w:rsid w:val="00775B79"/>
    <w:rsid w:val="007843B5"/>
    <w:rsid w:val="00795548"/>
    <w:rsid w:val="007A1E81"/>
    <w:rsid w:val="007A3C6B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73051"/>
    <w:rsid w:val="00A820C2"/>
    <w:rsid w:val="00A847DE"/>
    <w:rsid w:val="00A8492C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0250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278A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8140E"/>
    <w:rsid w:val="00C90800"/>
    <w:rsid w:val="00C934CB"/>
    <w:rsid w:val="00C94CDA"/>
    <w:rsid w:val="00C979E9"/>
    <w:rsid w:val="00CA1F3E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DF7EA8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2BAC"/>
    <w:rsid w:val="00E54EF8"/>
    <w:rsid w:val="00E56280"/>
    <w:rsid w:val="00E57B13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CFF"/>
    <w:rsid w:val="00EA632F"/>
    <w:rsid w:val="00EB28AB"/>
    <w:rsid w:val="00EB2B88"/>
    <w:rsid w:val="00EB6B96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0D3F"/>
    <w:rsid w:val="00F52FF1"/>
    <w:rsid w:val="00F549CD"/>
    <w:rsid w:val="00F608E8"/>
    <w:rsid w:val="00F61FFA"/>
    <w:rsid w:val="00F62B73"/>
    <w:rsid w:val="00F71ADB"/>
    <w:rsid w:val="00F737E7"/>
    <w:rsid w:val="00F74B35"/>
    <w:rsid w:val="00F81B68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07D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F804-2BAC-41B9-9285-C9C9D5CB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Microsoft-account</cp:lastModifiedBy>
  <cp:revision>2</cp:revision>
  <cp:lastPrinted>2019-08-31T12:51:00Z</cp:lastPrinted>
  <dcterms:created xsi:type="dcterms:W3CDTF">2025-01-18T10:39:00Z</dcterms:created>
  <dcterms:modified xsi:type="dcterms:W3CDTF">2025-01-18T10:39:00Z</dcterms:modified>
</cp:coreProperties>
</file>