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C1278A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C1278A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6008C37F" w:rsidR="00D45A66" w:rsidRPr="00C1278A" w:rsidRDefault="006E3A85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Be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vestiging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ambtsdragers / </w:t>
            </w:r>
            <w:r w:rsidR="00C934CB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afscheid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oud. Boogaard</w:t>
            </w:r>
          </w:p>
          <w:p w14:paraId="0862B5FC" w14:textId="77777777" w:rsidR="006E3A85" w:rsidRPr="00C1278A" w:rsidRDefault="006E3A85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0E022C2E" w14:textId="6D177BCC" w:rsidR="0067724D" w:rsidRPr="00C1278A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-1-202</w:t>
            </w:r>
            <w:r w:rsidR="000145F5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CAA7921" w14:textId="71EB68F1" w:rsidR="00094F62" w:rsidRPr="00435D70" w:rsidRDefault="00EA5CFF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C1278A" w:rsidRPr="00435D70">
              <w:rPr>
                <w:rFonts w:ascii="Arial" w:eastAsia="Calibri" w:hAnsi="Arial" w:cs="Arial"/>
                <w:sz w:val="24"/>
                <w:szCs w:val="24"/>
              </w:rPr>
              <w:t>89: 19 (i.v.m. overlijden</w:t>
            </w:r>
            <w:r w:rsidR="00550BC8" w:rsidRPr="00435D70">
              <w:rPr>
                <w:rFonts w:ascii="Arial" w:eastAsia="Calibri" w:hAnsi="Arial" w:cs="Arial"/>
                <w:sz w:val="24"/>
                <w:szCs w:val="24"/>
              </w:rPr>
              <w:t xml:space="preserve"> mevr. E. de Goffau-Weststrate)</w:t>
            </w:r>
          </w:p>
          <w:p w14:paraId="04658A73" w14:textId="5343D761" w:rsidR="005434BE" w:rsidRPr="00C1278A" w:rsidRDefault="007843B5" w:rsidP="00094F62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548DD4" w:themeColor="text2" w:themeTint="99"/>
                <w:sz w:val="24"/>
                <w:szCs w:val="24"/>
              </w:rPr>
            </w:pPr>
            <w:r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W</w:t>
            </w:r>
            <w:r w:rsidR="00204EFC" w:rsidRPr="00C1278A">
              <w:rPr>
                <w:rFonts w:ascii="Arial" w:eastAsia="Calibri" w:hAnsi="Arial" w:cs="Arial"/>
                <w:b/>
                <w:color w:val="548DD4" w:themeColor="text2" w:themeTint="99"/>
                <w:sz w:val="24"/>
                <w:szCs w:val="24"/>
              </w:rPr>
              <w:t>et des HEEREN</w:t>
            </w:r>
          </w:p>
          <w:p w14:paraId="299FD3E7" w14:textId="73A52B8C" w:rsidR="001F2143" w:rsidRPr="00435D70" w:rsidRDefault="00C1278A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/>
                <w:sz w:val="24"/>
                <w:szCs w:val="24"/>
              </w:rPr>
              <w:t>Deuteronomium 31: 30 – 32: 14</w:t>
            </w:r>
          </w:p>
          <w:p w14:paraId="2E1CAF19" w14:textId="56F55F1F" w:rsidR="00EA5CFF" w:rsidRPr="00435D70" w:rsidRDefault="001F2143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435D70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A5CFF" w:rsidRPr="00435D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1278A" w:rsidRPr="00435D70">
              <w:rPr>
                <w:rFonts w:ascii="Arial" w:eastAsia="Calibri" w:hAnsi="Arial" w:cs="Arial"/>
                <w:sz w:val="24"/>
                <w:szCs w:val="24"/>
              </w:rPr>
              <w:t>18 voorzang en vers 8, 9</w:t>
            </w:r>
          </w:p>
          <w:p w14:paraId="616FCE96" w14:textId="6DE08783" w:rsidR="002C1236" w:rsidRPr="00435D70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1278A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106: 3</w:t>
            </w:r>
            <w:r w:rsidR="006E3A85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700FAD40" w14:textId="73BF5AB8" w:rsidR="0067724D" w:rsidRPr="00435D70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C1278A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90: 9</w:t>
            </w:r>
            <w:r w:rsidR="006C586D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6E3A85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(</w:t>
            </w:r>
            <w:r w:rsidR="006C586D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toezingen)</w:t>
            </w:r>
          </w:p>
          <w:p w14:paraId="726C7587" w14:textId="5344F0B8" w:rsidR="006E3A85" w:rsidRPr="00435D70" w:rsidRDefault="006E3A85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C1278A" w:rsidRPr="00435D70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140: 7, 13</w:t>
            </w:r>
          </w:p>
          <w:p w14:paraId="4B3C6B55" w14:textId="62FC84B0" w:rsidR="00F26EB0" w:rsidRPr="00435D70" w:rsidRDefault="00C1278A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Deuteronomium 32: 4a</w:t>
            </w:r>
            <w:r w:rsidR="007551A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35D70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Ambtsdrager Mozes wijst naar boven</w:t>
            </w:r>
          </w:p>
          <w:p w14:paraId="2F8F6EE2" w14:textId="1B505134" w:rsidR="001F2143" w:rsidRPr="00435D70" w:rsidRDefault="007A4AC6" w:rsidP="006E3A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C1278A"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>naar de Naam van de HEERE (Hij is de Rotssteen)</w:t>
            </w:r>
          </w:p>
          <w:p w14:paraId="6D66F3A7" w14:textId="77777777" w:rsidR="0067724D" w:rsidRDefault="006C586D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C1278A" w:rsidRPr="00435D70">
              <w:rPr>
                <w:rFonts w:ascii="Arial" w:eastAsia="Calibri" w:hAnsi="Arial" w:cs="Arial"/>
                <w:spacing w:val="-2"/>
                <w:sz w:val="24"/>
                <w:szCs w:val="24"/>
              </w:rPr>
              <w:t>naar het werk van de HEERE (Wiens werk volkomen is)</w:t>
            </w:r>
          </w:p>
          <w:p w14:paraId="467D17EC" w14:textId="1BBA327A" w:rsidR="007551A9" w:rsidRPr="00F26EB0" w:rsidRDefault="007551A9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C1278A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C1278A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725A705F" w14:textId="566076A4" w:rsidR="006E3A85" w:rsidRPr="00C1278A" w:rsidRDefault="006C586D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148D779E" w14:textId="436113AF" w:rsidR="0067724D" w:rsidRPr="00C1278A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</w:t>
            </w:r>
            <w:r w:rsidR="006C586D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-1-202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  <w:p w14:paraId="5E8ECCB9" w14:textId="2D9312D1" w:rsidR="00E25D7D" w:rsidRPr="00C1278A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5F9FC63" w14:textId="36929CCA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proofErr w:type="spellStart"/>
            <w:r w:rsidRPr="007551A9">
              <w:rPr>
                <w:rFonts w:ascii="Arial" w:eastAsia="Times New Roman" w:hAnsi="Arial" w:cs="Arial"/>
                <w:bCs/>
                <w:sz w:val="24"/>
              </w:rPr>
              <w:t>LvS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</w:rPr>
              <w:t xml:space="preserve">: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2 (versje groep 1 &amp; 2)</w:t>
            </w:r>
          </w:p>
          <w:p w14:paraId="2750BF3B" w14:textId="1F2C05DA" w:rsidR="00FF540D" w:rsidRPr="00C1278A" w:rsidRDefault="00FF540D" w:rsidP="004B6500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548DD4" w:themeColor="text2" w:themeTint="99"/>
                <w:sz w:val="24"/>
              </w:rPr>
            </w:pPr>
            <w:r w:rsidRPr="00C1278A">
              <w:rPr>
                <w:rFonts w:ascii="Arial" w:eastAsia="Times New Roman" w:hAnsi="Arial" w:cs="Arial"/>
                <w:b/>
                <w:color w:val="548DD4" w:themeColor="text2" w:themeTint="99"/>
                <w:sz w:val="24"/>
              </w:rPr>
              <w:t>Apostolische Geloofsbelijdenis</w:t>
            </w:r>
            <w:r w:rsidR="006C586D" w:rsidRPr="00C1278A">
              <w:rPr>
                <w:rFonts w:ascii="Arial" w:eastAsia="Times New Roman" w:hAnsi="Arial" w:cs="Arial"/>
                <w:b/>
                <w:color w:val="548DD4" w:themeColor="text2" w:themeTint="99"/>
                <w:sz w:val="24"/>
              </w:rPr>
              <w:t xml:space="preserve"> (12 Artikelen)</w:t>
            </w:r>
          </w:p>
          <w:p w14:paraId="609778A1" w14:textId="50CCD329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7551A9">
              <w:rPr>
                <w:rFonts w:ascii="Arial" w:eastAsia="Times New Roman" w:hAnsi="Arial" w:cs="Arial"/>
                <w:b/>
                <w:sz w:val="24"/>
              </w:rPr>
              <w:t>Ezech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>iël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 xml:space="preserve"> 36: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>16-38</w:t>
            </w:r>
          </w:p>
          <w:p w14:paraId="2DFBA523" w14:textId="01EBC6D4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Ps. 25: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6</w:t>
            </w:r>
          </w:p>
          <w:p w14:paraId="29FAF1BA" w14:textId="767F4448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Ps. 119: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67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,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69</w:t>
            </w:r>
          </w:p>
          <w:p w14:paraId="1B184763" w14:textId="03268A5A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Ps. 81: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12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,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13</w:t>
            </w:r>
          </w:p>
          <w:p w14:paraId="0D775A23" w14:textId="15D4607B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Ps. 95:</w:t>
            </w:r>
            <w:r>
              <w:rPr>
                <w:rFonts w:ascii="Arial" w:eastAsia="Times New Roman" w:hAnsi="Arial" w:cs="Arial"/>
                <w:bCs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>4</w:t>
            </w:r>
          </w:p>
          <w:p w14:paraId="3344F938" w14:textId="5C269FC9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7551A9">
              <w:rPr>
                <w:rFonts w:ascii="Arial" w:eastAsia="Times New Roman" w:hAnsi="Arial" w:cs="Arial"/>
                <w:b/>
                <w:sz w:val="24"/>
              </w:rPr>
              <w:t>Ezech. 36:26b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 xml:space="preserve"> </w:t>
            </w:r>
            <w:r w:rsidRPr="007551A9">
              <w:rPr>
                <w:rFonts w:ascii="Arial" w:eastAsia="Times New Roman" w:hAnsi="Arial" w:cs="Arial"/>
                <w:b/>
                <w:sz w:val="24"/>
              </w:rPr>
              <w:t xml:space="preserve">het stenen hart en het </w:t>
            </w:r>
            <w:proofErr w:type="spellStart"/>
            <w:r w:rsidRPr="007551A9">
              <w:rPr>
                <w:rFonts w:ascii="Arial" w:eastAsia="Times New Roman" w:hAnsi="Arial" w:cs="Arial"/>
                <w:b/>
                <w:sz w:val="24"/>
              </w:rPr>
              <w:t>vlesen</w:t>
            </w:r>
            <w:proofErr w:type="spellEnd"/>
            <w:r w:rsidRPr="007551A9">
              <w:rPr>
                <w:rFonts w:ascii="Arial" w:eastAsia="Times New Roman" w:hAnsi="Arial" w:cs="Arial"/>
                <w:b/>
                <w:sz w:val="24"/>
              </w:rPr>
              <w:t xml:space="preserve"> hart.</w:t>
            </w:r>
          </w:p>
          <w:p w14:paraId="7819A5FE" w14:textId="77777777" w:rsidR="007551A9" w:rsidRPr="007551A9" w:rsidRDefault="007551A9" w:rsidP="007551A9">
            <w:pPr>
              <w:spacing w:before="0" w:beforeAutospacing="0" w:afterAutospacing="0"/>
              <w:rPr>
                <w:rFonts w:ascii="Arial" w:eastAsia="Times New Roman" w:hAnsi="Arial" w:cs="Arial"/>
                <w:bCs/>
                <w:sz w:val="24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1.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ab/>
              <w:t>wat de Heere wil wegnemen;</w:t>
            </w:r>
          </w:p>
          <w:p w14:paraId="5FC51518" w14:textId="0B01FA83" w:rsidR="00311079" w:rsidRPr="009B3E50" w:rsidRDefault="007551A9" w:rsidP="007551A9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  <w:r w:rsidRPr="007551A9">
              <w:rPr>
                <w:rFonts w:ascii="Arial" w:eastAsia="Times New Roman" w:hAnsi="Arial" w:cs="Arial"/>
                <w:bCs/>
                <w:sz w:val="24"/>
              </w:rPr>
              <w:t>2.</w:t>
            </w:r>
            <w:r w:rsidRPr="007551A9">
              <w:rPr>
                <w:rFonts w:ascii="Arial" w:eastAsia="Times New Roman" w:hAnsi="Arial" w:cs="Arial"/>
                <w:bCs/>
                <w:sz w:val="24"/>
              </w:rPr>
              <w:tab/>
              <w:t>wat de Heere wil geven.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C1278A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6D58B170" w14:textId="5AF3A852" w:rsidR="006F2AA8" w:rsidRPr="00C1278A" w:rsidRDefault="006C586D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</w:t>
            </w:r>
            <w:r w:rsidR="006F2AA8"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. Maljaars</w:t>
            </w:r>
          </w:p>
          <w:p w14:paraId="29569416" w14:textId="48DCA476" w:rsidR="00526A00" w:rsidRPr="00C1278A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1278A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12-1-2025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29E7F8D7" w:rsidR="006F2AA8" w:rsidRPr="00435D70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6: 2, 4</w:t>
            </w:r>
          </w:p>
          <w:p w14:paraId="2064D1F6" w14:textId="74D41102" w:rsidR="0013366B" w:rsidRPr="00C1278A" w:rsidRDefault="005235B7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</w:pPr>
            <w:r w:rsidRPr="00C1278A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C1278A" w:rsidRPr="00C1278A">
              <w:rPr>
                <w:rFonts w:ascii="Arial" w:eastAsia="Times New Roman" w:hAnsi="Arial" w:cs="Arial"/>
                <w:b/>
                <w:iCs/>
                <w:color w:val="548DD4" w:themeColor="text2" w:themeTint="99"/>
                <w:spacing w:val="-2"/>
                <w:sz w:val="24"/>
                <w:szCs w:val="24"/>
                <w:lang w:eastAsia="nl-NL"/>
              </w:rPr>
              <w:t>2</w:t>
            </w:r>
          </w:p>
          <w:p w14:paraId="163AC0DE" w14:textId="5F4AD339" w:rsidR="006E3A85" w:rsidRPr="00435D70" w:rsidRDefault="00C1278A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 w:rsidRPr="00435D70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Romeinen 3: 9-20</w:t>
            </w:r>
          </w:p>
          <w:p w14:paraId="1CCA70E6" w14:textId="0FD92895" w:rsidR="00DE4851" w:rsidRPr="00435D70" w:rsidRDefault="006E3A85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38: 3, 6, 21</w:t>
            </w:r>
          </w:p>
          <w:p w14:paraId="4DC77EC9" w14:textId="3C6436CB" w:rsidR="00F2025E" w:rsidRPr="00435D70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51: 2</w:t>
            </w:r>
          </w:p>
          <w:p w14:paraId="6E1B3F46" w14:textId="3F35B0CF" w:rsidR="00D63A10" w:rsidRPr="00435D70" w:rsidRDefault="00D3758F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32: 3</w:t>
            </w:r>
          </w:p>
          <w:p w14:paraId="35BDC40F" w14:textId="4F893DC5" w:rsidR="009114B6" w:rsidRPr="00435D70" w:rsidRDefault="005235B7" w:rsidP="006E3A8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HC </w:t>
            </w:r>
            <w:r w:rsidR="00C934CB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zondag 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 / Rom 3:20</w:t>
            </w:r>
            <w:r w:rsidR="007551A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C1278A" w:rsidRPr="00435D70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Door de wet is de kennis der zonde</w:t>
            </w:r>
          </w:p>
          <w:p w14:paraId="35714A90" w14:textId="4B7915EF" w:rsidR="006E3A85" w:rsidRPr="00435D70" w:rsidRDefault="006E3A85" w:rsidP="00E57B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deze waarheid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benoemd (vr./antw. 3)</w:t>
            </w:r>
          </w:p>
          <w:p w14:paraId="28D300A7" w14:textId="53AC5D0E" w:rsidR="00C934CB" w:rsidRPr="00435D70" w:rsidRDefault="00E57B13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1E33FF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ze waarheid </w:t>
            </w:r>
            <w:r w:rsidR="00E54EF8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verdiept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(vr./antw.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</w:t>
            </w:r>
            <w:r w:rsidR="00C934CB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0ACF562E" w14:textId="77777777" w:rsidR="006B73D6" w:rsidRDefault="00C934CB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3.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deze waarheid doorleefd 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(vr./antw. </w:t>
            </w:r>
            <w:r w:rsidR="00C1278A"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5</w:t>
            </w:r>
            <w:r w:rsidRPr="00435D70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)</w:t>
            </w:r>
          </w:p>
          <w:p w14:paraId="56D785A2" w14:textId="67DF647E" w:rsidR="007551A9" w:rsidRPr="005235B7" w:rsidRDefault="007551A9" w:rsidP="005235B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255604C"/>
    <w:multiLevelType w:val="hybridMultilevel"/>
    <w:tmpl w:val="A0F42A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77A39"/>
    <w:multiLevelType w:val="hybridMultilevel"/>
    <w:tmpl w:val="E0AA6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963003">
    <w:abstractNumId w:val="24"/>
  </w:num>
  <w:num w:numId="2" w16cid:durableId="1009864986">
    <w:abstractNumId w:val="38"/>
  </w:num>
  <w:num w:numId="3" w16cid:durableId="1771193704">
    <w:abstractNumId w:val="3"/>
  </w:num>
  <w:num w:numId="4" w16cid:durableId="9899402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93325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6692725">
    <w:abstractNumId w:val="25"/>
  </w:num>
  <w:num w:numId="7" w16cid:durableId="3132214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03724499">
    <w:abstractNumId w:val="36"/>
  </w:num>
  <w:num w:numId="9" w16cid:durableId="1506939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5048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18815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2783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5502798">
    <w:abstractNumId w:val="6"/>
  </w:num>
  <w:num w:numId="14" w16cid:durableId="2067102876">
    <w:abstractNumId w:val="5"/>
  </w:num>
  <w:num w:numId="15" w16cid:durableId="1653753814">
    <w:abstractNumId w:val="32"/>
  </w:num>
  <w:num w:numId="16" w16cid:durableId="2128160650">
    <w:abstractNumId w:val="20"/>
  </w:num>
  <w:num w:numId="17" w16cid:durableId="1250581795">
    <w:abstractNumId w:val="21"/>
  </w:num>
  <w:num w:numId="18" w16cid:durableId="7603698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5409173">
    <w:abstractNumId w:val="26"/>
  </w:num>
  <w:num w:numId="20" w16cid:durableId="1634405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812974">
    <w:abstractNumId w:val="4"/>
  </w:num>
  <w:num w:numId="22" w16cid:durableId="1118373760">
    <w:abstractNumId w:val="27"/>
  </w:num>
  <w:num w:numId="23" w16cid:durableId="1870020232">
    <w:abstractNumId w:val="10"/>
  </w:num>
  <w:num w:numId="24" w16cid:durableId="1890988945">
    <w:abstractNumId w:val="16"/>
  </w:num>
  <w:num w:numId="25" w16cid:durableId="526481703">
    <w:abstractNumId w:val="9"/>
  </w:num>
  <w:num w:numId="26" w16cid:durableId="854419966">
    <w:abstractNumId w:val="0"/>
  </w:num>
  <w:num w:numId="27" w16cid:durableId="1172642369">
    <w:abstractNumId w:val="29"/>
  </w:num>
  <w:num w:numId="28" w16cid:durableId="18560370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5826992">
    <w:abstractNumId w:val="2"/>
  </w:num>
  <w:num w:numId="30" w16cid:durableId="1155754718">
    <w:abstractNumId w:val="22"/>
  </w:num>
  <w:num w:numId="31" w16cid:durableId="1903910586">
    <w:abstractNumId w:val="14"/>
  </w:num>
  <w:num w:numId="32" w16cid:durableId="1151944416">
    <w:abstractNumId w:val="34"/>
  </w:num>
  <w:num w:numId="33" w16cid:durableId="1085150058">
    <w:abstractNumId w:val="18"/>
  </w:num>
  <w:num w:numId="34" w16cid:durableId="741291076">
    <w:abstractNumId w:val="17"/>
  </w:num>
  <w:num w:numId="35" w16cid:durableId="564343700">
    <w:abstractNumId w:val="30"/>
  </w:num>
  <w:num w:numId="36" w16cid:durableId="371459632">
    <w:abstractNumId w:val="1"/>
  </w:num>
  <w:num w:numId="37" w16cid:durableId="1765416166">
    <w:abstractNumId w:val="28"/>
  </w:num>
  <w:num w:numId="38" w16cid:durableId="2114543698">
    <w:abstractNumId w:val="8"/>
  </w:num>
  <w:num w:numId="39" w16cid:durableId="1710760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494F"/>
    <w:rsid w:val="00005883"/>
    <w:rsid w:val="0001180B"/>
    <w:rsid w:val="000145F5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4BFE"/>
    <w:rsid w:val="00155E31"/>
    <w:rsid w:val="00163E69"/>
    <w:rsid w:val="00164D05"/>
    <w:rsid w:val="00176248"/>
    <w:rsid w:val="001824ED"/>
    <w:rsid w:val="00185B65"/>
    <w:rsid w:val="001873D8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2FB3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5D70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35B7"/>
    <w:rsid w:val="00526A00"/>
    <w:rsid w:val="00534D98"/>
    <w:rsid w:val="00536B50"/>
    <w:rsid w:val="005412A8"/>
    <w:rsid w:val="005434BE"/>
    <w:rsid w:val="00550BC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586D"/>
    <w:rsid w:val="006C7E84"/>
    <w:rsid w:val="006D1B47"/>
    <w:rsid w:val="006D5A09"/>
    <w:rsid w:val="006D6E7A"/>
    <w:rsid w:val="006E0FE9"/>
    <w:rsid w:val="006E3A85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F04"/>
    <w:rsid w:val="00750EEB"/>
    <w:rsid w:val="007551A9"/>
    <w:rsid w:val="00761A6D"/>
    <w:rsid w:val="00764E81"/>
    <w:rsid w:val="00770BB2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131D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3051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278A"/>
    <w:rsid w:val="00C14285"/>
    <w:rsid w:val="00C168EA"/>
    <w:rsid w:val="00C256F6"/>
    <w:rsid w:val="00C33FBB"/>
    <w:rsid w:val="00C358DE"/>
    <w:rsid w:val="00C4554A"/>
    <w:rsid w:val="00C46704"/>
    <w:rsid w:val="00C474A8"/>
    <w:rsid w:val="00C516E8"/>
    <w:rsid w:val="00C57094"/>
    <w:rsid w:val="00C90800"/>
    <w:rsid w:val="00C934CB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DF7EA8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4EF8"/>
    <w:rsid w:val="00E56280"/>
    <w:rsid w:val="00E57B13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CFF"/>
    <w:rsid w:val="00EA632F"/>
    <w:rsid w:val="00EB28AB"/>
    <w:rsid w:val="00EB2B88"/>
    <w:rsid w:val="00EB6B96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0D3F"/>
    <w:rsid w:val="00F52FF1"/>
    <w:rsid w:val="00F549CD"/>
    <w:rsid w:val="00F608E8"/>
    <w:rsid w:val="00F61FFA"/>
    <w:rsid w:val="00F62B73"/>
    <w:rsid w:val="00F71ADB"/>
    <w:rsid w:val="00F737E7"/>
    <w:rsid w:val="00F74B35"/>
    <w:rsid w:val="00F81B68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07D0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2025-01-11T10:22:00Z</dcterms:created>
  <dcterms:modified xsi:type="dcterms:W3CDTF">2025-01-11T10:22:00Z</dcterms:modified>
</cp:coreProperties>
</file>