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152DB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17C0D321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E3273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16-4-2023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0AB6E824" w:rsidR="006D1B47" w:rsidRPr="00944411" w:rsidRDefault="00B2554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944411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E3273D">
              <w:rPr>
                <w:rFonts w:ascii="Arial" w:eastAsia="Calibri" w:hAnsi="Arial" w:cs="Arial"/>
                <w:sz w:val="24"/>
                <w:szCs w:val="24"/>
              </w:rPr>
              <w:t>21: 4, 5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  <w:bookmarkStart w:id="0" w:name="_GoBack"/>
            <w:bookmarkEnd w:id="0"/>
          </w:p>
          <w:p w14:paraId="746398AF" w14:textId="571B9D56" w:rsidR="0067724D" w:rsidRPr="00944411" w:rsidRDefault="00E3273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Genesis 45</w:t>
            </w:r>
          </w:p>
          <w:p w14:paraId="616FCE96" w14:textId="5318055C" w:rsidR="002C1236" w:rsidRPr="00E3273D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E3273D"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105: 10, 11, 12</w:t>
            </w:r>
          </w:p>
          <w:p w14:paraId="700FAD40" w14:textId="30AA56CB" w:rsidR="0067724D" w:rsidRPr="00E3273D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E3273D"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27: 7</w:t>
            </w:r>
          </w:p>
          <w:p w14:paraId="7620DF44" w14:textId="0E4FAE1E" w:rsidR="00513CFE" w:rsidRPr="00E3273D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E3273D"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68:</w:t>
            </w:r>
            <w:r w:rsidR="0056490A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E3273D" w:rsidRPr="00E3273D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10</w:t>
            </w:r>
          </w:p>
          <w:p w14:paraId="24CDC8F0" w14:textId="3F880F45" w:rsidR="00233BED" w:rsidRDefault="00E3273D" w:rsidP="00513CF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E3273D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Genesis 45: 26-28</w:t>
            </w:r>
            <w:r w:rsidR="00A97D03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EE6E4E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Een Paasboodschap vanuit Egypteland</w:t>
            </w:r>
          </w:p>
          <w:p w14:paraId="79EA88C8" w14:textId="7E16BD2D" w:rsidR="000B65C9" w:rsidRDefault="00233BED" w:rsidP="00233BE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BF5885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de boodschap </w:t>
            </w:r>
            <w:r w:rsidR="00957F37">
              <w:rPr>
                <w:rFonts w:ascii="Arial" w:eastAsia="Calibri" w:hAnsi="Arial" w:cs="Arial"/>
                <w:spacing w:val="-2"/>
                <w:sz w:val="24"/>
                <w:szCs w:val="24"/>
              </w:rPr>
              <w:t>over</w:t>
            </w:r>
            <w:r w:rsidR="00BF5885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de levende Jozef gebracht (vers 26a)</w:t>
            </w:r>
          </w:p>
          <w:p w14:paraId="44CDBD6A" w14:textId="538EF118" w:rsidR="00BF5885" w:rsidRDefault="000B65C9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BF5885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de boodschap </w:t>
            </w:r>
            <w:r w:rsidR="00957F3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over </w:t>
            </w:r>
            <w:r w:rsidR="00BF5885">
              <w:rPr>
                <w:rFonts w:ascii="Arial" w:eastAsia="Calibri" w:hAnsi="Arial" w:cs="Arial"/>
                <w:spacing w:val="-2"/>
                <w:sz w:val="24"/>
                <w:szCs w:val="24"/>
              </w:rPr>
              <w:t>de levende Jozef betwijfeld (vers 26b)</w:t>
            </w:r>
          </w:p>
          <w:p w14:paraId="61BE996A" w14:textId="77777777" w:rsidR="0067724D" w:rsidRDefault="00BF5885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de boodschap </w:t>
            </w:r>
            <w:r w:rsidR="00957F37">
              <w:rPr>
                <w:rFonts w:ascii="Arial" w:eastAsia="Calibri" w:hAnsi="Arial" w:cs="Arial"/>
                <w:spacing w:val="-2"/>
                <w:sz w:val="24"/>
                <w:szCs w:val="24"/>
              </w:rPr>
              <w:t>over</w:t>
            </w:r>
            <w:r w:rsidR="005849F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de levende Jozef geloofd (vers 27-28)</w:t>
            </w:r>
          </w:p>
          <w:p w14:paraId="467D17EC" w14:textId="49B4FFE6" w:rsidR="00A97D03" w:rsidRPr="000B65C9" w:rsidRDefault="00A97D03" w:rsidP="00BF5885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BE6EC5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152DBE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7E7426A9" w:rsidR="000B65C9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E3273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der Linden</w:t>
            </w:r>
          </w:p>
          <w:p w14:paraId="5E8ECCB9" w14:textId="2923CB7D" w:rsidR="00E25D7D" w:rsidRPr="00AA03AD" w:rsidRDefault="00F47064" w:rsidP="000B65C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E3273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16</w:t>
            </w:r>
            <w:r w:rsidR="00C6189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-4</w:t>
            </w:r>
            <w:r w:rsidR="00233BE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E3273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16B7B698" w14:textId="77777777" w:rsidR="00A97D03" w:rsidRDefault="00A97D03" w:rsidP="00A97D03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  <w:p w14:paraId="4B9D69D9" w14:textId="604CD85A" w:rsidR="00A97D03" w:rsidRDefault="00A97D03" w:rsidP="00A97D03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Ps. 73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: 1</w:t>
            </w:r>
          </w:p>
          <w:p w14:paraId="70F279C7" w14:textId="77777777" w:rsidR="00A97D03" w:rsidRDefault="00A97D03" w:rsidP="00A97D03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-BoldMT" w:hAnsi="Arial-BoldMT" w:cs="Arial-BoldMT"/>
                <w:b/>
                <w:bCs/>
                <w:color w:val="4F82BE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4F82BE"/>
                <w:sz w:val="24"/>
                <w:szCs w:val="24"/>
              </w:rPr>
              <w:t>Apostolische Geloofsbelijdenis</w:t>
            </w:r>
          </w:p>
          <w:p w14:paraId="2136C03B" w14:textId="21684A76" w:rsidR="00A97D03" w:rsidRDefault="00A97D03" w:rsidP="00A97D03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Johannes 20 : 19-31</w:t>
            </w:r>
          </w:p>
          <w:p w14:paraId="4C795181" w14:textId="7F14DBB8" w:rsidR="00A97D03" w:rsidRDefault="00A97D03" w:rsidP="00A97D03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Ps. 119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: 3</w:t>
            </w:r>
          </w:p>
          <w:p w14:paraId="653892EF" w14:textId="5E3E18AE" w:rsidR="00A97D03" w:rsidRDefault="00A97D03" w:rsidP="00A97D03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Ps. 139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: 1, 2 en 14</w:t>
            </w:r>
          </w:p>
          <w:p w14:paraId="4669C932" w14:textId="0F45A85A" w:rsidR="00A97D03" w:rsidRDefault="00A97D03" w:rsidP="00A97D03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Ps. 56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: 6</w:t>
            </w:r>
          </w:p>
          <w:p w14:paraId="63584BFE" w14:textId="7E582FB3" w:rsidR="00A97D03" w:rsidRDefault="00A97D03" w:rsidP="00A97D03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Ps. 68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: 3</w:t>
            </w:r>
          </w:p>
          <w:p w14:paraId="21602D6B" w14:textId="77777777" w:rsidR="00A97D03" w:rsidRPr="00A97D03" w:rsidRDefault="00A97D03" w:rsidP="00A97D03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b/>
                <w:color w:val="000000"/>
                <w:sz w:val="24"/>
                <w:szCs w:val="24"/>
              </w:rPr>
            </w:pPr>
            <w:r w:rsidRPr="00A97D03"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Thema: Thomas</w:t>
            </w:r>
          </w:p>
          <w:p w14:paraId="5FC51518" w14:textId="06590D85" w:rsidR="001A551A" w:rsidRPr="00A97D03" w:rsidRDefault="00A97D03" w:rsidP="00A97D03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 w:rsidRPr="00A97D03">
              <w:rPr>
                <w:rFonts w:ascii="ArialMT" w:hAnsi="ArialMT" w:cs="ArialMT"/>
                <w:b/>
                <w:color w:val="000000"/>
                <w:sz w:val="24"/>
                <w:szCs w:val="24"/>
              </w:rPr>
              <w:t>Tekst Johannes 20 : 26 - 29</w:t>
            </w: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152DBE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152DBE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034A9F05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E3273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16-4-2023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4D82D0DB" w:rsidR="001E453E" w:rsidRPr="00944411" w:rsidRDefault="00585395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C6189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B8329D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2: 1</w:t>
            </w:r>
          </w:p>
          <w:p w14:paraId="2064D1F6" w14:textId="107B4FF8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C6189F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  <w:r w:rsidR="00B8329D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6</w:t>
            </w:r>
          </w:p>
          <w:p w14:paraId="3171E679" w14:textId="4A84C8E8" w:rsidR="00152DBE" w:rsidRPr="00944411" w:rsidRDefault="0067724D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944411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Lezen:</w:t>
            </w:r>
            <w:r w:rsidR="005738E2" w:rsidRPr="00944411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 </w:t>
            </w:r>
            <w:r w:rsidR="00B8329D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Psalm 22</w:t>
            </w:r>
          </w:p>
          <w:p w14:paraId="1CCA70E6" w14:textId="6F79B7BA" w:rsidR="00DE4851" w:rsidRPr="00944411" w:rsidRDefault="00152DBE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22: 3, 6, 7</w:t>
            </w:r>
          </w:p>
          <w:p w14:paraId="07B76134" w14:textId="5A18778F" w:rsidR="006B73D6" w:rsidRPr="00944411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85: 2</w:t>
            </w:r>
          </w:p>
          <w:p w14:paraId="4870CFD9" w14:textId="0E16A4BC" w:rsidR="00D3758F" w:rsidRPr="00944411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22: 16</w:t>
            </w:r>
          </w:p>
          <w:p w14:paraId="25BF1CAA" w14:textId="6BBCA56B" w:rsidR="00B2554E" w:rsidRPr="00944411" w:rsidRDefault="00367FD9" w:rsidP="00EA13A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C6189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</w:t>
            </w:r>
            <w:r w:rsidR="00B8329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5 / Psalm 22</w:t>
            </w:r>
            <w:r w:rsidR="00A97D03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56490A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Christus een worm en geen man</w:t>
            </w:r>
          </w:p>
          <w:p w14:paraId="33D67FBD" w14:textId="4265DF4C" w:rsidR="00C6189F" w:rsidRDefault="00C6189F" w:rsidP="00C6189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C6189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in Zijn lijden (vr./antw. 37)</w:t>
            </w:r>
          </w:p>
          <w:p w14:paraId="232A35E3" w14:textId="2FE3637B" w:rsidR="00D32516" w:rsidRDefault="00C6189F" w:rsidP="005F095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="00D3251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in Zijn veroordeling (vr./antw. 38)</w:t>
            </w:r>
          </w:p>
          <w:p w14:paraId="3F22D895" w14:textId="77777777" w:rsidR="00113236" w:rsidRDefault="00C6189F" w:rsidP="00D3251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</w:t>
            </w:r>
            <w:r w:rsidR="00D32516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56490A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in Zijn kruisiging (vr./antw. 39)</w:t>
            </w:r>
          </w:p>
          <w:p w14:paraId="56D785A2" w14:textId="715F6D12" w:rsidR="00A97D03" w:rsidRPr="00D3758F" w:rsidRDefault="00A97D03" w:rsidP="00D3251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33"/>
  </w:num>
  <w:num w:numId="16">
    <w:abstractNumId w:val="21"/>
  </w:num>
  <w:num w:numId="17">
    <w:abstractNumId w:val="2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9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3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3"/>
  </w:num>
  <w:num w:numId="31">
    <w:abstractNumId w:val="15"/>
  </w:num>
  <w:num w:numId="32">
    <w:abstractNumId w:val="36"/>
  </w:num>
  <w:num w:numId="33">
    <w:abstractNumId w:val="19"/>
  </w:num>
  <w:num w:numId="34">
    <w:abstractNumId w:val="28"/>
  </w:num>
  <w:num w:numId="35">
    <w:abstractNumId w:val="8"/>
  </w:num>
  <w:num w:numId="36">
    <w:abstractNumId w:val="35"/>
  </w:num>
  <w:num w:numId="37">
    <w:abstractNumId w:val="38"/>
  </w:num>
  <w:num w:numId="38">
    <w:abstractNumId w:val="0"/>
  </w:num>
  <w:num w:numId="39">
    <w:abstractNumId w:val="18"/>
  </w:num>
  <w:num w:numId="40">
    <w:abstractNumId w:val="32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94B12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6490A"/>
    <w:rsid w:val="005709D0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97D03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84EA-F25A-42A3-8DF0-FC44435C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2</cp:revision>
  <cp:lastPrinted>2019-08-31T12:51:00Z</cp:lastPrinted>
  <dcterms:created xsi:type="dcterms:W3CDTF">2023-04-15T11:09:00Z</dcterms:created>
  <dcterms:modified xsi:type="dcterms:W3CDTF">2023-04-15T11:09:00Z</dcterms:modified>
</cp:coreProperties>
</file>