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CE50" w14:textId="77777777" w:rsidR="00C474A8" w:rsidRDefault="00C474A8" w:rsidP="00EA632F">
      <w:pPr>
        <w:rPr>
          <w:rStyle w:val="Intensievebenadrukking"/>
        </w:rPr>
      </w:pP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p w14:paraId="6364D992" w14:textId="2AD1340E" w:rsidR="00C474A8" w:rsidRPr="00AC5EBE" w:rsidRDefault="00C474A8">
      <w:pPr>
        <w:rPr>
          <w:rFonts w:ascii="Arial" w:hAnsi="Arial" w:cs="Arial"/>
          <w:b/>
          <w:szCs w:val="18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519"/>
      </w:tblGrid>
      <w:tr w:rsidR="007C0D6E" w:rsidRPr="00E80502" w14:paraId="480B90C6" w14:textId="77777777" w:rsidTr="00A37DE2">
        <w:trPr>
          <w:trHeight w:val="2345"/>
        </w:trPr>
        <w:tc>
          <w:tcPr>
            <w:tcW w:w="2122" w:type="dxa"/>
          </w:tcPr>
          <w:p w14:paraId="2EFBA502" w14:textId="655E6CD6" w:rsidR="00471585" w:rsidRDefault="0047158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77777777" w:rsidR="004B467B" w:rsidRDefault="00831C02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MORGEN</w:t>
            </w:r>
            <w:r w:rsidR="00C474A8" w:rsidRPr="00D1617F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DIENST</w:t>
            </w:r>
          </w:p>
          <w:p w14:paraId="5811AC2E" w14:textId="77777777" w:rsidR="007000CE" w:rsidRDefault="00DD475C" w:rsidP="000D62D6">
            <w:pPr>
              <w:spacing w:afterAutospacing="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</w:p>
          <w:p w14:paraId="47BE2A02" w14:textId="267455F0" w:rsidR="00D45A66" w:rsidRDefault="00DD475C" w:rsidP="007000CE">
            <w:pPr>
              <w:spacing w:before="0" w:beforeAutospacing="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P.A.J. Jacobse</w:t>
            </w:r>
            <w:r w:rsidR="0067724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14:paraId="3176A134" w14:textId="77777777" w:rsidR="003F1815" w:rsidRDefault="0067724D" w:rsidP="00A37DE2">
            <w:pPr>
              <w:spacing w:before="0" w:beforeAutospacing="0" w:afterAutospacing="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D475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14:paraId="0E022C2E" w14:textId="4A0B6035" w:rsidR="0067724D" w:rsidRPr="004476FC" w:rsidRDefault="00DD475C" w:rsidP="00A37DE2">
            <w:pPr>
              <w:spacing w:before="0" w:beforeAutospacing="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30-07-2023</w:t>
            </w:r>
          </w:p>
        </w:tc>
        <w:tc>
          <w:tcPr>
            <w:tcW w:w="6519" w:type="dxa"/>
          </w:tcPr>
          <w:p w14:paraId="2D246691" w14:textId="77777777" w:rsidR="009B3E50" w:rsidRDefault="009B3E50" w:rsidP="009B3E50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</w:rPr>
            </w:pPr>
          </w:p>
          <w:p w14:paraId="682A7700" w14:textId="4F8F665C" w:rsidR="0067724D" w:rsidRPr="00586689" w:rsidRDefault="0067724D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586689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FE693B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="00DD475C">
              <w:rPr>
                <w:rFonts w:ascii="Arial" w:eastAsia="Calibri" w:hAnsi="Arial" w:cs="Arial"/>
                <w:sz w:val="24"/>
                <w:szCs w:val="24"/>
              </w:rPr>
              <w:t>72</w:t>
            </w:r>
            <w:r w:rsidR="00EB73A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D475C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EB73A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D475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  <w:p w14:paraId="04658A73" w14:textId="2B94843E" w:rsidR="005434BE" w:rsidRDefault="00AF3062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</w:pPr>
            <w:r w:rsidRPr="00BE6EC5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De Heilige Wet</w:t>
            </w:r>
          </w:p>
          <w:p w14:paraId="746398AF" w14:textId="61231E6D" w:rsidR="0067724D" w:rsidRPr="00586689" w:rsidRDefault="0067724D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86689">
              <w:rPr>
                <w:rFonts w:ascii="Arial" w:eastAsia="Calibri" w:hAnsi="Arial" w:cs="Arial"/>
                <w:b/>
                <w:sz w:val="24"/>
                <w:szCs w:val="24"/>
              </w:rPr>
              <w:t>Lezen:</w:t>
            </w:r>
            <w:r w:rsidR="00DD475C">
              <w:rPr>
                <w:rFonts w:ascii="Arial" w:eastAsia="Calibri" w:hAnsi="Arial" w:cs="Arial"/>
                <w:b/>
                <w:sz w:val="24"/>
                <w:szCs w:val="24"/>
              </w:rPr>
              <w:t xml:space="preserve"> Mattheüs 15:21-28</w:t>
            </w:r>
          </w:p>
          <w:p w14:paraId="5E8561A4" w14:textId="3A901FB1" w:rsidR="0067724D" w:rsidRPr="00586689" w:rsidRDefault="0067724D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586689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DD475C">
              <w:rPr>
                <w:rFonts w:ascii="Arial" w:eastAsia="Calibri" w:hAnsi="Arial" w:cs="Arial"/>
                <w:sz w:val="24"/>
                <w:szCs w:val="24"/>
              </w:rPr>
              <w:t>123</w:t>
            </w:r>
            <w:r w:rsidR="00EB73A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D475C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EB73A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D475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14:paraId="616FCE96" w14:textId="2C861355" w:rsidR="002C1236" w:rsidRPr="001133A5" w:rsidRDefault="0067724D" w:rsidP="002C1236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</w:pPr>
            <w:r w:rsidRPr="001133A5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>Ps.</w:t>
            </w:r>
            <w:r w:rsidR="001133A5" w:rsidRPr="001133A5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 xml:space="preserve"> </w:t>
            </w:r>
            <w:r w:rsidR="00C53332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 xml:space="preserve">  </w:t>
            </w:r>
            <w:r w:rsidR="00DD475C" w:rsidRPr="001133A5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>42</w:t>
            </w:r>
            <w:r w:rsidR="00EB73AD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 xml:space="preserve"> </w:t>
            </w:r>
            <w:r w:rsidR="00DD475C" w:rsidRPr="001133A5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>: 1, 2</w:t>
            </w:r>
            <w:r w:rsidR="007B36D9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 xml:space="preserve">, </w:t>
            </w:r>
            <w:r w:rsidR="00DD475C" w:rsidRPr="001133A5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>6</w:t>
            </w:r>
          </w:p>
          <w:p w14:paraId="5BF2D9C6" w14:textId="19376CE1" w:rsidR="004425A2" w:rsidRPr="001133A5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</w:pPr>
            <w:r w:rsidRPr="001133A5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>Ps.</w:t>
            </w:r>
            <w:r w:rsidR="001133A5" w:rsidRPr="001133A5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 xml:space="preserve"> </w:t>
            </w:r>
            <w:r w:rsidR="00C53332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 xml:space="preserve">  </w:t>
            </w:r>
            <w:r w:rsidR="00DD475C" w:rsidRPr="001133A5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>13</w:t>
            </w:r>
            <w:r w:rsidR="00EB73AD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 xml:space="preserve"> </w:t>
            </w:r>
            <w:r w:rsidR="00DD475C" w:rsidRPr="001133A5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 xml:space="preserve">: </w:t>
            </w:r>
            <w:r w:rsidR="0052789C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>1</w:t>
            </w:r>
            <w:r w:rsidR="007B36D9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 xml:space="preserve">, </w:t>
            </w:r>
            <w:r w:rsidR="00DD475C" w:rsidRPr="001133A5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>2</w:t>
            </w:r>
          </w:p>
          <w:p w14:paraId="700FAD40" w14:textId="2F97C2C6" w:rsidR="0067724D" w:rsidRPr="001133A5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</w:pPr>
            <w:r w:rsidRPr="001133A5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>Ps.</w:t>
            </w:r>
            <w:r w:rsidR="001133A5" w:rsidRPr="001133A5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 xml:space="preserve"> </w:t>
            </w:r>
            <w:r w:rsidR="00C53332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 xml:space="preserve">  </w:t>
            </w:r>
            <w:r w:rsidR="00DD475C" w:rsidRPr="001133A5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>86</w:t>
            </w:r>
            <w:r w:rsidR="00EB73AD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 xml:space="preserve"> </w:t>
            </w:r>
            <w:r w:rsidR="00DD475C" w:rsidRPr="001133A5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>:</w:t>
            </w:r>
            <w:r w:rsidR="00EB73AD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 xml:space="preserve"> </w:t>
            </w:r>
            <w:r w:rsidR="00DD475C" w:rsidRPr="001133A5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>2</w:t>
            </w:r>
            <w:r w:rsidR="007B36D9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 xml:space="preserve">, </w:t>
            </w:r>
            <w:r w:rsidR="00DD475C" w:rsidRPr="001133A5">
              <w:rPr>
                <w:rFonts w:ascii="Arial" w:eastAsia="Calibri" w:hAnsi="Arial" w:cs="Arial"/>
                <w:bCs/>
                <w:spacing w:val="-2"/>
                <w:sz w:val="24"/>
                <w:szCs w:val="24"/>
                <w:lang w:val="fr-BE"/>
              </w:rPr>
              <w:t>6</w:t>
            </w:r>
          </w:p>
          <w:p w14:paraId="55E6D390" w14:textId="77777777" w:rsidR="005902CF" w:rsidRDefault="00EB73A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A442A" w:themeColor="background2" w:themeShade="40"/>
                <w:sz w:val="24"/>
                <w:szCs w:val="20"/>
                <w:lang w:eastAsia="nl-NL"/>
              </w:rPr>
              <w:t xml:space="preserve">Tekst: </w:t>
            </w:r>
            <w:r w:rsidR="00DD475C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Mattheüs 15</w:t>
            </w:r>
            <w:r w:rsidR="0067724D" w:rsidRPr="00586689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:</w:t>
            </w:r>
            <w:r w:rsidR="00DD475C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21-28</w:t>
            </w:r>
            <w:r w:rsidR="0067724D" w:rsidRPr="00586689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</w:p>
          <w:p w14:paraId="24766E0E" w14:textId="656F2FAD" w:rsidR="0067724D" w:rsidRPr="00586689" w:rsidRDefault="005902CF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Thema: </w:t>
            </w:r>
            <w:r w:rsidR="00DD475C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Het overwinnen van ontmoedigingen op de weg naar de Verlosser</w:t>
            </w:r>
          </w:p>
          <w:p w14:paraId="3F6D21F2" w14:textId="7E984043" w:rsidR="0067724D" w:rsidRPr="00586689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586689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1.</w:t>
            </w:r>
            <w:r w:rsidR="00DD475C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Elke ontmoediging komt van de Heere Jezus Zelf</w:t>
            </w:r>
          </w:p>
          <w:p w14:paraId="58BC0446" w14:textId="3FC8245E" w:rsidR="0067724D" w:rsidRPr="00586689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586689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2.</w:t>
            </w:r>
            <w:r w:rsidR="00DD475C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Elke ontmoediging wordt bij deze vrouw steeds groter</w:t>
            </w:r>
          </w:p>
          <w:p w14:paraId="4CCD6A91" w14:textId="45EF8FEE" w:rsidR="0067724D" w:rsidRPr="00586689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586689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3.</w:t>
            </w:r>
            <w:r w:rsidR="00DD475C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Elke ontmoediging mag zij overwinnen door het geloof</w:t>
            </w:r>
          </w:p>
          <w:p w14:paraId="467D17EC" w14:textId="62D6472D" w:rsidR="0067724D" w:rsidRPr="00F9178E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</w:tc>
      </w:tr>
      <w:tr w:rsidR="00C474A8" w:rsidRPr="00E80502" w14:paraId="26C731AE" w14:textId="77777777" w:rsidTr="00A37DE2">
        <w:trPr>
          <w:trHeight w:val="3189"/>
        </w:trPr>
        <w:tc>
          <w:tcPr>
            <w:tcW w:w="2122" w:type="dxa"/>
          </w:tcPr>
          <w:p w14:paraId="7EBDE62D" w14:textId="7F7E0DBF" w:rsidR="00593258" w:rsidRPr="00BE6EC5" w:rsidRDefault="0059325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962E69" w:rsidRDefault="00C474A8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A03A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475D9889" w14:textId="77777777" w:rsidR="00A37DE2" w:rsidRDefault="00F47064" w:rsidP="00DD5C9F">
            <w:pPr>
              <w:spacing w:afterAutospacing="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</w:p>
          <w:p w14:paraId="0704477E" w14:textId="5EE30C59" w:rsidR="0067724D" w:rsidRDefault="00EB73AD" w:rsidP="007000CE">
            <w:pPr>
              <w:spacing w:before="0" w:beforeAutospacing="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W.C.J. Goudzwaard</w:t>
            </w:r>
          </w:p>
          <w:p w14:paraId="413904EF" w14:textId="77777777" w:rsidR="00A37DE2" w:rsidRDefault="00A37DE2" w:rsidP="00A37DE2">
            <w:pPr>
              <w:spacing w:before="0" w:beforeAutospacing="0" w:afterAutospacing="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</w:p>
          <w:p w14:paraId="5E8ECCB9" w14:textId="437F2914" w:rsidR="00E25D7D" w:rsidRPr="00AA03AD" w:rsidRDefault="00A37DE2" w:rsidP="00A37DE2">
            <w:pPr>
              <w:spacing w:before="0" w:beforeAutospacing="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30-07-2023</w:t>
            </w:r>
          </w:p>
        </w:tc>
        <w:tc>
          <w:tcPr>
            <w:tcW w:w="6519" w:type="dxa"/>
          </w:tcPr>
          <w:p w14:paraId="62F41F07" w14:textId="77777777" w:rsidR="00EB73AD" w:rsidRDefault="00EB73AD" w:rsidP="00EB73AD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4A5742A2" w14:textId="77777777" w:rsidR="00EB73AD" w:rsidRDefault="00EB73AD" w:rsidP="00EB73AD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>Ps. 138 : 4</w:t>
            </w:r>
          </w:p>
          <w:p w14:paraId="10A41AB2" w14:textId="77777777" w:rsidR="00EB73AD" w:rsidRDefault="00EB73AD" w:rsidP="00EB73AD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02A0C9FA" w14:textId="77777777" w:rsidR="00EB73AD" w:rsidRDefault="00EB73AD" w:rsidP="00EB73AD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</w:rPr>
            </w:pPr>
            <w:r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</w:rPr>
              <w:t>Lezen: Mattheüs 14 : 22 - 36</w:t>
            </w:r>
          </w:p>
          <w:p w14:paraId="6D712ED8" w14:textId="79BC8B32" w:rsidR="00EB73AD" w:rsidRDefault="00EB73AD" w:rsidP="00EB73AD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 xml:space="preserve">Ps. </w:t>
            </w:r>
            <w:r w:rsidR="00C53332"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 xml:space="preserve">  </w:t>
            </w:r>
            <w:r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>81 : 12</w:t>
            </w:r>
          </w:p>
          <w:p w14:paraId="2A1F0910" w14:textId="002897A6" w:rsidR="00EB73AD" w:rsidRDefault="00EB73AD" w:rsidP="00EB73AD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>Ps.</w:t>
            </w:r>
            <w:r w:rsidR="00C53332"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 xml:space="preserve">  </w:t>
            </w:r>
            <w:r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 xml:space="preserve"> 89 : 5</w:t>
            </w:r>
            <w:r w:rsidR="007B36D9"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 xml:space="preserve">, </w:t>
            </w:r>
            <w:r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>7</w:t>
            </w:r>
          </w:p>
          <w:p w14:paraId="03AB6749" w14:textId="443AE7D8" w:rsidR="00EB73AD" w:rsidRDefault="00EB73AD" w:rsidP="00EB73AD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 xml:space="preserve">Ps. </w:t>
            </w:r>
            <w:r w:rsidR="00C53332"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 xml:space="preserve">  </w:t>
            </w:r>
            <w:r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>56 : 6</w:t>
            </w:r>
          </w:p>
          <w:p w14:paraId="61A5FF09" w14:textId="77777777" w:rsidR="00EB73AD" w:rsidRDefault="00EB73AD" w:rsidP="00EB73AD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>Ps. 116 : 5</w:t>
            </w:r>
          </w:p>
          <w:p w14:paraId="3C435B6E" w14:textId="77777777" w:rsidR="005902CF" w:rsidRDefault="00EB73AD" w:rsidP="00EB73AD">
            <w:pPr>
              <w:spacing w:before="0" w:beforeAutospacing="0" w:afterAutospacing="0"/>
              <w:rPr>
                <w:rFonts w:ascii="Arial" w:eastAsia="Calibri" w:hAnsi="Arial" w:cs="Arial"/>
                <w:b/>
                <w:color w:val="4A442A" w:themeColor="background2" w:themeShade="40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b/>
                <w:color w:val="4A442A" w:themeColor="background2" w:themeShade="40"/>
                <w:sz w:val="24"/>
                <w:szCs w:val="20"/>
                <w:lang w:eastAsia="nl-NL"/>
              </w:rPr>
              <w:t>Tekst: Mattheüs 14:25</w:t>
            </w:r>
          </w:p>
          <w:p w14:paraId="04F37B62" w14:textId="799E0B23" w:rsidR="00EB73AD" w:rsidRPr="00EB73AD" w:rsidRDefault="005902CF" w:rsidP="00EB73AD">
            <w:pPr>
              <w:spacing w:before="0" w:beforeAutospacing="0" w:afterAutospacing="0"/>
              <w:rPr>
                <w:rFonts w:ascii="Arial" w:eastAsia="Calibri" w:hAnsi="Arial" w:cs="Arial"/>
                <w:b/>
                <w:color w:val="4A442A" w:themeColor="background2" w:themeShade="40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b/>
                <w:color w:val="4A442A" w:themeColor="background2" w:themeShade="40"/>
                <w:sz w:val="24"/>
                <w:szCs w:val="20"/>
                <w:lang w:eastAsia="nl-NL"/>
              </w:rPr>
              <w:t xml:space="preserve">Thema: </w:t>
            </w:r>
            <w:r w:rsidR="00EB73AD" w:rsidRPr="00EB73AD">
              <w:rPr>
                <w:rFonts w:ascii="Arial" w:eastAsia="Calibri" w:hAnsi="Arial" w:cs="Arial"/>
                <w:b/>
                <w:color w:val="4A442A" w:themeColor="background2" w:themeShade="40"/>
                <w:sz w:val="24"/>
                <w:szCs w:val="20"/>
                <w:lang w:eastAsia="nl-NL"/>
              </w:rPr>
              <w:t>De bewandelde zee</w:t>
            </w:r>
          </w:p>
          <w:p w14:paraId="0BD10365" w14:textId="77777777" w:rsidR="00EB73AD" w:rsidRPr="00EB73AD" w:rsidRDefault="00EB73AD" w:rsidP="00EB73AD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  <w:r w:rsidRPr="00EB73AD"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>1. Een worstelende Kerk</w:t>
            </w:r>
          </w:p>
          <w:p w14:paraId="6C7BF448" w14:textId="77777777" w:rsidR="00EB73AD" w:rsidRPr="00EB73AD" w:rsidRDefault="00EB73AD" w:rsidP="00EB73AD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  <w:r w:rsidRPr="00EB73AD"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>2. Een wandelende Meester</w:t>
            </w:r>
          </w:p>
          <w:p w14:paraId="6A577001" w14:textId="77777777" w:rsidR="00EB73AD" w:rsidRPr="00EB73AD" w:rsidRDefault="00EB73AD" w:rsidP="00EB73AD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  <w:r w:rsidRPr="00EB73AD"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>3. Een wankelend kind</w:t>
            </w:r>
          </w:p>
          <w:p w14:paraId="5FC51518" w14:textId="7804C3ED" w:rsidR="00311079" w:rsidRPr="009B3E50" w:rsidRDefault="00311079" w:rsidP="0067724D">
            <w:pPr>
              <w:pStyle w:val="Lijstalinea"/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37DE2">
        <w:trPr>
          <w:trHeight w:val="2348"/>
        </w:trPr>
        <w:tc>
          <w:tcPr>
            <w:tcW w:w="2122" w:type="dxa"/>
          </w:tcPr>
          <w:p w14:paraId="42C9B2A2" w14:textId="507AB1A8" w:rsidR="00FB312F" w:rsidRPr="00E80502" w:rsidRDefault="00FB312F" w:rsidP="00EB73AD">
            <w:pPr>
              <w:spacing w:before="0" w:beforeAutospacing="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5C63C2AE" w14:textId="3C22C2E4" w:rsidR="0067724D" w:rsidRDefault="00C474A8" w:rsidP="00EB73AD">
            <w:pPr>
              <w:spacing w:before="0" w:beforeAutospacing="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A03A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3535D12C" w14:textId="77777777" w:rsidR="00FE693B" w:rsidRDefault="00EB73AD" w:rsidP="00EB73AD">
            <w:pPr>
              <w:spacing w:before="0" w:beforeAutospacing="0" w:afterAutospacing="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</w:p>
          <w:p w14:paraId="14B333A8" w14:textId="0032BAD3" w:rsidR="00EB73AD" w:rsidRDefault="00EB73AD" w:rsidP="00EB73AD">
            <w:pPr>
              <w:spacing w:before="0" w:beforeAutospacing="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S. Boogaard</w:t>
            </w:r>
          </w:p>
          <w:p w14:paraId="5C08F664" w14:textId="77777777" w:rsidR="00A37DE2" w:rsidRDefault="00A37DE2" w:rsidP="00A37DE2">
            <w:pPr>
              <w:spacing w:before="0" w:beforeAutospacing="0" w:afterAutospacing="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</w:p>
          <w:p w14:paraId="1908DF4E" w14:textId="5EE12FAB" w:rsidR="004932EB" w:rsidRDefault="00A37DE2" w:rsidP="00A37DE2">
            <w:pPr>
              <w:spacing w:before="0" w:beforeAutospacing="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30-07-2023</w:t>
            </w:r>
          </w:p>
          <w:p w14:paraId="046B743A" w14:textId="77777777" w:rsidR="00B437D5" w:rsidRPr="00B437D5" w:rsidRDefault="00B437D5" w:rsidP="00EB73AD">
            <w:pPr>
              <w:spacing w:before="0" w:beforeAutospacing="0"/>
              <w:rPr>
                <w:rFonts w:ascii="Arial" w:hAnsi="Arial" w:cs="Arial"/>
                <w:b/>
                <w:color w:val="244061" w:themeColor="accent1" w:themeShade="80"/>
                <w:sz w:val="24"/>
                <w:szCs w:val="20"/>
              </w:rPr>
            </w:pPr>
          </w:p>
          <w:p w14:paraId="29569416" w14:textId="77777777" w:rsidR="00526A00" w:rsidRPr="00AA03AD" w:rsidRDefault="00526A00" w:rsidP="00EB73AD">
            <w:pPr>
              <w:spacing w:before="0" w:beforeAutospacing="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519" w:type="dxa"/>
          </w:tcPr>
          <w:p w14:paraId="16F04364" w14:textId="77777777" w:rsidR="00EB73AD" w:rsidRDefault="00EB73AD" w:rsidP="00EB73A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5953124A" w14:textId="567C78CA" w:rsidR="00EB73AD" w:rsidRDefault="00EB73AD" w:rsidP="00EB73A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 xml:space="preserve">Ps. </w:t>
            </w:r>
            <w:r w:rsidR="00FE693B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 xml:space="preserve">  </w:t>
            </w: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76 : 1</w:t>
            </w:r>
          </w:p>
          <w:p w14:paraId="62F1825D" w14:textId="77777777" w:rsidR="00EB73AD" w:rsidRDefault="00EB73AD" w:rsidP="00EB73A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Ned. Geloofsbelijdenis art. 31 </w:t>
            </w:r>
          </w:p>
          <w:p w14:paraId="66230FB0" w14:textId="77777777" w:rsidR="00EB73AD" w:rsidRDefault="00EB73AD" w:rsidP="00EB73A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A442A" w:themeColor="background2" w:themeShade="40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A442A" w:themeColor="background2" w:themeShade="40"/>
                <w:spacing w:val="-2"/>
                <w:sz w:val="24"/>
                <w:szCs w:val="24"/>
                <w:lang w:eastAsia="nl-NL"/>
              </w:rPr>
              <w:t xml:space="preserve">Lezen: Ezechiël 33:1-20 </w:t>
            </w:r>
          </w:p>
          <w:p w14:paraId="6A1DADF9" w14:textId="15F71E06" w:rsidR="00EB73AD" w:rsidRDefault="00EB73AD" w:rsidP="00EB73A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 xml:space="preserve">Ps. </w:t>
            </w:r>
            <w:r w:rsidR="00C53332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 xml:space="preserve">  </w:t>
            </w: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68 : 17</w:t>
            </w:r>
          </w:p>
          <w:p w14:paraId="0FA81DE6" w14:textId="4262A437" w:rsidR="00EB73AD" w:rsidRDefault="00EB73AD" w:rsidP="00EB73A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Ps.</w:t>
            </w:r>
            <w:r w:rsidR="00C53332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 xml:space="preserve">    </w:t>
            </w: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 xml:space="preserve"> 5 : 3, 4</w:t>
            </w:r>
            <w:r w:rsidR="007B36D9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 xml:space="preserve">, </w:t>
            </w: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5</w:t>
            </w:r>
          </w:p>
          <w:p w14:paraId="3F8FBE5F" w14:textId="44F65D1C" w:rsidR="00EB73AD" w:rsidRDefault="00EB73AD" w:rsidP="00EB73A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Ps.</w:t>
            </w:r>
            <w:r w:rsidR="00C53332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 xml:space="preserve">  </w:t>
            </w: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 xml:space="preserve"> 27 : 3</w:t>
            </w:r>
          </w:p>
          <w:p w14:paraId="088716BC" w14:textId="150128BA" w:rsidR="00EB73AD" w:rsidRDefault="00EB73AD" w:rsidP="00EB73A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Ps. 132 : 5</w:t>
            </w:r>
          </w:p>
          <w:p w14:paraId="111AB8C3" w14:textId="5F0E510D" w:rsidR="005902CF" w:rsidRDefault="002533B2" w:rsidP="00EB73A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  <w:szCs w:val="19"/>
                <w:lang w:eastAsia="nl-NL"/>
              </w:rPr>
              <w:t xml:space="preserve">Tekst: </w:t>
            </w:r>
            <w:r w:rsidR="00EB73AD"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  <w:szCs w:val="19"/>
                <w:lang w:eastAsia="nl-NL"/>
              </w:rPr>
              <w:t>HC zondag 31</w:t>
            </w:r>
          </w:p>
          <w:p w14:paraId="417FE411" w14:textId="1C4C30B5" w:rsidR="00EB73AD" w:rsidRDefault="005902CF" w:rsidP="00EB73A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  <w:szCs w:val="19"/>
                <w:lang w:eastAsia="nl-NL"/>
              </w:rPr>
              <w:t xml:space="preserve">Thema: </w:t>
            </w:r>
            <w:r w:rsidR="00EB73AD"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  <w:szCs w:val="19"/>
                <w:lang w:eastAsia="nl-NL"/>
              </w:rPr>
              <w:t>Waken bij Sions poorten</w:t>
            </w:r>
          </w:p>
          <w:p w14:paraId="625D3BBD" w14:textId="77777777" w:rsidR="00EB73AD" w:rsidRDefault="00EB73AD" w:rsidP="00EB73A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1. De sleutelmacht van de wachter</w:t>
            </w:r>
          </w:p>
          <w:p w14:paraId="2DC99A27" w14:textId="77777777" w:rsidR="00EB73AD" w:rsidRDefault="00EB73AD" w:rsidP="00EB73A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2. Het sleutelwoord van de wachter</w:t>
            </w:r>
          </w:p>
          <w:p w14:paraId="2A2B9180" w14:textId="77777777" w:rsidR="00EB73AD" w:rsidRDefault="00EB73AD" w:rsidP="00EB73A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3. De sleuteldaad van de wachter</w:t>
            </w:r>
          </w:p>
          <w:p w14:paraId="56D785A2" w14:textId="56BD2F3A" w:rsidR="00861F7D" w:rsidRPr="00081AA7" w:rsidRDefault="00861F7D" w:rsidP="00EB73A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556702">
    <w:abstractNumId w:val="16"/>
  </w:num>
  <w:num w:numId="2" w16cid:durableId="2039508748">
    <w:abstractNumId w:val="27"/>
  </w:num>
  <w:num w:numId="3" w16cid:durableId="1201210119">
    <w:abstractNumId w:val="1"/>
  </w:num>
  <w:num w:numId="4" w16cid:durableId="7663444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8198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6581688">
    <w:abstractNumId w:val="17"/>
  </w:num>
  <w:num w:numId="7" w16cid:durableId="3119547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2054864">
    <w:abstractNumId w:val="25"/>
  </w:num>
  <w:num w:numId="9" w16cid:durableId="1128671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78757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93875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46435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1645079">
    <w:abstractNumId w:val="4"/>
  </w:num>
  <w:num w:numId="14" w16cid:durableId="333997259">
    <w:abstractNumId w:val="3"/>
  </w:num>
  <w:num w:numId="15" w16cid:durableId="1007440895">
    <w:abstractNumId w:val="22"/>
  </w:num>
  <w:num w:numId="16" w16cid:durableId="875775593">
    <w:abstractNumId w:val="13"/>
  </w:num>
  <w:num w:numId="17" w16cid:durableId="1434789540">
    <w:abstractNumId w:val="14"/>
  </w:num>
  <w:num w:numId="18" w16cid:durableId="6031980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41484890">
    <w:abstractNumId w:val="18"/>
  </w:num>
  <w:num w:numId="20" w16cid:durableId="17546264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9406908">
    <w:abstractNumId w:val="2"/>
  </w:num>
  <w:num w:numId="22" w16cid:durableId="1591622731">
    <w:abstractNumId w:val="19"/>
  </w:num>
  <w:num w:numId="23" w16cid:durableId="896940186">
    <w:abstractNumId w:val="6"/>
  </w:num>
  <w:num w:numId="24" w16cid:durableId="30544279">
    <w:abstractNumId w:val="11"/>
  </w:num>
  <w:num w:numId="25" w16cid:durableId="1896772845">
    <w:abstractNumId w:val="5"/>
  </w:num>
  <w:num w:numId="26" w16cid:durableId="1918635342">
    <w:abstractNumId w:val="0"/>
  </w:num>
  <w:num w:numId="27" w16cid:durableId="625627337">
    <w:abstractNumId w:val="20"/>
  </w:num>
  <w:num w:numId="28" w16cid:durableId="439196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5883"/>
    <w:rsid w:val="0001180B"/>
    <w:rsid w:val="00035BF2"/>
    <w:rsid w:val="00040393"/>
    <w:rsid w:val="00077340"/>
    <w:rsid w:val="00077BD9"/>
    <w:rsid w:val="00081AA7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525D"/>
    <w:rsid w:val="000C662F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D61"/>
    <w:rsid w:val="00105108"/>
    <w:rsid w:val="00110691"/>
    <w:rsid w:val="001133A5"/>
    <w:rsid w:val="001222FF"/>
    <w:rsid w:val="00127F57"/>
    <w:rsid w:val="00132095"/>
    <w:rsid w:val="00132D4F"/>
    <w:rsid w:val="0013366B"/>
    <w:rsid w:val="00142FD4"/>
    <w:rsid w:val="00163E69"/>
    <w:rsid w:val="00164D05"/>
    <w:rsid w:val="00176248"/>
    <w:rsid w:val="001824ED"/>
    <w:rsid w:val="00185B65"/>
    <w:rsid w:val="00191AC1"/>
    <w:rsid w:val="0019424D"/>
    <w:rsid w:val="00194663"/>
    <w:rsid w:val="001A1E94"/>
    <w:rsid w:val="001A1FD2"/>
    <w:rsid w:val="001B05E3"/>
    <w:rsid w:val="001C044C"/>
    <w:rsid w:val="001C089B"/>
    <w:rsid w:val="001C396E"/>
    <w:rsid w:val="001D6CDE"/>
    <w:rsid w:val="001E22EA"/>
    <w:rsid w:val="001E621D"/>
    <w:rsid w:val="001F5907"/>
    <w:rsid w:val="00217D45"/>
    <w:rsid w:val="00223A9F"/>
    <w:rsid w:val="00234A3A"/>
    <w:rsid w:val="00236DC4"/>
    <w:rsid w:val="00244382"/>
    <w:rsid w:val="002533B2"/>
    <w:rsid w:val="00257FC9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70A8C"/>
    <w:rsid w:val="0037368E"/>
    <w:rsid w:val="0037496E"/>
    <w:rsid w:val="00377D80"/>
    <w:rsid w:val="00381232"/>
    <w:rsid w:val="00394756"/>
    <w:rsid w:val="003972D9"/>
    <w:rsid w:val="003A1A6D"/>
    <w:rsid w:val="003A2FB7"/>
    <w:rsid w:val="003B7CB1"/>
    <w:rsid w:val="003C0466"/>
    <w:rsid w:val="003C0FA5"/>
    <w:rsid w:val="003C379D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1815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743A"/>
    <w:rsid w:val="00526A00"/>
    <w:rsid w:val="0052789C"/>
    <w:rsid w:val="00534D98"/>
    <w:rsid w:val="00536B50"/>
    <w:rsid w:val="005412A8"/>
    <w:rsid w:val="005434BE"/>
    <w:rsid w:val="005577A6"/>
    <w:rsid w:val="00563255"/>
    <w:rsid w:val="005709D0"/>
    <w:rsid w:val="00582B7E"/>
    <w:rsid w:val="00586115"/>
    <w:rsid w:val="00586689"/>
    <w:rsid w:val="005902CF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16297"/>
    <w:rsid w:val="00624E03"/>
    <w:rsid w:val="00633C61"/>
    <w:rsid w:val="00667290"/>
    <w:rsid w:val="00675480"/>
    <w:rsid w:val="0067724D"/>
    <w:rsid w:val="00681CE8"/>
    <w:rsid w:val="00693EEB"/>
    <w:rsid w:val="00694E14"/>
    <w:rsid w:val="00697749"/>
    <w:rsid w:val="006A21E1"/>
    <w:rsid w:val="006B37CA"/>
    <w:rsid w:val="006B4C9A"/>
    <w:rsid w:val="006B7492"/>
    <w:rsid w:val="006C32A9"/>
    <w:rsid w:val="006C7E84"/>
    <w:rsid w:val="006D5A09"/>
    <w:rsid w:val="006D6E7A"/>
    <w:rsid w:val="006E0FE9"/>
    <w:rsid w:val="006E3B49"/>
    <w:rsid w:val="006E57F0"/>
    <w:rsid w:val="006F274A"/>
    <w:rsid w:val="006F2D48"/>
    <w:rsid w:val="007000CE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5B79"/>
    <w:rsid w:val="00795548"/>
    <w:rsid w:val="007A1E81"/>
    <w:rsid w:val="007A5D83"/>
    <w:rsid w:val="007B36D9"/>
    <w:rsid w:val="007B58E8"/>
    <w:rsid w:val="007B7117"/>
    <w:rsid w:val="007C0D6E"/>
    <w:rsid w:val="007C1753"/>
    <w:rsid w:val="007C3277"/>
    <w:rsid w:val="007C519E"/>
    <w:rsid w:val="007D200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6C3C"/>
    <w:rsid w:val="00854288"/>
    <w:rsid w:val="00854EDC"/>
    <w:rsid w:val="00855B20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C1B35"/>
    <w:rsid w:val="008C7B93"/>
    <w:rsid w:val="008D1DD6"/>
    <w:rsid w:val="008D6E59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259C"/>
    <w:rsid w:val="009350BE"/>
    <w:rsid w:val="00937AE0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E60D3"/>
    <w:rsid w:val="009E6E91"/>
    <w:rsid w:val="009F717C"/>
    <w:rsid w:val="00A024C8"/>
    <w:rsid w:val="00A17502"/>
    <w:rsid w:val="00A178C4"/>
    <w:rsid w:val="00A3459F"/>
    <w:rsid w:val="00A35D40"/>
    <w:rsid w:val="00A35D8C"/>
    <w:rsid w:val="00A37DE2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7A3D"/>
    <w:rsid w:val="00AA03AD"/>
    <w:rsid w:val="00AA18E7"/>
    <w:rsid w:val="00AB1B65"/>
    <w:rsid w:val="00AB36D2"/>
    <w:rsid w:val="00AB636D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238C"/>
    <w:rsid w:val="00B23A66"/>
    <w:rsid w:val="00B40E7E"/>
    <w:rsid w:val="00B4140B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A1B"/>
    <w:rsid w:val="00BC023E"/>
    <w:rsid w:val="00BD1214"/>
    <w:rsid w:val="00BD41B2"/>
    <w:rsid w:val="00BD4A70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6704"/>
    <w:rsid w:val="00C474A8"/>
    <w:rsid w:val="00C516E8"/>
    <w:rsid w:val="00C53332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F1ECC"/>
    <w:rsid w:val="00CF4C8C"/>
    <w:rsid w:val="00D061C8"/>
    <w:rsid w:val="00D1617F"/>
    <w:rsid w:val="00D27217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C0E82"/>
    <w:rsid w:val="00DC113C"/>
    <w:rsid w:val="00DC220C"/>
    <w:rsid w:val="00DC510E"/>
    <w:rsid w:val="00DC6D39"/>
    <w:rsid w:val="00DD11AC"/>
    <w:rsid w:val="00DD3803"/>
    <w:rsid w:val="00DD475C"/>
    <w:rsid w:val="00DD548F"/>
    <w:rsid w:val="00DD5C9F"/>
    <w:rsid w:val="00DD6132"/>
    <w:rsid w:val="00DD7789"/>
    <w:rsid w:val="00DE7FB6"/>
    <w:rsid w:val="00DF1A98"/>
    <w:rsid w:val="00DF23DF"/>
    <w:rsid w:val="00DF55FD"/>
    <w:rsid w:val="00DF5604"/>
    <w:rsid w:val="00E016AC"/>
    <w:rsid w:val="00E01F52"/>
    <w:rsid w:val="00E06376"/>
    <w:rsid w:val="00E22703"/>
    <w:rsid w:val="00E25790"/>
    <w:rsid w:val="00E25D7D"/>
    <w:rsid w:val="00E271D9"/>
    <w:rsid w:val="00E32050"/>
    <w:rsid w:val="00E35AB4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632F"/>
    <w:rsid w:val="00EB28AB"/>
    <w:rsid w:val="00EB2B88"/>
    <w:rsid w:val="00EB73AD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74FB"/>
    <w:rsid w:val="00F323A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1989"/>
    <w:rsid w:val="00FB312F"/>
    <w:rsid w:val="00FB3835"/>
    <w:rsid w:val="00FB6EFD"/>
    <w:rsid w:val="00FC26DD"/>
    <w:rsid w:val="00FC3BF5"/>
    <w:rsid w:val="00FC59E9"/>
    <w:rsid w:val="00FE693B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0AD2-FD95-400B-80E3-0A8B0EEF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Anton HGR</cp:lastModifiedBy>
  <cp:revision>14</cp:revision>
  <cp:lastPrinted>2019-08-31T12:51:00Z</cp:lastPrinted>
  <dcterms:created xsi:type="dcterms:W3CDTF">2023-07-28T07:11:00Z</dcterms:created>
  <dcterms:modified xsi:type="dcterms:W3CDTF">2023-07-28T07:29:00Z</dcterms:modified>
</cp:coreProperties>
</file>