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938"/>
      </w:tblGrid>
      <w:tr w:rsidR="007C0D6E" w:rsidRPr="00E80502" w14:paraId="480B90C6" w14:textId="77777777" w:rsidTr="007D52B5">
        <w:trPr>
          <w:trHeight w:val="2345"/>
        </w:trPr>
        <w:tc>
          <w:tcPr>
            <w:tcW w:w="2122" w:type="dxa"/>
          </w:tcPr>
          <w:p w14:paraId="552D6754" w14:textId="77777777" w:rsidR="000D0645" w:rsidRPr="00E15A20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15A20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CA61FE2" w:rsidR="00D45A66" w:rsidRPr="00E15A20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C65EC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Karens</w:t>
            </w:r>
          </w:p>
          <w:p w14:paraId="0E022C2E" w14:textId="4F088942" w:rsidR="0067724D" w:rsidRPr="00E15A20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C65EC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-1-202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590AB829" w14:textId="77777777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Ps. 25: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7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6ECCD203" w14:textId="1DDE3AF3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>Joh</w:t>
            </w: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>annes</w:t>
            </w: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 1:</w:t>
            </w: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>41-52</w:t>
            </w:r>
          </w:p>
          <w:p w14:paraId="42A1B44D" w14:textId="2881F37F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Ps. 139: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1,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2,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14</w:t>
            </w:r>
          </w:p>
          <w:p w14:paraId="508EC783" w14:textId="5EEE917E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Ps. 85: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3</w:t>
            </w:r>
          </w:p>
          <w:p w14:paraId="1088C8C1" w14:textId="015073A2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Ps. 30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:8</w:t>
            </w:r>
          </w:p>
          <w:p w14:paraId="1EC6C209" w14:textId="7DD34E24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>Joh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annes</w:t>
            </w: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 1: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>46-50</w:t>
            </w: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 xml:space="preserve">Christus en </w:t>
            </w:r>
            <w:proofErr w:type="spellStart"/>
            <w:r w:rsidRPr="00C65EC4">
              <w:rPr>
                <w:rFonts w:ascii="Arial" w:eastAsia="Calibri" w:hAnsi="Arial" w:cs="Arial"/>
                <w:b/>
                <w:sz w:val="24"/>
                <w:szCs w:val="24"/>
              </w:rPr>
              <w:t>Nathanaël</w:t>
            </w:r>
            <w:proofErr w:type="spellEnd"/>
          </w:p>
          <w:p w14:paraId="4A0EA4F1" w14:textId="77777777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1.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ab/>
              <w:t>De prediking over Christus (46)</w:t>
            </w:r>
          </w:p>
          <w:p w14:paraId="2EDA8AF1" w14:textId="77777777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2.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ab/>
              <w:t>De ergernis aan Christus  (47)</w:t>
            </w:r>
          </w:p>
          <w:p w14:paraId="11110DC7" w14:textId="77777777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3.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ab/>
              <w:t>De verwondering over Christus  (49)</w:t>
            </w:r>
          </w:p>
          <w:p w14:paraId="2BC46713" w14:textId="77777777" w:rsidR="007D52B5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>4.</w:t>
            </w:r>
            <w:r w:rsidRPr="00C65EC4">
              <w:rPr>
                <w:rFonts w:ascii="Arial" w:eastAsia="Calibri" w:hAnsi="Arial" w:cs="Arial"/>
                <w:bCs/>
                <w:sz w:val="24"/>
                <w:szCs w:val="24"/>
              </w:rPr>
              <w:tab/>
              <w:t>De belijdenis van Christus  (50)</w:t>
            </w:r>
          </w:p>
          <w:p w14:paraId="467D17EC" w14:textId="564A570B" w:rsidR="00C65EC4" w:rsidRPr="00BB538E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7D52B5">
        <w:trPr>
          <w:trHeight w:val="3189"/>
        </w:trPr>
        <w:tc>
          <w:tcPr>
            <w:tcW w:w="2122" w:type="dxa"/>
          </w:tcPr>
          <w:p w14:paraId="7EBDE62D" w14:textId="7F7E0DBF" w:rsidR="00593258" w:rsidRPr="00E15A20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E15A20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7ECB1440" w:rsidR="0067724D" w:rsidRPr="00E15A20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C65EC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der Linden</w:t>
            </w:r>
          </w:p>
          <w:p w14:paraId="5E8ECCB9" w14:textId="14C43AD2" w:rsidR="00E25D7D" w:rsidRPr="00E15A20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C65EC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-1-202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2DABA5FB" w14:textId="77777777" w:rsidR="007D52B5" w:rsidRPr="007D52B5" w:rsidRDefault="007D52B5" w:rsidP="007D52B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290FE673" w14:textId="362FFAEF" w:rsidR="007D52B5" w:rsidRPr="007D52B5" w:rsidRDefault="00C65EC4" w:rsidP="007D52B5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149 : 1                                                                                         </w:t>
            </w:r>
            <w:r w:rsidR="007D52B5" w:rsidRPr="007D52B5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19559B60" w14:textId="00A65AD7" w:rsidR="00C65EC4" w:rsidRPr="00C65EC4" w:rsidRDefault="00C65EC4" w:rsidP="00C65EC4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C65EC4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Genesis 48</w:t>
            </w:r>
          </w:p>
          <w:p w14:paraId="04366B80" w14:textId="2C3D8936" w:rsidR="00C65EC4" w:rsidRPr="00C65EC4" w:rsidRDefault="00C65EC4" w:rsidP="00C65E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105 : 3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                                                                                                        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135 : 3,8 en 12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                                                                                         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78 : 3 en 4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                                                                                                 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.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105 : 5</w:t>
            </w:r>
          </w:p>
          <w:p w14:paraId="36C6B4C3" w14:textId="14A684FF" w:rsidR="00C65EC4" w:rsidRPr="00C65EC4" w:rsidRDefault="00C65EC4" w:rsidP="00C65EC4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Thema: </w:t>
            </w:r>
            <w:r w:rsidRPr="00C65EC4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Drie generaties bijeen</w:t>
            </w:r>
          </w:p>
          <w:p w14:paraId="6F73F27C" w14:textId="77777777" w:rsidR="002B7CD0" w:rsidRDefault="00C65EC4" w:rsidP="00C65EC4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1e Een zegenende grootvader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                                                                          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2e Een heilzoekende vader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                                                                            </w:t>
            </w:r>
            <w:r w:rsidRPr="00C65EC4">
              <w:rPr>
                <w:rFonts w:ascii="Arial" w:eastAsia="Calibri" w:hAnsi="Arial" w:cs="Arial"/>
                <w:sz w:val="24"/>
                <w:szCs w:val="20"/>
                <w:lang w:eastAsia="nl-NL"/>
              </w:rPr>
              <w:t>3e Twee knielende jongens</w:t>
            </w:r>
          </w:p>
          <w:p w14:paraId="5FC51518" w14:textId="4D5658D0" w:rsidR="00C65EC4" w:rsidRPr="002B7CD0" w:rsidRDefault="00C65EC4" w:rsidP="00C65EC4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7D52B5">
        <w:trPr>
          <w:trHeight w:val="2348"/>
        </w:trPr>
        <w:tc>
          <w:tcPr>
            <w:tcW w:w="2122" w:type="dxa"/>
          </w:tcPr>
          <w:p w14:paraId="42C9B2A2" w14:textId="507AB1A8" w:rsidR="00FB312F" w:rsidRPr="00E15A20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15A20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04AB7D63" w:rsidR="0067724D" w:rsidRPr="00E15A20" w:rsidRDefault="00C65E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Karens</w:t>
            </w:r>
          </w:p>
          <w:p w14:paraId="29569416" w14:textId="7A30C8BF" w:rsidR="00526A00" w:rsidRPr="00E15A20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C65EC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8</w:t>
            </w:r>
            <w:r w:rsidR="00E15A2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-1-202</w:t>
            </w:r>
            <w:r w:rsidR="002B7CD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6B9933EF" w14:textId="77777777" w:rsid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7C16C6F9" w14:textId="10DC3991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106: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</w:t>
            </w:r>
          </w:p>
          <w:p w14:paraId="2064D1F6" w14:textId="018A0BBD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C65EC4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</w:p>
          <w:p w14:paraId="2FB7C228" w14:textId="6F6A43DE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>Rom</w:t>
            </w:r>
            <w:r w:rsidRPr="00C65EC4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>einen</w:t>
            </w:r>
            <w:r w:rsidRPr="00C65EC4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 xml:space="preserve"> 5:</w:t>
            </w:r>
            <w:r w:rsidRPr="00C65EC4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 xml:space="preserve"> </w:t>
            </w:r>
            <w:r w:rsidRPr="00C65EC4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>12-21</w:t>
            </w:r>
          </w:p>
          <w:p w14:paraId="37A04376" w14:textId="43925099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51: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3,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5</w:t>
            </w:r>
          </w:p>
          <w:p w14:paraId="1A48D1EC" w14:textId="09CDB974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38: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18,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21</w:t>
            </w:r>
          </w:p>
          <w:p w14:paraId="76AA0C38" w14:textId="34504898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70: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</w:p>
          <w:p w14:paraId="6D5CD884" w14:textId="236DCD92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>HC zondag 3</w:t>
            </w:r>
            <w:r w:rsidRPr="00C65EC4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 xml:space="preserve"> </w:t>
            </w:r>
            <w:r w:rsidRPr="00C65EC4">
              <w:rPr>
                <w:rFonts w:ascii="Arial" w:eastAsia="Times New Roman" w:hAnsi="Arial" w:cs="Arial"/>
                <w:b/>
                <w:bCs/>
                <w:sz w:val="24"/>
                <w:szCs w:val="19"/>
                <w:lang w:eastAsia="nl-NL"/>
              </w:rPr>
              <w:t>Slachtoffer of schuldenaar ?</w:t>
            </w:r>
          </w:p>
          <w:p w14:paraId="1DEB2E8D" w14:textId="77777777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ab/>
              <w:t>Ik ben goed geschapen  (6)</w:t>
            </w:r>
          </w:p>
          <w:p w14:paraId="62658E98" w14:textId="77777777" w:rsidR="00C65EC4" w:rsidRPr="00C65EC4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ab/>
              <w:t>Ik ben diep gevallen  (7)</w:t>
            </w:r>
          </w:p>
          <w:p w14:paraId="728F9510" w14:textId="77777777" w:rsidR="00113236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</w:t>
            </w:r>
            <w:r w:rsidRPr="00C65EC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ab/>
              <w:t>Ik ben totaal verdorven  (8)</w:t>
            </w:r>
          </w:p>
          <w:p w14:paraId="56D785A2" w14:textId="6D1C3FF9" w:rsidR="00C65EC4" w:rsidRPr="00D3758F" w:rsidRDefault="00C65EC4" w:rsidP="00C65EC4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A42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2994">
    <w:abstractNumId w:val="24"/>
  </w:num>
  <w:num w:numId="2" w16cid:durableId="529728303">
    <w:abstractNumId w:val="40"/>
  </w:num>
  <w:num w:numId="3" w16cid:durableId="666321193">
    <w:abstractNumId w:val="3"/>
  </w:num>
  <w:num w:numId="4" w16cid:durableId="1651517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5682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318398">
    <w:abstractNumId w:val="25"/>
  </w:num>
  <w:num w:numId="7" w16cid:durableId="11963078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024939">
    <w:abstractNumId w:val="38"/>
  </w:num>
  <w:num w:numId="9" w16cid:durableId="1140027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181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931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1430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70745">
    <w:abstractNumId w:val="7"/>
  </w:num>
  <w:num w:numId="14" w16cid:durableId="1061365578">
    <w:abstractNumId w:val="5"/>
  </w:num>
  <w:num w:numId="15" w16cid:durableId="2116171670">
    <w:abstractNumId w:val="32"/>
  </w:num>
  <w:num w:numId="16" w16cid:durableId="351418770">
    <w:abstractNumId w:val="20"/>
  </w:num>
  <w:num w:numId="17" w16cid:durableId="1150361929">
    <w:abstractNumId w:val="21"/>
  </w:num>
  <w:num w:numId="18" w16cid:durableId="1668715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1796941">
    <w:abstractNumId w:val="26"/>
  </w:num>
  <w:num w:numId="20" w16cid:durableId="1974866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1889832">
    <w:abstractNumId w:val="4"/>
  </w:num>
  <w:num w:numId="22" w16cid:durableId="652099403">
    <w:abstractNumId w:val="28"/>
  </w:num>
  <w:num w:numId="23" w16cid:durableId="538511245">
    <w:abstractNumId w:val="10"/>
  </w:num>
  <w:num w:numId="24" w16cid:durableId="270861695">
    <w:abstractNumId w:val="16"/>
  </w:num>
  <w:num w:numId="25" w16cid:durableId="1619951251">
    <w:abstractNumId w:val="9"/>
  </w:num>
  <w:num w:numId="26" w16cid:durableId="1714887415">
    <w:abstractNumId w:val="1"/>
  </w:num>
  <w:num w:numId="27" w16cid:durableId="1856380460">
    <w:abstractNumId w:val="29"/>
  </w:num>
  <w:num w:numId="28" w16cid:durableId="18683261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0164322">
    <w:abstractNumId w:val="2"/>
  </w:num>
  <w:num w:numId="30" w16cid:durableId="797534296">
    <w:abstractNumId w:val="22"/>
  </w:num>
  <w:num w:numId="31" w16cid:durableId="1493259750">
    <w:abstractNumId w:val="14"/>
  </w:num>
  <w:num w:numId="32" w16cid:durableId="1791585801">
    <w:abstractNumId w:val="35"/>
  </w:num>
  <w:num w:numId="33" w16cid:durableId="613558290">
    <w:abstractNumId w:val="18"/>
  </w:num>
  <w:num w:numId="34" w16cid:durableId="2005816056">
    <w:abstractNumId w:val="27"/>
  </w:num>
  <w:num w:numId="35" w16cid:durableId="1319655101">
    <w:abstractNumId w:val="8"/>
  </w:num>
  <w:num w:numId="36" w16cid:durableId="1582451310">
    <w:abstractNumId w:val="34"/>
  </w:num>
  <w:num w:numId="37" w16cid:durableId="1191988305">
    <w:abstractNumId w:val="37"/>
  </w:num>
  <w:num w:numId="38" w16cid:durableId="1190876560">
    <w:abstractNumId w:val="0"/>
  </w:num>
  <w:num w:numId="39" w16cid:durableId="1393894356">
    <w:abstractNumId w:val="17"/>
  </w:num>
  <w:num w:numId="40" w16cid:durableId="663515045">
    <w:abstractNumId w:val="31"/>
  </w:num>
  <w:num w:numId="41" w16cid:durableId="1383477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2C11"/>
    <w:rsid w:val="00223A9F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B7CD0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60C5"/>
    <w:rsid w:val="004C7DDE"/>
    <w:rsid w:val="004D06F8"/>
    <w:rsid w:val="004D2A89"/>
    <w:rsid w:val="004E07FC"/>
    <w:rsid w:val="004E26F8"/>
    <w:rsid w:val="004F11E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09DA"/>
    <w:rsid w:val="006A21E1"/>
    <w:rsid w:val="006B37CA"/>
    <w:rsid w:val="006B4C9A"/>
    <w:rsid w:val="006B73D6"/>
    <w:rsid w:val="006B7492"/>
    <w:rsid w:val="006C32A9"/>
    <w:rsid w:val="006C606E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D52B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170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17F45"/>
    <w:rsid w:val="00A3459F"/>
    <w:rsid w:val="00A35D40"/>
    <w:rsid w:val="00A35D8C"/>
    <w:rsid w:val="00A42A6D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64AC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3A7E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65EC4"/>
    <w:rsid w:val="00C90800"/>
    <w:rsid w:val="00C94CDA"/>
    <w:rsid w:val="00C979E9"/>
    <w:rsid w:val="00CA1F3E"/>
    <w:rsid w:val="00CB123E"/>
    <w:rsid w:val="00CC2E3F"/>
    <w:rsid w:val="00CC2FB8"/>
    <w:rsid w:val="00CD5C57"/>
    <w:rsid w:val="00CE21A2"/>
    <w:rsid w:val="00CE4E73"/>
    <w:rsid w:val="00CE5EB0"/>
    <w:rsid w:val="00CE60A5"/>
    <w:rsid w:val="00CF1ECC"/>
    <w:rsid w:val="00CF4C8C"/>
    <w:rsid w:val="00D045BA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D77D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15A20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4AA2"/>
    <w:rsid w:val="00E56280"/>
    <w:rsid w:val="00E602EF"/>
    <w:rsid w:val="00E616D8"/>
    <w:rsid w:val="00E63123"/>
    <w:rsid w:val="00E64B76"/>
    <w:rsid w:val="00E6637D"/>
    <w:rsid w:val="00E67311"/>
    <w:rsid w:val="00E707AE"/>
    <w:rsid w:val="00E71634"/>
    <w:rsid w:val="00E76B1F"/>
    <w:rsid w:val="00E805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6C9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D3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cp:lastPrinted>2019-08-31T12:51:00Z</cp:lastPrinted>
  <dcterms:created xsi:type="dcterms:W3CDTF">2026-01-16T18:28:00Z</dcterms:created>
  <dcterms:modified xsi:type="dcterms:W3CDTF">2026-01-16T18:28:00Z</dcterms:modified>
</cp:coreProperties>
</file>