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5B502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5B502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4AE37E4F" w:rsidR="00D45A66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C355B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Tanis</w:t>
            </w:r>
          </w:p>
          <w:p w14:paraId="0E022C2E" w14:textId="5E287176" w:rsidR="0067724D" w:rsidRPr="005B502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7017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C355B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281A6CCF" w14:textId="77777777" w:rsidR="005649FB" w:rsidRPr="005649FB" w:rsidRDefault="005649FB" w:rsidP="005649F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Ps.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87: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1, 2,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</w:t>
            </w:r>
          </w:p>
          <w:p w14:paraId="04658A73" w14:textId="340CF1A8" w:rsidR="005434BE" w:rsidRPr="006D1B47" w:rsidRDefault="007843B5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C1BFD32" w14:textId="0E374FF5" w:rsidR="005649FB" w:rsidRPr="005649FB" w:rsidRDefault="005649FB" w:rsidP="005649F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5649F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Openbaring</w:t>
            </w:r>
            <w:r w:rsidRPr="005649F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21:</w:t>
            </w:r>
            <w:r w:rsidRPr="005649F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49F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9-27</w:t>
            </w:r>
          </w:p>
          <w:p w14:paraId="58CD61F8" w14:textId="417AAA43" w:rsidR="005649FB" w:rsidRPr="005649FB" w:rsidRDefault="005649FB" w:rsidP="005649F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Ps.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48: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1,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</w:t>
            </w:r>
          </w:p>
          <w:p w14:paraId="5A345C35" w14:textId="2BBAD755" w:rsidR="005649FB" w:rsidRPr="005649FB" w:rsidRDefault="005649FB" w:rsidP="005649F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Ps. 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42: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6B55EC9C" w14:textId="6B995A61" w:rsidR="0077386E" w:rsidRPr="005649FB" w:rsidRDefault="005649FB" w:rsidP="005649F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Ps. 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87: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4, </w:t>
            </w:r>
            <w:r w:rsidRPr="005649F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  <w:p w14:paraId="467D17EC" w14:textId="01037EE9" w:rsidR="007850F4" w:rsidRPr="00BB538E" w:rsidRDefault="007850F4" w:rsidP="0087017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5B502E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5B502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575E200" w:rsidR="0067724D" w:rsidRPr="005B502E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C355B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Witte</w:t>
            </w:r>
          </w:p>
          <w:p w14:paraId="5E8ECCB9" w14:textId="176EBD7A" w:rsidR="00E25D7D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7017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C355B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777B5819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1EFA53A" w14:textId="5C5F760D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9</w:t>
            </w:r>
          </w:p>
          <w:p w14:paraId="71A27C82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018F6A49" w14:textId="317988CE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Klaagliederen 3 : 1-24</w:t>
            </w:r>
            <w:bookmarkStart w:id="0" w:name="_GoBack"/>
            <w:bookmarkEnd w:id="0"/>
          </w:p>
          <w:p w14:paraId="75ED2B16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121:1</w:t>
            </w:r>
          </w:p>
          <w:p w14:paraId="269AF084" w14:textId="73210D9C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89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14,15</w:t>
            </w:r>
          </w:p>
          <w:p w14:paraId="2109D132" w14:textId="28889350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16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3</w:t>
            </w:r>
          </w:p>
          <w:p w14:paraId="10AB2B75" w14:textId="60D8D4B3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73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13</w:t>
            </w:r>
          </w:p>
          <w:p w14:paraId="11AED523" w14:textId="6005A474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Klaagl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iederen 3</w:t>
            </w:r>
            <w:r w:rsidRPr="005649FB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: 24   De belijdenis van Jeremia</w:t>
            </w:r>
          </w:p>
          <w:p w14:paraId="7B336AF1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Hij kijkt omhoog</w:t>
            </w:r>
          </w:p>
          <w:p w14:paraId="7E9A8779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Hij kijkt terug</w:t>
            </w:r>
          </w:p>
          <w:p w14:paraId="094C2AC4" w14:textId="77777777" w:rsidR="005649FB" w:rsidRPr="005649FB" w:rsidRDefault="005649FB" w:rsidP="005649F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 w:rsidRPr="005649FB">
              <w:rPr>
                <w:rFonts w:ascii="Arial" w:eastAsia="Calibri" w:hAnsi="Arial" w:cs="Arial"/>
                <w:sz w:val="24"/>
                <w:szCs w:val="20"/>
                <w:lang w:eastAsia="nl-NL"/>
              </w:rPr>
              <w:tab/>
              <w:t>Hij kijkt vooruit</w:t>
            </w:r>
          </w:p>
          <w:p w14:paraId="5FC51518" w14:textId="690171E5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5B502E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5B502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5B502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5149F645" w:rsidR="00526A00" w:rsidRPr="005B502E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355B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17-11</w:t>
            </w:r>
            <w:r w:rsidR="00624CF1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55F225CD" w:rsidR="001E453E" w:rsidRPr="002E5094" w:rsidRDefault="00155167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GdH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: 1</w:t>
            </w:r>
          </w:p>
          <w:p w14:paraId="1B49A517" w14:textId="77777777" w:rsidR="00C355B1" w:rsidRDefault="00B2554E" w:rsidP="00C355B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C355B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3-4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, par. </w:t>
            </w:r>
            <w:r w:rsidR="00C355B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1-5</w:t>
            </w:r>
          </w:p>
          <w:p w14:paraId="65D4AE45" w14:textId="53E1D47F" w:rsidR="006B73D6" w:rsidRPr="002E5094" w:rsidRDefault="004D7BAC" w:rsidP="00C355B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 xml:space="preserve">Mattheüs </w:t>
            </w:r>
            <w:r w:rsidR="00C355B1"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 xml:space="preserve">7: </w:t>
            </w:r>
            <w:r w:rsidR="00155167"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>7</w:t>
            </w:r>
            <w:r w:rsidR="00C355B1"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>-23</w:t>
            </w:r>
          </w:p>
          <w:p w14:paraId="1CCA70E6" w14:textId="44B3DC3C" w:rsidR="00DE4851" w:rsidRPr="002E5094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7F160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33: 10, 11</w:t>
            </w:r>
          </w:p>
          <w:p w14:paraId="07B76134" w14:textId="584292FA" w:rsidR="006B73D6" w:rsidRPr="002E5094" w:rsidRDefault="004D7BAC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Ps. 1</w:t>
            </w:r>
            <w:r w:rsidR="00155167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03: 7</w:t>
            </w:r>
          </w:p>
          <w:p w14:paraId="4870CFD9" w14:textId="0E1DE6DD" w:rsidR="00D3758F" w:rsidRPr="002E5094" w:rsidRDefault="00C355B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Avz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: 7</w:t>
            </w:r>
          </w:p>
          <w:p w14:paraId="25BF1CAA" w14:textId="2F742A1D" w:rsidR="00B2554E" w:rsidRPr="002E5094" w:rsidRDefault="00367FD9" w:rsidP="00BE22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HC z</w:t>
            </w:r>
            <w:r w:rsidR="0067724D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ondag</w:t>
            </w:r>
            <w:r w:rsidR="00D3777F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B2554E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C355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6</w:t>
            </w:r>
            <w:r w:rsidR="005649F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C355B1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De aanhef van het </w:t>
            </w:r>
            <w:r w:rsidR="004D7BA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gebed</w:t>
            </w:r>
          </w:p>
          <w:p w14:paraId="10ACD1E8" w14:textId="4FF27067" w:rsidR="00F25433" w:rsidRDefault="00381CC4" w:rsidP="00F2543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1. </w:t>
            </w:r>
            <w:r w:rsidR="00F25433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hoe God wordt aangesproken (vr./antw. 120)</w:t>
            </w:r>
          </w:p>
          <w:p w14:paraId="168054AF" w14:textId="77777777" w:rsidR="006B73D6" w:rsidRDefault="00F25433" w:rsidP="00F2543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2. hoe God wordt beschreven</w:t>
            </w:r>
            <w:r w:rsidR="00155167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(vr./antw. 121)</w:t>
            </w:r>
          </w:p>
          <w:p w14:paraId="56D785A2" w14:textId="430A1D4F" w:rsidR="005649FB" w:rsidRPr="00D3758F" w:rsidRDefault="005649FB" w:rsidP="00F2543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9A754F"/>
    <w:multiLevelType w:val="multilevel"/>
    <w:tmpl w:val="6D3E4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3549EA"/>
    <w:multiLevelType w:val="hybridMultilevel"/>
    <w:tmpl w:val="E384F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9"/>
  </w:num>
  <w:num w:numId="16">
    <w:abstractNumId w:val="17"/>
  </w:num>
  <w:num w:numId="17">
    <w:abstractNumId w:val="18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2"/>
  </w:num>
  <w:num w:numId="32">
    <w:abstractNumId w:val="31"/>
  </w:num>
  <w:num w:numId="33">
    <w:abstractNumId w:val="15"/>
  </w:num>
  <w:num w:numId="34">
    <w:abstractNumId w:val="24"/>
  </w:num>
  <w:num w:numId="35">
    <w:abstractNumId w:val="6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80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167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0F2E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4472"/>
    <w:rsid w:val="00293E53"/>
    <w:rsid w:val="002A456D"/>
    <w:rsid w:val="002C06EE"/>
    <w:rsid w:val="002C1236"/>
    <w:rsid w:val="002C279C"/>
    <w:rsid w:val="002C679D"/>
    <w:rsid w:val="002C7117"/>
    <w:rsid w:val="002E5094"/>
    <w:rsid w:val="002E5689"/>
    <w:rsid w:val="002F3F01"/>
    <w:rsid w:val="002F50D1"/>
    <w:rsid w:val="00311079"/>
    <w:rsid w:val="003126F6"/>
    <w:rsid w:val="003139B8"/>
    <w:rsid w:val="003208DE"/>
    <w:rsid w:val="00327347"/>
    <w:rsid w:val="00333D0F"/>
    <w:rsid w:val="00342970"/>
    <w:rsid w:val="003434D6"/>
    <w:rsid w:val="00350775"/>
    <w:rsid w:val="003532E2"/>
    <w:rsid w:val="00354633"/>
    <w:rsid w:val="00356456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6C22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4199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D7BAC"/>
    <w:rsid w:val="004E26F8"/>
    <w:rsid w:val="004F24BE"/>
    <w:rsid w:val="004F356D"/>
    <w:rsid w:val="00502233"/>
    <w:rsid w:val="00504F1F"/>
    <w:rsid w:val="005068FB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46E0"/>
    <w:rsid w:val="005577A6"/>
    <w:rsid w:val="00563255"/>
    <w:rsid w:val="005649FB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502E"/>
    <w:rsid w:val="005B650A"/>
    <w:rsid w:val="005B6AF3"/>
    <w:rsid w:val="005C5FA7"/>
    <w:rsid w:val="005D23C9"/>
    <w:rsid w:val="005E0ACF"/>
    <w:rsid w:val="005E3A65"/>
    <w:rsid w:val="005E79C3"/>
    <w:rsid w:val="00604C01"/>
    <w:rsid w:val="00616297"/>
    <w:rsid w:val="00624CF1"/>
    <w:rsid w:val="00624E03"/>
    <w:rsid w:val="00633C61"/>
    <w:rsid w:val="00667290"/>
    <w:rsid w:val="00675480"/>
    <w:rsid w:val="0067724D"/>
    <w:rsid w:val="00681CE8"/>
    <w:rsid w:val="00690838"/>
    <w:rsid w:val="00693EEB"/>
    <w:rsid w:val="006945CA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166CA"/>
    <w:rsid w:val="00725322"/>
    <w:rsid w:val="00727F04"/>
    <w:rsid w:val="00736266"/>
    <w:rsid w:val="00741E1F"/>
    <w:rsid w:val="00750EEB"/>
    <w:rsid w:val="00751548"/>
    <w:rsid w:val="00761A6D"/>
    <w:rsid w:val="00764E81"/>
    <w:rsid w:val="0077386E"/>
    <w:rsid w:val="00775B79"/>
    <w:rsid w:val="007843B5"/>
    <w:rsid w:val="007850F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160C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26783"/>
    <w:rsid w:val="00831C02"/>
    <w:rsid w:val="00843798"/>
    <w:rsid w:val="0084587B"/>
    <w:rsid w:val="00846C3C"/>
    <w:rsid w:val="00854288"/>
    <w:rsid w:val="00854EDC"/>
    <w:rsid w:val="00855B20"/>
    <w:rsid w:val="00856347"/>
    <w:rsid w:val="0086120F"/>
    <w:rsid w:val="00861F7D"/>
    <w:rsid w:val="00870174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0C12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5D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87EC0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24971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0E4F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15FA"/>
    <w:rsid w:val="00AD505E"/>
    <w:rsid w:val="00AD69B1"/>
    <w:rsid w:val="00AD73E9"/>
    <w:rsid w:val="00AE1903"/>
    <w:rsid w:val="00AF3062"/>
    <w:rsid w:val="00B06F10"/>
    <w:rsid w:val="00B2238C"/>
    <w:rsid w:val="00B23A66"/>
    <w:rsid w:val="00B2554E"/>
    <w:rsid w:val="00B3528B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2B5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5B1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D642B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48CB"/>
    <w:rsid w:val="00DE7FB6"/>
    <w:rsid w:val="00DF1A98"/>
    <w:rsid w:val="00DF23DF"/>
    <w:rsid w:val="00DF55FD"/>
    <w:rsid w:val="00DF5604"/>
    <w:rsid w:val="00DF6B8F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43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1D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7BF5-FE13-4FED-820A-D2537F44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2024-11-16T13:36:00Z</dcterms:created>
  <dcterms:modified xsi:type="dcterms:W3CDTF">2024-11-16T13:36:00Z</dcterms:modified>
</cp:coreProperties>
</file>