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010DF2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10DF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04BE18CF" w14:textId="4095816C" w:rsidR="00B84540" w:rsidRPr="00010DF2" w:rsidRDefault="00B8454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47BE2A02" w14:textId="70DEF493" w:rsidR="00D45A66" w:rsidRPr="00010DF2" w:rsidRDefault="0081723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Bediening </w:t>
            </w:r>
            <w:r w:rsidR="006F2AA8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Heilig Avondmaal</w:t>
            </w:r>
          </w:p>
          <w:p w14:paraId="0E022C2E" w14:textId="5824045C" w:rsidR="0067724D" w:rsidRPr="00010DF2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84392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8-10-2023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7EDD80C4" w14:textId="77777777" w:rsidR="00EC741C" w:rsidRPr="00010DF2" w:rsidRDefault="00EA5CFF" w:rsidP="00EC741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C741C" w:rsidRPr="00010DF2">
              <w:rPr>
                <w:rFonts w:ascii="Arial" w:eastAsia="Calibri" w:hAnsi="Arial" w:cs="Arial"/>
                <w:sz w:val="24"/>
                <w:szCs w:val="24"/>
              </w:rPr>
              <w:t>89: 19 (i.v.m. overlijden)</w:t>
            </w:r>
          </w:p>
          <w:p w14:paraId="04658A73" w14:textId="131745CD" w:rsidR="005434BE" w:rsidRPr="006D1B47" w:rsidRDefault="007843B5" w:rsidP="00EC741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18E92B71" w14:textId="4272A4F2" w:rsidR="00EC6A23" w:rsidRPr="00010DF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/>
                <w:sz w:val="24"/>
                <w:szCs w:val="24"/>
              </w:rPr>
              <w:t>1 Korinthe 11: 23-29</w:t>
            </w:r>
          </w:p>
          <w:p w14:paraId="2E1CAF19" w14:textId="46727121" w:rsidR="00EA5CFF" w:rsidRPr="00010DF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010DF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010D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43929">
              <w:rPr>
                <w:rFonts w:ascii="Arial" w:eastAsia="Calibri" w:hAnsi="Arial" w:cs="Arial"/>
                <w:sz w:val="24"/>
                <w:szCs w:val="24"/>
              </w:rPr>
              <w:t>72: 2, 7</w:t>
            </w:r>
          </w:p>
          <w:p w14:paraId="616FCE96" w14:textId="05ECEFB6" w:rsidR="002C1236" w:rsidRPr="00010DF2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84392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70: 3</w:t>
            </w:r>
            <w:r w:rsidR="0017740F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(na preek)</w:t>
            </w:r>
          </w:p>
          <w:p w14:paraId="23A49017" w14:textId="6BBB0F1F" w:rsidR="00817230" w:rsidRPr="00010DF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84392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 10</w:t>
            </w:r>
            <w:r w:rsidR="00817230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(voor HA)</w:t>
            </w:r>
          </w:p>
          <w:p w14:paraId="700FAD40" w14:textId="0F504312" w:rsidR="0067724D" w:rsidRPr="00010DF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84392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31: 1 t/m 5</w:t>
            </w: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(tijdens HA)</w:t>
            </w:r>
          </w:p>
          <w:p w14:paraId="402B1851" w14:textId="618D05FD" w:rsidR="00817230" w:rsidRPr="00010DF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84392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31: 17</w:t>
            </w:r>
            <w:r w:rsidR="00EC741C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(slotzang)</w:t>
            </w:r>
          </w:p>
          <w:p w14:paraId="4B3C6B55" w14:textId="3825D844" w:rsidR="00F26EB0" w:rsidRPr="00010DF2" w:rsidRDefault="00843929" w:rsidP="00D63A1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Zefanja 3:</w:t>
            </w:r>
            <w:r w:rsidR="001501C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12</w:t>
            </w:r>
            <w:r w:rsidR="00C872A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Levenskenmerk van Gods volk</w:t>
            </w:r>
          </w:p>
          <w:p w14:paraId="2F8F6EE2" w14:textId="53169201" w:rsidR="001F2143" w:rsidRPr="00010DF2" w:rsidRDefault="00817230" w:rsidP="0081723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843929">
              <w:rPr>
                <w:rFonts w:ascii="Arial" w:eastAsia="Calibri" w:hAnsi="Arial" w:cs="Arial"/>
                <w:spacing w:val="-2"/>
                <w:sz w:val="24"/>
                <w:szCs w:val="24"/>
              </w:rPr>
              <w:t>een volk dat buigt voor de HEERE (vers 12a)</w:t>
            </w:r>
          </w:p>
          <w:p w14:paraId="0CA95A7B" w14:textId="77777777" w:rsidR="0067724D" w:rsidRDefault="00817230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>2</w:t>
            </w:r>
            <w:r w:rsidR="001F2143"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843929">
              <w:rPr>
                <w:rFonts w:ascii="Arial" w:eastAsia="Calibri" w:hAnsi="Arial" w:cs="Arial"/>
                <w:spacing w:val="-2"/>
                <w:sz w:val="24"/>
                <w:szCs w:val="24"/>
              </w:rPr>
              <w:t>een volk dat schuilt bij de HEERE (vers 12b)</w:t>
            </w:r>
          </w:p>
          <w:p w14:paraId="467D17EC" w14:textId="7AD2F4E0" w:rsidR="00C872A8" w:rsidRPr="00F26EB0" w:rsidRDefault="00C872A8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010DF2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010DF2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5B7708FD" w:rsidR="0067724D" w:rsidRPr="00010DF2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84392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5E8ECCB9" w14:textId="3C4A5370" w:rsidR="00E25D7D" w:rsidRPr="00010DF2" w:rsidRDefault="00F47064" w:rsidP="0064341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84392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8-10-2023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2ED3EBFE" w14:textId="77777777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24: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2 en 3</w:t>
            </w:r>
          </w:p>
          <w:p w14:paraId="2750BF3B" w14:textId="2F8C2F71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600443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6CCD3191" w14:textId="77777777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Spreuken 5</w:t>
            </w:r>
          </w:p>
          <w:p w14:paraId="16F38628" w14:textId="79C85A83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25: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6</w:t>
            </w:r>
          </w:p>
          <w:p w14:paraId="176E7763" w14:textId="7C2B15C6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128: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1 en 2</w:t>
            </w:r>
          </w:p>
          <w:p w14:paraId="03E6D60D" w14:textId="1BEF4544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119: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67</w:t>
            </w:r>
          </w:p>
          <w:p w14:paraId="49AE7655" w14:textId="77777777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Tien geb.:6 en 7</w:t>
            </w:r>
          </w:p>
          <w:p w14:paraId="1D09D9AB" w14:textId="0110BA51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HC zondag 41</w:t>
            </w:r>
            <w:r w:rsidRPr="00C872A8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C872A8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Thema: Het huwelijk</w:t>
            </w:r>
          </w:p>
          <w:p w14:paraId="1DF038C9" w14:textId="77777777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ab/>
              <w:t>Hoe het door God is ingesteld;</w:t>
            </w:r>
          </w:p>
          <w:p w14:paraId="23BF2B52" w14:textId="77777777" w:rsidR="00C872A8" w:rsidRPr="00C872A8" w:rsidRDefault="00C872A8" w:rsidP="00C872A8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ab/>
              <w:t>Hoe het door de zonde wordt bedreigd;</w:t>
            </w:r>
          </w:p>
          <w:p w14:paraId="1565FACB" w14:textId="77777777" w:rsidR="00311079" w:rsidRDefault="00C872A8" w:rsidP="00C872A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>3.</w:t>
            </w:r>
            <w:r w:rsidRPr="00C872A8">
              <w:rPr>
                <w:rFonts w:ascii="Arial" w:eastAsia="Calibri" w:hAnsi="Arial" w:cs="Arial"/>
                <w:sz w:val="24"/>
                <w:szCs w:val="24"/>
                <w:lang w:eastAsia="nl-NL"/>
              </w:rPr>
              <w:tab/>
              <w:t>Hoe het door God is bedoeld.</w:t>
            </w:r>
          </w:p>
          <w:p w14:paraId="5FC51518" w14:textId="77EDBA62" w:rsidR="00C872A8" w:rsidRPr="009B3E50" w:rsidRDefault="00C872A8" w:rsidP="00C872A8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010DF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5F3C7C8" w14:textId="77777777" w:rsidR="006F2AA8" w:rsidRPr="00010DF2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1EC4947F" w14:textId="32994C6B" w:rsidR="00817230" w:rsidRPr="00010DF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768181C8" w14:textId="74A3FAC7" w:rsidR="00817230" w:rsidRPr="00010DF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Nabetrachting Heilig Avondmaal</w:t>
            </w:r>
          </w:p>
          <w:p w14:paraId="29569416" w14:textId="47E3AFD5" w:rsidR="00526A00" w:rsidRPr="00010DF2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84392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8-10-2023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B357666" w14:textId="1225B270" w:rsidR="006F2AA8" w:rsidRPr="00010DF2" w:rsidRDefault="006F2AA8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111: 3, 5</w:t>
            </w:r>
          </w:p>
          <w:p w14:paraId="2064D1F6" w14:textId="35A0A629" w:rsidR="0013366B" w:rsidRDefault="00843929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. 1, par. 11-14</w:t>
            </w:r>
          </w:p>
          <w:p w14:paraId="179F2561" w14:textId="462D6C28" w:rsidR="00643413" w:rsidRPr="00010DF2" w:rsidRDefault="0067724D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010DF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Lezen:</w:t>
            </w:r>
            <w:r w:rsidR="000E6767" w:rsidRPr="00010DF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="00843929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Zefanja 3</w:t>
            </w:r>
            <w:r w:rsidR="00BE430F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: 9-20</w:t>
            </w:r>
          </w:p>
          <w:p w14:paraId="1CCA70E6" w14:textId="2952E867" w:rsidR="00DE4851" w:rsidRPr="00010DF2" w:rsidRDefault="00DE4851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103: 1, 5, 6</w:t>
            </w:r>
          </w:p>
          <w:p w14:paraId="4DC77EC9" w14:textId="38ECAEBD" w:rsidR="00F2025E" w:rsidRPr="00010DF2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979F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36: 2</w:t>
            </w:r>
          </w:p>
          <w:p w14:paraId="6E1B3F46" w14:textId="05C7C071" w:rsidR="00D63A10" w:rsidRPr="00010DF2" w:rsidRDefault="00414744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149: 5</w:t>
            </w:r>
          </w:p>
          <w:p w14:paraId="579467E7" w14:textId="0AA7D484" w:rsidR="00643413" w:rsidRPr="00010DF2" w:rsidRDefault="00843929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Zefanja 3: 17</w:t>
            </w:r>
            <w:r w:rsidR="00C872A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Verbondsliefde voor Gods volk</w:t>
            </w:r>
          </w:p>
          <w:p w14:paraId="21B6B67F" w14:textId="42CE580A" w:rsidR="00516EF7" w:rsidRPr="00010DF2" w:rsidRDefault="00643413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516EF7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liefde waardoor de HEERE verlost </w:t>
            </w:r>
            <w:r w:rsidR="0017740F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ers 17a)</w:t>
            </w:r>
          </w:p>
          <w:p w14:paraId="650CBAE7" w14:textId="4B9D0344" w:rsidR="00EC741C" w:rsidRPr="00010DF2" w:rsidRDefault="00DE4851" w:rsidP="0026120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liefde waarin de HEERE zwijgt (vers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17b)</w:t>
            </w:r>
          </w:p>
          <w:p w14:paraId="37140C0D" w14:textId="77777777" w:rsidR="006B73D6" w:rsidRDefault="00EC741C" w:rsidP="00EC741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liefde waar</w:t>
            </w:r>
            <w:r w:rsidR="00CA5F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bij</w:t>
            </w:r>
            <w:r w:rsidR="00BE430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de HEERE Zich verheugt (ve</w:t>
            </w: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rs 17c)</w:t>
            </w:r>
          </w:p>
          <w:p w14:paraId="56D785A2" w14:textId="25D3D3EE" w:rsidR="00C872A8" w:rsidRPr="00D3758F" w:rsidRDefault="00C872A8" w:rsidP="00EC741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F24"/>
    <w:multiLevelType w:val="hybridMultilevel"/>
    <w:tmpl w:val="2190D5EE"/>
    <w:lvl w:ilvl="0" w:tplc="3ECA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97">
    <w:abstractNumId w:val="23"/>
  </w:num>
  <w:num w:numId="2" w16cid:durableId="996807684">
    <w:abstractNumId w:val="37"/>
  </w:num>
  <w:num w:numId="3" w16cid:durableId="2097481835">
    <w:abstractNumId w:val="3"/>
  </w:num>
  <w:num w:numId="4" w16cid:durableId="197344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310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259">
    <w:abstractNumId w:val="24"/>
  </w:num>
  <w:num w:numId="7" w16cid:durableId="2036344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242086">
    <w:abstractNumId w:val="35"/>
  </w:num>
  <w:num w:numId="9" w16cid:durableId="103489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5320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2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405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324160">
    <w:abstractNumId w:val="6"/>
  </w:num>
  <w:num w:numId="14" w16cid:durableId="1279945657">
    <w:abstractNumId w:val="5"/>
  </w:num>
  <w:num w:numId="15" w16cid:durableId="762183773">
    <w:abstractNumId w:val="31"/>
  </w:num>
  <w:num w:numId="16" w16cid:durableId="2070297052">
    <w:abstractNumId w:val="18"/>
  </w:num>
  <w:num w:numId="17" w16cid:durableId="163859532">
    <w:abstractNumId w:val="19"/>
  </w:num>
  <w:num w:numId="18" w16cid:durableId="848103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793126">
    <w:abstractNumId w:val="25"/>
  </w:num>
  <w:num w:numId="20" w16cid:durableId="1785886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922120">
    <w:abstractNumId w:val="4"/>
  </w:num>
  <w:num w:numId="22" w16cid:durableId="233511772">
    <w:abstractNumId w:val="26"/>
  </w:num>
  <w:num w:numId="23" w16cid:durableId="917133291">
    <w:abstractNumId w:val="8"/>
  </w:num>
  <w:num w:numId="24" w16cid:durableId="652101222">
    <w:abstractNumId w:val="14"/>
  </w:num>
  <w:num w:numId="25" w16cid:durableId="1045256420">
    <w:abstractNumId w:val="7"/>
  </w:num>
  <w:num w:numId="26" w16cid:durableId="35931663">
    <w:abstractNumId w:val="0"/>
  </w:num>
  <w:num w:numId="27" w16cid:durableId="443421777">
    <w:abstractNumId w:val="28"/>
  </w:num>
  <w:num w:numId="28" w16cid:durableId="12423735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9682567">
    <w:abstractNumId w:val="2"/>
  </w:num>
  <w:num w:numId="30" w16cid:durableId="1899976289">
    <w:abstractNumId w:val="20"/>
  </w:num>
  <w:num w:numId="31" w16cid:durableId="364529416">
    <w:abstractNumId w:val="12"/>
  </w:num>
  <w:num w:numId="32" w16cid:durableId="2145460949">
    <w:abstractNumId w:val="33"/>
  </w:num>
  <w:num w:numId="33" w16cid:durableId="1510215726">
    <w:abstractNumId w:val="16"/>
  </w:num>
  <w:num w:numId="34" w16cid:durableId="1856992649">
    <w:abstractNumId w:val="15"/>
  </w:num>
  <w:num w:numId="35" w16cid:durableId="1506479596">
    <w:abstractNumId w:val="29"/>
  </w:num>
  <w:num w:numId="36" w16cid:durableId="513692012">
    <w:abstractNumId w:val="1"/>
  </w:num>
  <w:num w:numId="37" w16cid:durableId="1778787907">
    <w:abstractNumId w:val="27"/>
  </w:num>
  <w:num w:numId="38" w16cid:durableId="11008777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494F"/>
    <w:rsid w:val="00005883"/>
    <w:rsid w:val="00010DF2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01C4"/>
    <w:rsid w:val="00155E31"/>
    <w:rsid w:val="00163E69"/>
    <w:rsid w:val="00164D05"/>
    <w:rsid w:val="00176248"/>
    <w:rsid w:val="0017740F"/>
    <w:rsid w:val="001824ED"/>
    <w:rsid w:val="00185B65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E693A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09EF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14744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6A00"/>
    <w:rsid w:val="00534D98"/>
    <w:rsid w:val="00536B50"/>
    <w:rsid w:val="005412A8"/>
    <w:rsid w:val="005434BE"/>
    <w:rsid w:val="00556ED8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00443"/>
    <w:rsid w:val="00616297"/>
    <w:rsid w:val="00624E03"/>
    <w:rsid w:val="0062694C"/>
    <w:rsid w:val="00633C61"/>
    <w:rsid w:val="00643413"/>
    <w:rsid w:val="00657BB8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AA8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230"/>
    <w:rsid w:val="00817DD4"/>
    <w:rsid w:val="008224C5"/>
    <w:rsid w:val="00823E83"/>
    <w:rsid w:val="00831C02"/>
    <w:rsid w:val="00843929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4540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430F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872A8"/>
    <w:rsid w:val="00C90800"/>
    <w:rsid w:val="00C94CDA"/>
    <w:rsid w:val="00C979E9"/>
    <w:rsid w:val="00C979F6"/>
    <w:rsid w:val="00CA1F3E"/>
    <w:rsid w:val="00CA5F61"/>
    <w:rsid w:val="00CB123E"/>
    <w:rsid w:val="00CC2E3F"/>
    <w:rsid w:val="00CC2FB8"/>
    <w:rsid w:val="00CC3D9D"/>
    <w:rsid w:val="00CD5C57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2BA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172C3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7ED"/>
    <w:rsid w:val="00EA5CFF"/>
    <w:rsid w:val="00EA632F"/>
    <w:rsid w:val="00EB28AB"/>
    <w:rsid w:val="00EB2B88"/>
    <w:rsid w:val="00EB6B96"/>
    <w:rsid w:val="00EC572F"/>
    <w:rsid w:val="00EC6A23"/>
    <w:rsid w:val="00EC741C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2FF1"/>
    <w:rsid w:val="00F549CD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2023-10-07T08:02:00Z</dcterms:created>
  <dcterms:modified xsi:type="dcterms:W3CDTF">2023-10-07T08:02:00Z</dcterms:modified>
</cp:coreProperties>
</file>