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CE50" w14:textId="1B4C00D8" w:rsidR="00C474A8" w:rsidRPr="00185CE4" w:rsidRDefault="005C3D83" w:rsidP="00EA632F">
      <w:pPr>
        <w:rPr>
          <w:rStyle w:val="Intensievebenadrukking"/>
          <w:b/>
          <w:bCs/>
          <w:color w:val="17365D" w:themeColor="text2" w:themeShade="BF"/>
        </w:rPr>
      </w:pPr>
      <w:r w:rsidRPr="00185CE4">
        <w:rPr>
          <w:rStyle w:val="Intensievebenadrukking"/>
          <w:b/>
          <w:bCs/>
          <w:color w:val="17365D" w:themeColor="text2" w:themeShade="BF"/>
        </w:rPr>
        <w:t>Hemelvaartsdag 202</w:t>
      </w:r>
      <w:r w:rsidR="00185CE4" w:rsidRPr="00185CE4">
        <w:rPr>
          <w:rStyle w:val="Intensievebenadrukking"/>
          <w:b/>
          <w:bCs/>
          <w:color w:val="17365D" w:themeColor="text2" w:themeShade="BF"/>
        </w:rPr>
        <w:t>3</w:t>
      </w: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85CE4" w:rsidRDefault="000D0645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14:paraId="06F617F2" w14:textId="268EF3D8" w:rsidR="004B467B" w:rsidRPr="00185CE4" w:rsidRDefault="00831C02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185CE4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MORGEN</w:t>
            </w:r>
            <w:r w:rsidR="00C474A8" w:rsidRPr="00185CE4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DIENST</w:t>
            </w:r>
          </w:p>
          <w:p w14:paraId="47BE2A02" w14:textId="5D676028" w:rsidR="00D45A66" w:rsidRPr="00185CE4" w:rsidRDefault="00F47064" w:rsidP="000D62D6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185CE4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Ds. </w:t>
            </w:r>
            <w:r w:rsidR="00084736" w:rsidRPr="00185CE4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Maljaars</w:t>
            </w:r>
          </w:p>
          <w:p w14:paraId="0E022C2E" w14:textId="288F1425" w:rsidR="0067724D" w:rsidRPr="00185CE4" w:rsidRDefault="0067724D" w:rsidP="000D62D6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185CE4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Datum</w:t>
            </w:r>
            <w:r w:rsidR="00D3777F" w:rsidRPr="00185CE4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185CE4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18-5</w:t>
            </w:r>
            <w:r w:rsidR="005C3D83" w:rsidRPr="00185CE4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-202</w:t>
            </w:r>
            <w:r w:rsidR="00185CE4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345F76A2" w:rsidR="006D1B47" w:rsidRPr="00FB1DF8" w:rsidRDefault="005C3D83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FB1DF8">
              <w:rPr>
                <w:rFonts w:ascii="Arial" w:eastAsia="Calibri" w:hAnsi="Arial" w:cs="Arial"/>
                <w:sz w:val="24"/>
                <w:szCs w:val="24"/>
              </w:rPr>
              <w:t>Ps. 47: 3</w:t>
            </w:r>
          </w:p>
          <w:p w14:paraId="6DAE6AC2" w14:textId="569ABCFA" w:rsidR="00C80AC8" w:rsidRDefault="005C3D83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 xml:space="preserve">Geloofsbelijdenis van </w:t>
            </w:r>
            <w:proofErr w:type="spellStart"/>
            <w:r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Nicéa</w:t>
            </w:r>
            <w:proofErr w:type="spellEnd"/>
            <w:r w:rsidR="00C80AC8" w:rsidRPr="00DB68A0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746398AF" w14:textId="1F482066" w:rsidR="0067724D" w:rsidRPr="00FB1DF8" w:rsidRDefault="00185CE4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1DF8">
              <w:rPr>
                <w:rFonts w:ascii="Arial" w:eastAsia="Calibri" w:hAnsi="Arial" w:cs="Arial"/>
                <w:b/>
                <w:sz w:val="24"/>
                <w:szCs w:val="24"/>
              </w:rPr>
              <w:t>Lukas 24: 50-53 en Handelingen: 1-14</w:t>
            </w:r>
          </w:p>
          <w:p w14:paraId="5E8561A4" w14:textId="10071FF0" w:rsidR="0067724D" w:rsidRPr="00FB1DF8" w:rsidRDefault="005C3D83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FB1DF8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7B3E85" w:rsidRPr="00FB1DF8">
              <w:rPr>
                <w:rFonts w:ascii="Arial" w:eastAsia="Calibri" w:hAnsi="Arial" w:cs="Arial"/>
                <w:sz w:val="24"/>
                <w:szCs w:val="24"/>
              </w:rPr>
              <w:t xml:space="preserve">24: 2, </w:t>
            </w:r>
            <w:r w:rsidR="00185CE4" w:rsidRPr="00FB1DF8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7B3E85" w:rsidRPr="00FB1DF8">
              <w:rPr>
                <w:rFonts w:ascii="Arial" w:eastAsia="Calibri" w:hAnsi="Arial" w:cs="Arial"/>
                <w:sz w:val="24"/>
                <w:szCs w:val="24"/>
              </w:rPr>
              <w:t>, 5</w:t>
            </w:r>
          </w:p>
          <w:p w14:paraId="616FCE96" w14:textId="027D2F8E" w:rsidR="002C1236" w:rsidRPr="00FB1DF8" w:rsidRDefault="0067724D" w:rsidP="002C123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FB1DF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9D73C0" w:rsidRPr="00FB1DF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185CE4" w:rsidRPr="00FB1DF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68: 9</w:t>
            </w:r>
          </w:p>
          <w:p w14:paraId="700FAD40" w14:textId="6936A637" w:rsidR="0067724D" w:rsidRPr="00FB1DF8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FB1DF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9D73C0" w:rsidRPr="00FB1DF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185CE4" w:rsidRPr="00FB1DF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29: 6</w:t>
            </w:r>
          </w:p>
          <w:p w14:paraId="4B3C6B55" w14:textId="4212904F" w:rsidR="00F26EB0" w:rsidRPr="00FB1DF8" w:rsidRDefault="00185CE4" w:rsidP="006E68DB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FB1DF8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Lukas 24: 50-51</w:t>
            </w:r>
            <w:r w:rsidR="00F26EB0" w:rsidRPr="00FB1DF8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B1DF8" w:rsidRPr="00FB1DF8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B1DF8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Jezus in Zijn hemelvaart</w:t>
            </w:r>
          </w:p>
          <w:p w14:paraId="3222F9DB" w14:textId="520EA7CF" w:rsidR="005C3D83" w:rsidRPr="00FB1DF8" w:rsidRDefault="00F26EB0" w:rsidP="005C3D8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FB1DF8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185CE4" w:rsidRPr="00FB1DF8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leiding </w:t>
            </w:r>
            <w:r w:rsidR="007B3E85" w:rsidRPr="00FB1DF8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(vers </w:t>
            </w:r>
            <w:r w:rsidR="00185CE4" w:rsidRPr="00FB1DF8">
              <w:rPr>
                <w:rFonts w:ascii="Arial" w:eastAsia="Calibri" w:hAnsi="Arial" w:cs="Arial"/>
                <w:spacing w:val="-2"/>
                <w:sz w:val="24"/>
                <w:szCs w:val="24"/>
              </w:rPr>
              <w:t>50a</w:t>
            </w:r>
            <w:r w:rsidR="007B3E85" w:rsidRPr="00FB1DF8">
              <w:rPr>
                <w:rFonts w:ascii="Arial" w:eastAsia="Calibri" w:hAnsi="Arial" w:cs="Arial"/>
                <w:spacing w:val="-2"/>
                <w:sz w:val="24"/>
                <w:szCs w:val="24"/>
              </w:rPr>
              <w:t>)</w:t>
            </w:r>
            <w:bookmarkStart w:id="0" w:name="_GoBack"/>
            <w:bookmarkEnd w:id="0"/>
          </w:p>
          <w:p w14:paraId="2682FADB" w14:textId="6F5887DA" w:rsidR="007B3E85" w:rsidRPr="00FB1DF8" w:rsidRDefault="00614718" w:rsidP="005C3D8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FB1DF8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185CE4" w:rsidRPr="00FB1DF8">
              <w:rPr>
                <w:rFonts w:ascii="Arial" w:eastAsia="Calibri" w:hAnsi="Arial" w:cs="Arial"/>
                <w:spacing w:val="-2"/>
                <w:sz w:val="24"/>
                <w:szCs w:val="24"/>
              </w:rPr>
              <w:t>zegening (vers 50b)</w:t>
            </w:r>
          </w:p>
          <w:p w14:paraId="2D0F9EC8" w14:textId="77777777" w:rsidR="0067724D" w:rsidRPr="00FB1DF8" w:rsidRDefault="007B3E85" w:rsidP="007B3E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FB1DF8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</w:t>
            </w:r>
            <w:r w:rsidR="00185CE4" w:rsidRPr="00FB1DF8">
              <w:rPr>
                <w:rFonts w:ascii="Arial" w:eastAsia="Calibri" w:hAnsi="Arial" w:cs="Arial"/>
                <w:spacing w:val="-2"/>
                <w:sz w:val="24"/>
                <w:szCs w:val="24"/>
              </w:rPr>
              <w:t>opneming (vers 51)</w:t>
            </w:r>
          </w:p>
          <w:p w14:paraId="467D17EC" w14:textId="0B7EF33E" w:rsidR="00FB1DF8" w:rsidRPr="00F26EB0" w:rsidRDefault="00FB1DF8" w:rsidP="007B3E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6F8AD44E" w14:textId="77777777" w:rsidR="00E25D7D" w:rsidRDefault="00E25D7D" w:rsidP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A6AB324" w14:textId="77777777" w:rsidR="005C3D83" w:rsidRDefault="005C3D83" w:rsidP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760F0442" w14:textId="77777777" w:rsidR="005C3D83" w:rsidRDefault="005C3D83" w:rsidP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18F57153" w14:textId="77777777" w:rsidR="005C3D83" w:rsidRDefault="005C3D83" w:rsidP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C0871BC" w14:textId="77777777" w:rsidR="005C3D83" w:rsidRDefault="005C3D83" w:rsidP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E7C07F" w14:textId="77777777" w:rsidR="005C3D83" w:rsidRDefault="005C3D83" w:rsidP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E8ECCB9" w14:textId="2BD0A114" w:rsidR="005C3D83" w:rsidRPr="00AA03AD" w:rsidRDefault="005C3D83" w:rsidP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5FC51518" w14:textId="0C2C02EA" w:rsidR="00311079" w:rsidRPr="009B3E50" w:rsidRDefault="00311079" w:rsidP="00C236BD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33E3FC0F" w14:textId="54725579" w:rsidR="00526A00" w:rsidRDefault="00526A00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35A4F02F" w14:textId="77777777" w:rsidR="005C3D83" w:rsidRDefault="005C3D83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93163D5" w14:textId="77777777" w:rsidR="005C3D83" w:rsidRDefault="005C3D83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7E0C58A1" w14:textId="77777777" w:rsidR="005C3D83" w:rsidRDefault="005C3D83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34D3E9A8" w14:textId="77777777" w:rsidR="005C3D83" w:rsidRDefault="005C3D83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248E4C4" w14:textId="77777777" w:rsidR="005C3D83" w:rsidRDefault="005C3D83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29569416" w14:textId="355E6B58" w:rsidR="005C3D83" w:rsidRPr="00AA03AD" w:rsidRDefault="005C3D83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56D785A2" w14:textId="73C9442B" w:rsidR="00C236BD" w:rsidRPr="00D3758F" w:rsidRDefault="00C236BD" w:rsidP="00C236B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551F"/>
    <w:multiLevelType w:val="hybridMultilevel"/>
    <w:tmpl w:val="EA74F120"/>
    <w:lvl w:ilvl="0" w:tplc="86C6EFA4">
      <w:start w:val="1"/>
      <w:numFmt w:val="decimal"/>
      <w:lvlText w:val="%1."/>
      <w:lvlJc w:val="left"/>
      <w:pPr>
        <w:ind w:left="4740" w:hanging="4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27"/>
  </w:num>
  <w:num w:numId="16">
    <w:abstractNumId w:val="16"/>
  </w:num>
  <w:num w:numId="17">
    <w:abstractNumId w:val="17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4"/>
  </w:num>
  <w:num w:numId="23">
    <w:abstractNumId w:val="7"/>
  </w:num>
  <w:num w:numId="24">
    <w:abstractNumId w:val="13"/>
  </w:num>
  <w:num w:numId="25">
    <w:abstractNumId w:val="6"/>
  </w:num>
  <w:num w:numId="26">
    <w:abstractNumId w:val="0"/>
  </w:num>
  <w:num w:numId="27">
    <w:abstractNumId w:val="25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9"/>
  </w:num>
  <w:num w:numId="31">
    <w:abstractNumId w:val="11"/>
  </w:num>
  <w:num w:numId="32">
    <w:abstractNumId w:val="29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55E31"/>
    <w:rsid w:val="00163E69"/>
    <w:rsid w:val="00164D05"/>
    <w:rsid w:val="00176248"/>
    <w:rsid w:val="001824ED"/>
    <w:rsid w:val="00185B65"/>
    <w:rsid w:val="00185CE4"/>
    <w:rsid w:val="00191AC1"/>
    <w:rsid w:val="0019424D"/>
    <w:rsid w:val="00194663"/>
    <w:rsid w:val="001A1E94"/>
    <w:rsid w:val="001A1FD2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577A6"/>
    <w:rsid w:val="00563255"/>
    <w:rsid w:val="005709D0"/>
    <w:rsid w:val="00582B7E"/>
    <w:rsid w:val="005847E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3D83"/>
    <w:rsid w:val="005C5FA7"/>
    <w:rsid w:val="005D23C9"/>
    <w:rsid w:val="005E0ACF"/>
    <w:rsid w:val="005E3A65"/>
    <w:rsid w:val="005E79C3"/>
    <w:rsid w:val="00614718"/>
    <w:rsid w:val="00616297"/>
    <w:rsid w:val="00624E03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95548"/>
    <w:rsid w:val="007A1E81"/>
    <w:rsid w:val="007A5D83"/>
    <w:rsid w:val="007B3E85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97BBA"/>
    <w:rsid w:val="008A3C28"/>
    <w:rsid w:val="008A51A0"/>
    <w:rsid w:val="008A61A2"/>
    <w:rsid w:val="008A7AFF"/>
    <w:rsid w:val="008C1B35"/>
    <w:rsid w:val="008C7B93"/>
    <w:rsid w:val="008D1DD6"/>
    <w:rsid w:val="008D6E59"/>
    <w:rsid w:val="008E191C"/>
    <w:rsid w:val="008E207F"/>
    <w:rsid w:val="008E3033"/>
    <w:rsid w:val="008F309B"/>
    <w:rsid w:val="008F45B9"/>
    <w:rsid w:val="008F68ED"/>
    <w:rsid w:val="009001D2"/>
    <w:rsid w:val="00913F03"/>
    <w:rsid w:val="0091703A"/>
    <w:rsid w:val="00923D95"/>
    <w:rsid w:val="00931F0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3206"/>
    <w:rsid w:val="00C05121"/>
    <w:rsid w:val="00C11166"/>
    <w:rsid w:val="00C14285"/>
    <w:rsid w:val="00C168EA"/>
    <w:rsid w:val="00C236BD"/>
    <w:rsid w:val="00C256F6"/>
    <w:rsid w:val="00C33FBB"/>
    <w:rsid w:val="00C358DE"/>
    <w:rsid w:val="00C46704"/>
    <w:rsid w:val="00C474A8"/>
    <w:rsid w:val="00C516E8"/>
    <w:rsid w:val="00C5346D"/>
    <w:rsid w:val="00C57094"/>
    <w:rsid w:val="00C80AC8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68A0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7FB6"/>
    <w:rsid w:val="00DF1A98"/>
    <w:rsid w:val="00DF23DF"/>
    <w:rsid w:val="00DF55FD"/>
    <w:rsid w:val="00DF5604"/>
    <w:rsid w:val="00E016AC"/>
    <w:rsid w:val="00E01F52"/>
    <w:rsid w:val="00E06376"/>
    <w:rsid w:val="00E22703"/>
    <w:rsid w:val="00E25790"/>
    <w:rsid w:val="00E25D7D"/>
    <w:rsid w:val="00E271D9"/>
    <w:rsid w:val="00E32050"/>
    <w:rsid w:val="00E34236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C572F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1DF8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019F-2503-447D-957E-E897BF83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Ds. S. Maljaars</dc:creator>
  <cp:lastModifiedBy>Microsoft-account</cp:lastModifiedBy>
  <cp:revision>2</cp:revision>
  <cp:lastPrinted>2019-08-31T12:51:00Z</cp:lastPrinted>
  <dcterms:created xsi:type="dcterms:W3CDTF">2023-05-16T12:07:00Z</dcterms:created>
  <dcterms:modified xsi:type="dcterms:W3CDTF">2023-05-16T12:07:00Z</dcterms:modified>
</cp:coreProperties>
</file>