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9CE50" w14:textId="77777777" w:rsidR="00C474A8" w:rsidRDefault="00C474A8" w:rsidP="00EA632F">
      <w:pPr>
        <w:rPr>
          <w:rStyle w:val="Intensievebenadrukking"/>
        </w:rPr>
      </w:pP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010DF2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010DF2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04BE18CF" w14:textId="4095816C" w:rsidR="00B84540" w:rsidRPr="00010DF2" w:rsidRDefault="00B84540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47BE2A02" w14:textId="70DEF493" w:rsidR="00D45A66" w:rsidRPr="00010DF2" w:rsidRDefault="00817230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Bediening </w:t>
            </w:r>
            <w:r w:rsidR="006F2AA8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Heilig Avondmaal</w:t>
            </w:r>
          </w:p>
          <w:p w14:paraId="0E022C2E" w14:textId="37E003D8" w:rsidR="0067724D" w:rsidRPr="00010DF2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835A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9-6</w:t>
            </w:r>
            <w:r w:rsidR="0017740F"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835A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7EDD80C4" w14:textId="77777777" w:rsidR="00EC741C" w:rsidRPr="00010DF2" w:rsidRDefault="00EA5CFF" w:rsidP="00EC741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EC741C" w:rsidRPr="00010DF2">
              <w:rPr>
                <w:rFonts w:ascii="Arial" w:eastAsia="Calibri" w:hAnsi="Arial" w:cs="Arial"/>
                <w:sz w:val="24"/>
                <w:szCs w:val="24"/>
              </w:rPr>
              <w:t>89: 19 (i.v.m. overlijden)</w:t>
            </w:r>
          </w:p>
          <w:p w14:paraId="04658A73" w14:textId="131745CD" w:rsidR="005434BE" w:rsidRPr="006D1B47" w:rsidRDefault="007843B5" w:rsidP="00EC741C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18E92B71" w14:textId="1BD4F814" w:rsidR="00EC6A23" w:rsidRPr="00010DF2" w:rsidRDefault="00EC6A23" w:rsidP="00EC6A2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/>
                <w:sz w:val="24"/>
                <w:szCs w:val="24"/>
              </w:rPr>
              <w:t>1 Korinthe 11: 23-29</w:t>
            </w:r>
          </w:p>
          <w:p w14:paraId="2E1CAF19" w14:textId="0D81A4A9" w:rsidR="00EA5CFF" w:rsidRPr="00010DF2" w:rsidRDefault="00EC6A23" w:rsidP="00EC6A2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010DF2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EF2AC8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35A28">
              <w:rPr>
                <w:rFonts w:ascii="Arial" w:eastAsia="Calibri" w:hAnsi="Arial" w:cs="Arial"/>
                <w:sz w:val="24"/>
                <w:szCs w:val="24"/>
              </w:rPr>
              <w:t>132: 5, 10</w:t>
            </w:r>
          </w:p>
          <w:p w14:paraId="616FCE96" w14:textId="381F5839" w:rsidR="002C1236" w:rsidRPr="00010DF2" w:rsidRDefault="007C3E66" w:rsidP="00EA5CF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835A2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64: 10</w:t>
            </w:r>
            <w:r w:rsidR="0017740F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(na preek)</w:t>
            </w:r>
          </w:p>
          <w:p w14:paraId="23A49017" w14:textId="4C0F474E" w:rsidR="00817230" w:rsidRPr="00010DF2" w:rsidRDefault="0067724D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EA5CFF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835A2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25: 10</w:t>
            </w:r>
            <w:r w:rsidR="00817230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(voor HA)</w:t>
            </w:r>
          </w:p>
          <w:p w14:paraId="700FAD40" w14:textId="0FCF0354" w:rsidR="0067724D" w:rsidRPr="00010DF2" w:rsidRDefault="0081723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835A2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22: 11 t/m 15</w:t>
            </w: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(tijdens HA)</w:t>
            </w:r>
          </w:p>
          <w:p w14:paraId="402B1851" w14:textId="5033FEB3" w:rsidR="00817230" w:rsidRPr="00010DF2" w:rsidRDefault="00817230" w:rsidP="00E25D7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835A28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22: 16</w:t>
            </w:r>
            <w:r w:rsidR="00EC741C" w:rsidRPr="00010DF2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(slotzang)</w:t>
            </w:r>
          </w:p>
          <w:p w14:paraId="4B3C6B55" w14:textId="0F32026B" w:rsidR="00F26EB0" w:rsidRPr="00010DF2" w:rsidRDefault="00835A28" w:rsidP="00D63A1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Handelingen 2: 46</w:t>
            </w:r>
            <w:r w:rsidR="00C37C8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Gemeenschap onder Gods volk</w:t>
            </w:r>
          </w:p>
          <w:p w14:paraId="2F8F6EE2" w14:textId="477E8056" w:rsidR="001F2143" w:rsidRPr="00010DF2" w:rsidRDefault="00817230" w:rsidP="00817230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835A28">
              <w:rPr>
                <w:rFonts w:ascii="Arial" w:eastAsia="Calibri" w:hAnsi="Arial" w:cs="Arial"/>
                <w:spacing w:val="-2"/>
                <w:sz w:val="24"/>
                <w:szCs w:val="24"/>
              </w:rPr>
              <w:t>in het bijeenkomen in de tempel (vers 46a)</w:t>
            </w:r>
          </w:p>
          <w:p w14:paraId="12778BC1" w14:textId="77777777" w:rsidR="0067724D" w:rsidRDefault="00817230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10DF2">
              <w:rPr>
                <w:rFonts w:ascii="Arial" w:eastAsia="Calibri" w:hAnsi="Arial" w:cs="Arial"/>
                <w:spacing w:val="-2"/>
                <w:sz w:val="24"/>
                <w:szCs w:val="24"/>
              </w:rPr>
              <w:t>2</w:t>
            </w:r>
            <w:r w:rsidR="001F2143" w:rsidRPr="00010DF2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835A28">
              <w:rPr>
                <w:rFonts w:ascii="Arial" w:eastAsia="Calibri" w:hAnsi="Arial" w:cs="Arial"/>
                <w:spacing w:val="-2"/>
                <w:sz w:val="24"/>
                <w:szCs w:val="24"/>
              </w:rPr>
              <w:t>in het bijeenkomen aan de tafel (vers 46b)</w:t>
            </w:r>
          </w:p>
          <w:p w14:paraId="467D17EC" w14:textId="2001AC4E" w:rsidR="00C37C8D" w:rsidRPr="00F26EB0" w:rsidRDefault="00C37C8D" w:rsidP="001F214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pacing w:val="-2"/>
                <w:sz w:val="24"/>
                <w:szCs w:val="24"/>
              </w:rPr>
            </w:pPr>
          </w:p>
        </w:tc>
      </w:tr>
      <w:tr w:rsidR="00C37C8D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C37C8D" w:rsidRPr="00010DF2" w:rsidRDefault="00C37C8D" w:rsidP="00C37C8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C37C8D" w:rsidRPr="00010DF2" w:rsidRDefault="00C37C8D" w:rsidP="00C37C8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35FDBB86" w:rsidR="00C37C8D" w:rsidRPr="00010DF2" w:rsidRDefault="00C37C8D" w:rsidP="00C37C8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W.C.J. Goudzwaard</w:t>
            </w:r>
          </w:p>
          <w:p w14:paraId="5E8ECCB9" w14:textId="6A541D73" w:rsidR="00C37C8D" w:rsidRPr="00010DF2" w:rsidRDefault="00C37C8D" w:rsidP="00C37C8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9-6-2024</w:t>
            </w:r>
          </w:p>
        </w:tc>
        <w:tc>
          <w:tcPr>
            <w:tcW w:w="7342" w:type="dxa"/>
          </w:tcPr>
          <w:p w14:paraId="42E1B83B" w14:textId="77777777" w:rsid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68659602" w14:textId="73E0E5D4" w:rsidR="00C37C8D" w:rsidRP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C37C8D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130: 2</w:t>
            </w:r>
          </w:p>
          <w:p w14:paraId="1C38BE1E" w14:textId="77777777" w:rsidR="00C37C8D" w:rsidRDefault="00C37C8D" w:rsidP="00C37C8D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47E2543F" w14:textId="0FB2953E" w:rsidR="00C37C8D" w:rsidRPr="00C37C8D" w:rsidRDefault="00C37C8D" w:rsidP="00C37C8D">
            <w:pPr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</w:rPr>
            </w:pPr>
            <w:r w:rsidRPr="00C37C8D">
              <w:rPr>
                <w:rFonts w:ascii="Arial" w:eastAsia="Times New Roman" w:hAnsi="Arial" w:cs="Arial"/>
                <w:b/>
                <w:sz w:val="24"/>
              </w:rPr>
              <w:t>Psalm 32</w:t>
            </w:r>
          </w:p>
          <w:p w14:paraId="50C6DC70" w14:textId="15DDEDE7" w:rsidR="00C37C8D" w:rsidRP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C37C8D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81: 12</w:t>
            </w:r>
          </w:p>
          <w:p w14:paraId="78038F93" w14:textId="7DFC825E" w:rsidR="00C37C8D" w:rsidRP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C37C8D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85: 1 en 4</w:t>
            </w:r>
          </w:p>
          <w:p w14:paraId="3BA7E0E8" w14:textId="5B224CFA" w:rsidR="00C37C8D" w:rsidRP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C37C8D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116: 2 en 3</w:t>
            </w:r>
          </w:p>
          <w:p w14:paraId="326BEA57" w14:textId="4DF00456" w:rsidR="00C37C8D" w:rsidRP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C37C8D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32: 1</w:t>
            </w:r>
          </w:p>
          <w:p w14:paraId="7109DF13" w14:textId="2F33DE38" w:rsidR="00C37C8D" w:rsidRP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</w:pPr>
            <w:r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>HC zondag</w:t>
            </w:r>
            <w:r w:rsidRPr="00C37C8D">
              <w:rPr>
                <w:rFonts w:ascii="Arial" w:eastAsia="Calibri" w:hAnsi="Arial" w:cs="Arial"/>
                <w:b/>
                <w:sz w:val="24"/>
                <w:szCs w:val="20"/>
                <w:lang w:eastAsia="nl-NL"/>
              </w:rPr>
              <w:t xml:space="preserve"> 23   thema: De rechtvaardiging van de Goddeloze.</w:t>
            </w:r>
          </w:p>
          <w:p w14:paraId="22BFC315" w14:textId="77777777" w:rsidR="00C37C8D" w:rsidRP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</w:p>
          <w:p w14:paraId="31ABB4C0" w14:textId="77777777" w:rsidR="00C37C8D" w:rsidRP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C37C8D">
              <w:rPr>
                <w:rFonts w:ascii="Arial" w:eastAsia="Calibri" w:hAnsi="Arial" w:cs="Arial"/>
                <w:sz w:val="24"/>
                <w:szCs w:val="20"/>
                <w:lang w:eastAsia="nl-NL"/>
              </w:rPr>
              <w:t>Er is alleen een thema bij deze preek.</w:t>
            </w:r>
          </w:p>
          <w:p w14:paraId="23420577" w14:textId="77777777" w:rsidR="00C37C8D" w:rsidRPr="00C37C8D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C37C8D">
              <w:rPr>
                <w:rFonts w:ascii="Arial" w:eastAsia="Calibri" w:hAnsi="Arial" w:cs="Arial"/>
                <w:sz w:val="24"/>
                <w:szCs w:val="20"/>
                <w:lang w:eastAsia="nl-NL"/>
              </w:rPr>
              <w:t>Dus geen puntenverdeling</w:t>
            </w:r>
          </w:p>
          <w:p w14:paraId="5FC51518" w14:textId="7424CD37" w:rsidR="00C37C8D" w:rsidRPr="009B3E50" w:rsidRDefault="00C37C8D" w:rsidP="00C37C8D">
            <w:pPr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010DF2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5F3C7C8" w14:textId="77777777" w:rsidR="006F2AA8" w:rsidRPr="00010DF2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1EC4947F" w14:textId="32994C6B" w:rsidR="00817230" w:rsidRPr="00010DF2" w:rsidRDefault="00817230" w:rsidP="0081723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768181C8" w14:textId="74A3FAC7" w:rsidR="00817230" w:rsidRPr="00010DF2" w:rsidRDefault="00817230" w:rsidP="00817230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Nabetrachting Heilig Avondmaal</w:t>
            </w:r>
          </w:p>
          <w:p w14:paraId="29569416" w14:textId="76A64C49" w:rsidR="00526A00" w:rsidRPr="00010DF2" w:rsidRDefault="006F2AA8" w:rsidP="006F2A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010DF2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835A28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9-6-2024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6B357666" w14:textId="1F6E28BB" w:rsidR="006F2AA8" w:rsidRPr="00010DF2" w:rsidRDefault="006F2AA8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103: 1</w:t>
            </w:r>
          </w:p>
          <w:p w14:paraId="2064D1F6" w14:textId="23B260C0" w:rsidR="0013366B" w:rsidRDefault="00643413" w:rsidP="006F2AA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EC741C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835A28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3</w:t>
            </w:r>
          </w:p>
          <w:p w14:paraId="179F2561" w14:textId="003E835C" w:rsidR="00643413" w:rsidRPr="00010DF2" w:rsidRDefault="00835A28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Handelingen 2: 42-47</w:t>
            </w:r>
          </w:p>
          <w:p w14:paraId="1CCA70E6" w14:textId="41EE8985" w:rsidR="00DE4851" w:rsidRPr="00010DF2" w:rsidRDefault="00DE4851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145: 1, 2, 4</w:t>
            </w:r>
          </w:p>
          <w:p w14:paraId="4DC77EC9" w14:textId="07F6A87A" w:rsidR="00F2025E" w:rsidRPr="00010DF2" w:rsidRDefault="00F2025E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133: 2, 3</w:t>
            </w:r>
          </w:p>
          <w:p w14:paraId="6E1B3F46" w14:textId="451B4FDB" w:rsidR="00D63A10" w:rsidRPr="00010DF2" w:rsidRDefault="00414744" w:rsidP="00F2025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010DF2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72: 10</w:t>
            </w:r>
            <w:r w:rsidR="00EF2AC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, 11</w:t>
            </w:r>
          </w:p>
          <w:p w14:paraId="579467E7" w14:textId="659C39AE" w:rsidR="00643413" w:rsidRPr="00010DF2" w:rsidRDefault="00835A28" w:rsidP="00643413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Handelingen 2: 47</w:t>
            </w:r>
            <w:r w:rsidR="00C37C8D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Genadevruchten in Gods Kerk</w:t>
            </w:r>
          </w:p>
          <w:p w14:paraId="710821CB" w14:textId="3BC89084" w:rsidR="00835A28" w:rsidRPr="00835A28" w:rsidRDefault="00835A28" w:rsidP="00835A28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1.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P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verheerlijking van Gods genade (</w:t>
            </w: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vers </w:t>
            </w:r>
            <w:r w:rsidRPr="00835A28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47a)</w:t>
            </w:r>
          </w:p>
          <w:p w14:paraId="648D7427" w14:textId="3D71E3CF" w:rsidR="00835A28" w:rsidRDefault="00835A28" w:rsidP="00EC741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2. getuigenis van Gods genade (vers 47b)</w:t>
            </w:r>
          </w:p>
          <w:p w14:paraId="6514635F" w14:textId="77777777" w:rsidR="006B73D6" w:rsidRDefault="00835A28" w:rsidP="00EC741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doorwerking van Gods genade (vers 47c)</w:t>
            </w:r>
          </w:p>
          <w:p w14:paraId="56D785A2" w14:textId="4089CFAF" w:rsidR="00C37C8D" w:rsidRPr="00D3758F" w:rsidRDefault="00C37C8D" w:rsidP="00EC741C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D6086"/>
    <w:multiLevelType w:val="hybridMultilevel"/>
    <w:tmpl w:val="2946C9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028BE"/>
    <w:multiLevelType w:val="hybridMultilevel"/>
    <w:tmpl w:val="2B34C9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85F24"/>
    <w:multiLevelType w:val="hybridMultilevel"/>
    <w:tmpl w:val="2190D5EE"/>
    <w:lvl w:ilvl="0" w:tplc="3ECA4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3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904FEE"/>
    <w:multiLevelType w:val="hybridMultilevel"/>
    <w:tmpl w:val="CDB882D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5DD37B7"/>
    <w:multiLevelType w:val="hybridMultilevel"/>
    <w:tmpl w:val="0D224A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117BEE"/>
    <w:multiLevelType w:val="hybridMultilevel"/>
    <w:tmpl w:val="BE4E54C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9200897">
    <w:abstractNumId w:val="23"/>
  </w:num>
  <w:num w:numId="2" w16cid:durableId="996807684">
    <w:abstractNumId w:val="38"/>
  </w:num>
  <w:num w:numId="3" w16cid:durableId="2097481835">
    <w:abstractNumId w:val="3"/>
  </w:num>
  <w:num w:numId="4" w16cid:durableId="19734424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031095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8208259">
    <w:abstractNumId w:val="24"/>
  </w:num>
  <w:num w:numId="7" w16cid:durableId="203634448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49242086">
    <w:abstractNumId w:val="35"/>
  </w:num>
  <w:num w:numId="9" w16cid:durableId="103489245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532020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942686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2740513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35324160">
    <w:abstractNumId w:val="6"/>
  </w:num>
  <w:num w:numId="14" w16cid:durableId="1279945657">
    <w:abstractNumId w:val="5"/>
  </w:num>
  <w:num w:numId="15" w16cid:durableId="762183773">
    <w:abstractNumId w:val="31"/>
  </w:num>
  <w:num w:numId="16" w16cid:durableId="2070297052">
    <w:abstractNumId w:val="18"/>
  </w:num>
  <w:num w:numId="17" w16cid:durableId="163859532">
    <w:abstractNumId w:val="19"/>
  </w:num>
  <w:num w:numId="18" w16cid:durableId="8481032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4793126">
    <w:abstractNumId w:val="25"/>
  </w:num>
  <w:num w:numId="20" w16cid:durableId="1785886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59922120">
    <w:abstractNumId w:val="4"/>
  </w:num>
  <w:num w:numId="22" w16cid:durableId="233511772">
    <w:abstractNumId w:val="26"/>
  </w:num>
  <w:num w:numId="23" w16cid:durableId="917133291">
    <w:abstractNumId w:val="8"/>
  </w:num>
  <w:num w:numId="24" w16cid:durableId="652101222">
    <w:abstractNumId w:val="14"/>
  </w:num>
  <w:num w:numId="25" w16cid:durableId="1045256420">
    <w:abstractNumId w:val="7"/>
  </w:num>
  <w:num w:numId="26" w16cid:durableId="35931663">
    <w:abstractNumId w:val="0"/>
  </w:num>
  <w:num w:numId="27" w16cid:durableId="443421777">
    <w:abstractNumId w:val="28"/>
  </w:num>
  <w:num w:numId="28" w16cid:durableId="12423735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39682567">
    <w:abstractNumId w:val="2"/>
  </w:num>
  <w:num w:numId="30" w16cid:durableId="1899976289">
    <w:abstractNumId w:val="20"/>
  </w:num>
  <w:num w:numId="31" w16cid:durableId="364529416">
    <w:abstractNumId w:val="12"/>
  </w:num>
  <w:num w:numId="32" w16cid:durableId="2145460949">
    <w:abstractNumId w:val="33"/>
  </w:num>
  <w:num w:numId="33" w16cid:durableId="1510215726">
    <w:abstractNumId w:val="16"/>
  </w:num>
  <w:num w:numId="34" w16cid:durableId="1856992649">
    <w:abstractNumId w:val="15"/>
  </w:num>
  <w:num w:numId="35" w16cid:durableId="1506479596">
    <w:abstractNumId w:val="29"/>
  </w:num>
  <w:num w:numId="36" w16cid:durableId="513692012">
    <w:abstractNumId w:val="1"/>
  </w:num>
  <w:num w:numId="37" w16cid:durableId="1778787907">
    <w:abstractNumId w:val="27"/>
  </w:num>
  <w:num w:numId="38" w16cid:durableId="1100877778">
    <w:abstractNumId w:val="21"/>
  </w:num>
  <w:num w:numId="39" w16cid:durableId="88737732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494F"/>
    <w:rsid w:val="00005883"/>
    <w:rsid w:val="00010DF2"/>
    <w:rsid w:val="0001180B"/>
    <w:rsid w:val="00035BF2"/>
    <w:rsid w:val="000649AB"/>
    <w:rsid w:val="000724D2"/>
    <w:rsid w:val="00077340"/>
    <w:rsid w:val="00077BD9"/>
    <w:rsid w:val="00081AA7"/>
    <w:rsid w:val="00084736"/>
    <w:rsid w:val="00094F62"/>
    <w:rsid w:val="000A1318"/>
    <w:rsid w:val="000A2523"/>
    <w:rsid w:val="000A466D"/>
    <w:rsid w:val="000A7153"/>
    <w:rsid w:val="000B02EC"/>
    <w:rsid w:val="000B1804"/>
    <w:rsid w:val="000B3C48"/>
    <w:rsid w:val="000B5594"/>
    <w:rsid w:val="000B5926"/>
    <w:rsid w:val="000C4BA9"/>
    <w:rsid w:val="000C525D"/>
    <w:rsid w:val="000C662F"/>
    <w:rsid w:val="000D0645"/>
    <w:rsid w:val="000D2DC6"/>
    <w:rsid w:val="000D62D6"/>
    <w:rsid w:val="000E3B8B"/>
    <w:rsid w:val="000E43BC"/>
    <w:rsid w:val="000E54AB"/>
    <w:rsid w:val="000E6767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55E31"/>
    <w:rsid w:val="00163E69"/>
    <w:rsid w:val="00164D05"/>
    <w:rsid w:val="00176248"/>
    <w:rsid w:val="0017740F"/>
    <w:rsid w:val="001824ED"/>
    <w:rsid w:val="00185B65"/>
    <w:rsid w:val="00191AC1"/>
    <w:rsid w:val="0019424D"/>
    <w:rsid w:val="00194663"/>
    <w:rsid w:val="001A1E94"/>
    <w:rsid w:val="001A1FD2"/>
    <w:rsid w:val="001B05E3"/>
    <w:rsid w:val="001C0061"/>
    <w:rsid w:val="001C044C"/>
    <w:rsid w:val="001C089B"/>
    <w:rsid w:val="001C396E"/>
    <w:rsid w:val="001D6CDE"/>
    <w:rsid w:val="001E22EA"/>
    <w:rsid w:val="001E33FF"/>
    <w:rsid w:val="001E453E"/>
    <w:rsid w:val="001E621D"/>
    <w:rsid w:val="001E693A"/>
    <w:rsid w:val="001F2143"/>
    <w:rsid w:val="001F5907"/>
    <w:rsid w:val="001F7C7F"/>
    <w:rsid w:val="00204EFC"/>
    <w:rsid w:val="00212B15"/>
    <w:rsid w:val="00217D45"/>
    <w:rsid w:val="00222861"/>
    <w:rsid w:val="00223A9F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36DA9"/>
    <w:rsid w:val="00342970"/>
    <w:rsid w:val="003434D6"/>
    <w:rsid w:val="00354633"/>
    <w:rsid w:val="00361D94"/>
    <w:rsid w:val="003621A8"/>
    <w:rsid w:val="00362859"/>
    <w:rsid w:val="00364C98"/>
    <w:rsid w:val="00367FD9"/>
    <w:rsid w:val="00370A8C"/>
    <w:rsid w:val="0037368E"/>
    <w:rsid w:val="0037496E"/>
    <w:rsid w:val="00377D80"/>
    <w:rsid w:val="00377E62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14744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1662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6EF7"/>
    <w:rsid w:val="0051743A"/>
    <w:rsid w:val="00526A00"/>
    <w:rsid w:val="00534D98"/>
    <w:rsid w:val="00536B50"/>
    <w:rsid w:val="005412A8"/>
    <w:rsid w:val="005434BE"/>
    <w:rsid w:val="00556ED8"/>
    <w:rsid w:val="005577A6"/>
    <w:rsid w:val="00563255"/>
    <w:rsid w:val="005709D0"/>
    <w:rsid w:val="00582B7E"/>
    <w:rsid w:val="005847EE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00443"/>
    <w:rsid w:val="00616297"/>
    <w:rsid w:val="00624E03"/>
    <w:rsid w:val="0062694C"/>
    <w:rsid w:val="00633C61"/>
    <w:rsid w:val="00643413"/>
    <w:rsid w:val="00655988"/>
    <w:rsid w:val="00657BB8"/>
    <w:rsid w:val="00665758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AA8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843B5"/>
    <w:rsid w:val="00795548"/>
    <w:rsid w:val="007A1E81"/>
    <w:rsid w:val="007A4AC6"/>
    <w:rsid w:val="007A5D83"/>
    <w:rsid w:val="007B58E8"/>
    <w:rsid w:val="007B7117"/>
    <w:rsid w:val="007C0D6E"/>
    <w:rsid w:val="007C1753"/>
    <w:rsid w:val="007C3134"/>
    <w:rsid w:val="007C3277"/>
    <w:rsid w:val="007C3E66"/>
    <w:rsid w:val="007C519E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230"/>
    <w:rsid w:val="00817DD4"/>
    <w:rsid w:val="00817EA0"/>
    <w:rsid w:val="008224C5"/>
    <w:rsid w:val="00823E83"/>
    <w:rsid w:val="00831C02"/>
    <w:rsid w:val="00835A28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14B6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60D3"/>
    <w:rsid w:val="009E6E91"/>
    <w:rsid w:val="009F6E3B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238C"/>
    <w:rsid w:val="00B23A66"/>
    <w:rsid w:val="00B40E7E"/>
    <w:rsid w:val="00B4140B"/>
    <w:rsid w:val="00B41680"/>
    <w:rsid w:val="00B437D5"/>
    <w:rsid w:val="00B4445E"/>
    <w:rsid w:val="00B4742D"/>
    <w:rsid w:val="00B47E40"/>
    <w:rsid w:val="00B5038F"/>
    <w:rsid w:val="00B60F73"/>
    <w:rsid w:val="00B70EF7"/>
    <w:rsid w:val="00B73EEB"/>
    <w:rsid w:val="00B75F61"/>
    <w:rsid w:val="00B83FE9"/>
    <w:rsid w:val="00B84540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06DB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33FBB"/>
    <w:rsid w:val="00C358DE"/>
    <w:rsid w:val="00C37C8D"/>
    <w:rsid w:val="00C4554A"/>
    <w:rsid w:val="00C46704"/>
    <w:rsid w:val="00C474A8"/>
    <w:rsid w:val="00C516E8"/>
    <w:rsid w:val="00C57094"/>
    <w:rsid w:val="00C90800"/>
    <w:rsid w:val="00C94CDA"/>
    <w:rsid w:val="00C979E9"/>
    <w:rsid w:val="00CA1F3E"/>
    <w:rsid w:val="00CB123E"/>
    <w:rsid w:val="00CC2E3F"/>
    <w:rsid w:val="00CC2FB8"/>
    <w:rsid w:val="00CC3D9D"/>
    <w:rsid w:val="00CD5C57"/>
    <w:rsid w:val="00CE4E73"/>
    <w:rsid w:val="00CE5EB0"/>
    <w:rsid w:val="00CF1ECC"/>
    <w:rsid w:val="00CF4C8C"/>
    <w:rsid w:val="00D061C8"/>
    <w:rsid w:val="00D1617F"/>
    <w:rsid w:val="00D27217"/>
    <w:rsid w:val="00D30918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63A10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32BA"/>
    <w:rsid w:val="00DE4851"/>
    <w:rsid w:val="00DE7FB6"/>
    <w:rsid w:val="00DF1A98"/>
    <w:rsid w:val="00DF23DF"/>
    <w:rsid w:val="00DF55FD"/>
    <w:rsid w:val="00DF5604"/>
    <w:rsid w:val="00E016AC"/>
    <w:rsid w:val="00E01F52"/>
    <w:rsid w:val="00E06376"/>
    <w:rsid w:val="00E06B3E"/>
    <w:rsid w:val="00E07C55"/>
    <w:rsid w:val="00E172C3"/>
    <w:rsid w:val="00E22703"/>
    <w:rsid w:val="00E25790"/>
    <w:rsid w:val="00E25D7D"/>
    <w:rsid w:val="00E271D9"/>
    <w:rsid w:val="00E31DE8"/>
    <w:rsid w:val="00E32050"/>
    <w:rsid w:val="00E3257F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57ED"/>
    <w:rsid w:val="00EA5CFF"/>
    <w:rsid w:val="00EA632F"/>
    <w:rsid w:val="00EB28AB"/>
    <w:rsid w:val="00EB2B88"/>
    <w:rsid w:val="00EB6B96"/>
    <w:rsid w:val="00EC572F"/>
    <w:rsid w:val="00EC6A23"/>
    <w:rsid w:val="00EC741C"/>
    <w:rsid w:val="00ED14C9"/>
    <w:rsid w:val="00ED1537"/>
    <w:rsid w:val="00ED34BA"/>
    <w:rsid w:val="00EE233E"/>
    <w:rsid w:val="00EE249D"/>
    <w:rsid w:val="00EE51D5"/>
    <w:rsid w:val="00EF2AC8"/>
    <w:rsid w:val="00EF7E03"/>
    <w:rsid w:val="00F04979"/>
    <w:rsid w:val="00F050C5"/>
    <w:rsid w:val="00F07D6B"/>
    <w:rsid w:val="00F1035C"/>
    <w:rsid w:val="00F11920"/>
    <w:rsid w:val="00F15E45"/>
    <w:rsid w:val="00F167B9"/>
    <w:rsid w:val="00F2025E"/>
    <w:rsid w:val="00F25423"/>
    <w:rsid w:val="00F25DBE"/>
    <w:rsid w:val="00F26EB0"/>
    <w:rsid w:val="00F274FB"/>
    <w:rsid w:val="00F323AD"/>
    <w:rsid w:val="00F47064"/>
    <w:rsid w:val="00F47253"/>
    <w:rsid w:val="00F472C0"/>
    <w:rsid w:val="00F50C7A"/>
    <w:rsid w:val="00F52FF1"/>
    <w:rsid w:val="00F549CD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Ds. S. Maljaars</dc:creator>
  <cp:lastModifiedBy>Corma de Kok</cp:lastModifiedBy>
  <cp:revision>2</cp:revision>
  <cp:lastPrinted>2019-08-31T12:51:00Z</cp:lastPrinted>
  <dcterms:created xsi:type="dcterms:W3CDTF">2024-06-08T10:09:00Z</dcterms:created>
  <dcterms:modified xsi:type="dcterms:W3CDTF">2024-06-08T10:09:00Z</dcterms:modified>
</cp:coreProperties>
</file>