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CF464" w14:textId="45355D9F" w:rsidR="003406B9" w:rsidRPr="007A7276" w:rsidRDefault="00851922" w:rsidP="003406B9">
      <w:pPr>
        <w:rPr>
          <w:rStyle w:val="Intensievebenadrukking"/>
          <w:b/>
          <w:bCs/>
          <w:color w:val="365F91" w:themeColor="accent1" w:themeShade="BF"/>
          <w:sz w:val="24"/>
          <w:szCs w:val="24"/>
        </w:rPr>
      </w:pPr>
      <w:r>
        <w:rPr>
          <w:rStyle w:val="Intensievebenadrukking"/>
          <w:b/>
          <w:bCs/>
          <w:color w:val="365F91" w:themeColor="accent1" w:themeShade="BF"/>
          <w:sz w:val="24"/>
          <w:szCs w:val="24"/>
        </w:rPr>
        <w:t>1</w:t>
      </w:r>
      <w:r w:rsidRPr="00851922">
        <w:rPr>
          <w:rStyle w:val="Intensievebenadrukking"/>
          <w:b/>
          <w:bCs/>
          <w:color w:val="365F91" w:themeColor="accent1" w:themeShade="BF"/>
          <w:sz w:val="24"/>
          <w:szCs w:val="24"/>
          <w:vertAlign w:val="superscript"/>
        </w:rPr>
        <w:t>e</w:t>
      </w:r>
      <w:r>
        <w:rPr>
          <w:rStyle w:val="Intensievebenadrukking"/>
          <w:b/>
          <w:bCs/>
          <w:color w:val="365F91" w:themeColor="accent1" w:themeShade="BF"/>
          <w:sz w:val="24"/>
          <w:szCs w:val="24"/>
        </w:rPr>
        <w:t xml:space="preserve"> Kerstdag 202</w:t>
      </w:r>
      <w:r w:rsidR="000111AB">
        <w:rPr>
          <w:rStyle w:val="Intensievebenadrukking"/>
          <w:b/>
          <w:bCs/>
          <w:color w:val="365F91" w:themeColor="accent1" w:themeShade="BF"/>
          <w:sz w:val="24"/>
          <w:szCs w:val="24"/>
        </w:rPr>
        <w:t>4</w:t>
      </w: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Default="000D0645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  <w:p w14:paraId="06F617F2" w14:textId="268EF3D8" w:rsidR="004B467B" w:rsidRDefault="00831C0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MORGEN</w:t>
            </w:r>
            <w:r w:rsidR="00C474A8" w:rsidRPr="00D1617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47BE2A02" w14:textId="2E68D433" w:rsidR="00D45A66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5C52412A" w:rsidR="0067724D" w:rsidRPr="004476FC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85192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25</w:t>
            </w:r>
            <w:r w:rsidR="000212C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-12</w:t>
            </w:r>
            <w:r w:rsidR="00B2554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0111A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40658EC4" w:rsidR="006D1B47" w:rsidRPr="004D0A2D" w:rsidRDefault="00B2554E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4D0A2D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851922" w:rsidRPr="004D0A2D">
              <w:rPr>
                <w:rFonts w:ascii="Arial" w:eastAsia="Calibri" w:hAnsi="Arial" w:cs="Arial"/>
                <w:sz w:val="24"/>
                <w:szCs w:val="24"/>
              </w:rPr>
              <w:t>98: 2</w:t>
            </w:r>
          </w:p>
          <w:p w14:paraId="4B9B9948" w14:textId="7FFFB027" w:rsidR="00A4674B" w:rsidRDefault="00A4674B" w:rsidP="00A4674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Nederlandse Geloofsbelijdenis, artikel 18</w:t>
            </w:r>
          </w:p>
          <w:p w14:paraId="746398AF" w14:textId="3C74D81A" w:rsidR="0067724D" w:rsidRPr="004D0A2D" w:rsidRDefault="000111AB" w:rsidP="00A4674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D0A2D">
              <w:rPr>
                <w:rFonts w:ascii="Arial" w:eastAsia="Calibri" w:hAnsi="Arial" w:cs="Arial"/>
                <w:b/>
                <w:sz w:val="24"/>
                <w:szCs w:val="24"/>
              </w:rPr>
              <w:t xml:space="preserve">Mattheüs 1: 18-25 en </w:t>
            </w:r>
            <w:r w:rsidR="00851922" w:rsidRPr="004D0A2D">
              <w:rPr>
                <w:rFonts w:ascii="Arial" w:eastAsia="Calibri" w:hAnsi="Arial" w:cs="Arial"/>
                <w:b/>
                <w:sz w:val="24"/>
                <w:szCs w:val="24"/>
              </w:rPr>
              <w:t>Lukas 2: 1-</w:t>
            </w:r>
            <w:r w:rsidRPr="004D0A2D">
              <w:rPr>
                <w:rFonts w:ascii="Arial" w:eastAsia="Calibri" w:hAnsi="Arial" w:cs="Arial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  <w:p w14:paraId="616FCE96" w14:textId="698CED2D" w:rsidR="002C1236" w:rsidRPr="004D0A2D" w:rsidRDefault="0062770A" w:rsidP="007850F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proofErr w:type="spellStart"/>
            <w:r w:rsidRPr="004D0A2D">
              <w:rPr>
                <w:rFonts w:ascii="Arial" w:eastAsia="Calibri" w:hAnsi="Arial" w:cs="Arial"/>
                <w:sz w:val="24"/>
                <w:szCs w:val="24"/>
              </w:rPr>
              <w:t>LvM</w:t>
            </w:r>
            <w:proofErr w:type="spellEnd"/>
            <w:r w:rsidRPr="004D0A2D">
              <w:rPr>
                <w:rFonts w:ascii="Arial" w:eastAsia="Calibri" w:hAnsi="Arial" w:cs="Arial"/>
                <w:sz w:val="24"/>
                <w:szCs w:val="24"/>
              </w:rPr>
              <w:t xml:space="preserve">: 1, </w:t>
            </w:r>
            <w:r w:rsidR="000111AB" w:rsidRPr="004D0A2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4674B" w:rsidRPr="004D0A2D">
              <w:rPr>
                <w:rFonts w:ascii="Arial" w:eastAsia="Calibri" w:hAnsi="Arial" w:cs="Arial"/>
                <w:sz w:val="24"/>
                <w:szCs w:val="24"/>
              </w:rPr>
              <w:t>, 7</w:t>
            </w:r>
          </w:p>
          <w:p w14:paraId="700FAD40" w14:textId="6C23C431" w:rsidR="0067724D" w:rsidRPr="004D0A2D" w:rsidRDefault="000111AB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proofErr w:type="spellStart"/>
            <w:r w:rsidRPr="004D0A2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LvZ</w:t>
            </w:r>
            <w:proofErr w:type="spellEnd"/>
            <w:r w:rsidRPr="004D0A2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: 2, 5</w:t>
            </w:r>
          </w:p>
          <w:p w14:paraId="3400A66F" w14:textId="6AC10A08" w:rsidR="00851922" w:rsidRPr="004D0A2D" w:rsidRDefault="000111AB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4D0A2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 52: 7</w:t>
            </w:r>
          </w:p>
          <w:p w14:paraId="5FCF761B" w14:textId="0A5425FF" w:rsidR="000111AB" w:rsidRPr="004D0A2D" w:rsidRDefault="004D0A2D" w:rsidP="000111A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i/>
                <w:iCs/>
                <w:spacing w:val="-2"/>
                <w:sz w:val="24"/>
                <w:szCs w:val="24"/>
              </w:rPr>
            </w:pPr>
            <w:r w:rsidRPr="004D0A2D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Mat</w:t>
            </w:r>
            <w:r w:rsidR="000111AB" w:rsidRPr="004D0A2D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1:25</w:t>
            </w:r>
            <w:r w:rsidRPr="004D0A2D">
              <w:rPr>
                <w:rFonts w:ascii="Arial" w:eastAsia="Calibri" w:hAnsi="Arial" w:cs="Arial"/>
                <w:i/>
                <w:iCs/>
                <w:spacing w:val="-2"/>
                <w:sz w:val="24"/>
                <w:szCs w:val="24"/>
              </w:rPr>
              <w:t xml:space="preserve"> </w:t>
            </w:r>
            <w:r w:rsidR="000111AB" w:rsidRPr="004D0A2D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Het Kerstevangelie naar de beschrijving van Mattheüs</w:t>
            </w:r>
          </w:p>
          <w:p w14:paraId="37934633" w14:textId="56E8F359" w:rsidR="00851922" w:rsidRPr="004D0A2D" w:rsidRDefault="003663C5" w:rsidP="000111A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4D0A2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0111AB" w:rsidRPr="004D0A2D">
              <w:rPr>
                <w:rFonts w:ascii="Arial" w:eastAsia="Calibri" w:hAnsi="Arial" w:cs="Arial"/>
                <w:spacing w:val="-2"/>
                <w:sz w:val="24"/>
                <w:szCs w:val="24"/>
              </w:rPr>
              <w:t>vervuld in de komst van Gods Zoon (25a)</w:t>
            </w:r>
          </w:p>
          <w:p w14:paraId="59425DE2" w14:textId="77777777" w:rsidR="007850F4" w:rsidRPr="004D0A2D" w:rsidRDefault="000111AB" w:rsidP="00A442F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4D0A2D">
              <w:rPr>
                <w:rFonts w:ascii="Arial" w:eastAsia="Calibri" w:hAnsi="Arial" w:cs="Arial"/>
                <w:spacing w:val="-2"/>
                <w:sz w:val="24"/>
                <w:szCs w:val="24"/>
              </w:rPr>
              <w:t>2. vervuld in de Naam van Gods Zoon (25b)</w:t>
            </w:r>
          </w:p>
          <w:p w14:paraId="467D17EC" w14:textId="17B7F7A6" w:rsidR="004D0A2D" w:rsidRPr="00BB538E" w:rsidRDefault="004D0A2D" w:rsidP="00A442F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4A383B18" w:rsidR="0067724D" w:rsidRDefault="00A4674B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5E8ECCB9" w14:textId="7E9664EE" w:rsidR="00E25D7D" w:rsidRPr="00AA03AD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85192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25-</w:t>
            </w:r>
            <w:r w:rsidR="000212C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12</w:t>
            </w:r>
            <w:r w:rsidR="00381CC4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0111A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69DD4199" w14:textId="77777777" w:rsidR="0067724D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2E9BC25C" w14:textId="0B311D05" w:rsidR="00A4674B" w:rsidRPr="004D0A2D" w:rsidRDefault="00A4674B" w:rsidP="00A4674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D0A2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0111AB" w:rsidRPr="004D0A2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98: 1</w:t>
            </w:r>
          </w:p>
          <w:p w14:paraId="287C085C" w14:textId="60A710D0" w:rsidR="00A4674B" w:rsidRDefault="00A4674B" w:rsidP="00A4674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Geloofsbelijdenis van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Nicéa</w:t>
            </w:r>
            <w:proofErr w:type="spellEnd"/>
          </w:p>
          <w:p w14:paraId="39596918" w14:textId="6402CD99" w:rsidR="00A4674B" w:rsidRPr="004D0A2D" w:rsidRDefault="000111AB" w:rsidP="00A4674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D0A2D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Lukas 2: 8-20</w:t>
            </w:r>
          </w:p>
          <w:p w14:paraId="362195FC" w14:textId="4F47C259" w:rsidR="00A4674B" w:rsidRPr="004D0A2D" w:rsidRDefault="00A4674B" w:rsidP="00A4674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D0A2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0111AB" w:rsidRPr="004D0A2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103: 10, 11</w:t>
            </w:r>
          </w:p>
          <w:p w14:paraId="4183BD56" w14:textId="61D2F901" w:rsidR="00A4674B" w:rsidRPr="004D0A2D" w:rsidRDefault="003C2466" w:rsidP="00A4674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D0A2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0111AB" w:rsidRPr="004D0A2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150: 1</w:t>
            </w:r>
          </w:p>
          <w:p w14:paraId="76036F72" w14:textId="1979D220" w:rsidR="00A4674B" w:rsidRPr="004D0A2D" w:rsidRDefault="000111AB" w:rsidP="00A4674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proofErr w:type="spellStart"/>
            <w:r w:rsidRPr="004D0A2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LvS</w:t>
            </w:r>
            <w:proofErr w:type="spellEnd"/>
            <w:r w:rsidRPr="004D0A2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: 2</w:t>
            </w:r>
          </w:p>
          <w:p w14:paraId="0793AB4E" w14:textId="432E7FEC" w:rsidR="00A4674B" w:rsidRPr="004D0A2D" w:rsidRDefault="000111AB" w:rsidP="000111A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4D0A2D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Lukas 2: 13-14</w:t>
            </w:r>
            <w:r w:rsidR="004D0A2D" w:rsidRPr="004D0A2D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Pr="004D0A2D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Het Kerstlied in de velden van </w:t>
            </w:r>
            <w:proofErr w:type="spellStart"/>
            <w:r w:rsidRPr="004D0A2D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Efratha</w:t>
            </w:r>
            <w:proofErr w:type="spellEnd"/>
          </w:p>
          <w:p w14:paraId="471F8BCE" w14:textId="47355B7A" w:rsidR="00A4674B" w:rsidRPr="004D0A2D" w:rsidRDefault="00A4674B" w:rsidP="00A4674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D0A2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0111AB" w:rsidRPr="004D0A2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 zangers van dit lied (13)</w:t>
            </w:r>
            <w:r w:rsidRPr="004D0A2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</w:p>
          <w:p w14:paraId="5FC51518" w14:textId="608D04CB" w:rsidR="001A551A" w:rsidRPr="00E37592" w:rsidRDefault="00A4674B" w:rsidP="003C246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r w:rsidRPr="004D0A2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</w:t>
            </w:r>
            <w:r w:rsidR="000111AB" w:rsidRPr="004D0A2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 inhoud van dit lied (14)</w:t>
            </w: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2200B"/>
    <w:multiLevelType w:val="hybridMultilevel"/>
    <w:tmpl w:val="8DE068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77D6"/>
    <w:multiLevelType w:val="hybridMultilevel"/>
    <w:tmpl w:val="02A4CE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31230"/>
    <w:multiLevelType w:val="hybridMultilevel"/>
    <w:tmpl w:val="A1EC8D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484541"/>
    <w:multiLevelType w:val="hybridMultilevel"/>
    <w:tmpl w:val="4426F0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549EA"/>
    <w:multiLevelType w:val="hybridMultilevel"/>
    <w:tmpl w:val="E384FD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9"/>
  </w:num>
  <w:num w:numId="3">
    <w:abstractNumId w:val="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31"/>
  </w:num>
  <w:num w:numId="16">
    <w:abstractNumId w:val="19"/>
  </w:num>
  <w:num w:numId="17">
    <w:abstractNumId w:val="20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8"/>
  </w:num>
  <w:num w:numId="23">
    <w:abstractNumId w:val="10"/>
  </w:num>
  <w:num w:numId="24">
    <w:abstractNumId w:val="16"/>
  </w:num>
  <w:num w:numId="25">
    <w:abstractNumId w:val="9"/>
  </w:num>
  <w:num w:numId="26">
    <w:abstractNumId w:val="0"/>
  </w:num>
  <w:num w:numId="27">
    <w:abstractNumId w:val="29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1"/>
  </w:num>
  <w:num w:numId="31">
    <w:abstractNumId w:val="14"/>
  </w:num>
  <w:num w:numId="32">
    <w:abstractNumId w:val="33"/>
  </w:num>
  <w:num w:numId="33">
    <w:abstractNumId w:val="17"/>
  </w:num>
  <w:num w:numId="34">
    <w:abstractNumId w:val="26"/>
  </w:num>
  <w:num w:numId="35">
    <w:abstractNumId w:val="7"/>
  </w:num>
  <w:num w:numId="36">
    <w:abstractNumId w:val="36"/>
  </w:num>
  <w:num w:numId="37">
    <w:abstractNumId w:val="2"/>
  </w:num>
  <w:num w:numId="38">
    <w:abstractNumId w:val="8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1AB"/>
    <w:rsid w:val="0001180B"/>
    <w:rsid w:val="000212C5"/>
    <w:rsid w:val="00035BF2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4C0"/>
    <w:rsid w:val="00100D61"/>
    <w:rsid w:val="00103440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17D45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06B9"/>
    <w:rsid w:val="00342970"/>
    <w:rsid w:val="003434D6"/>
    <w:rsid w:val="00354633"/>
    <w:rsid w:val="00356456"/>
    <w:rsid w:val="00361D94"/>
    <w:rsid w:val="00364C98"/>
    <w:rsid w:val="003663C5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2466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0A2D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469A4"/>
    <w:rsid w:val="005577A6"/>
    <w:rsid w:val="00563255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2770A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7AC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386E"/>
    <w:rsid w:val="00775B79"/>
    <w:rsid w:val="007843B5"/>
    <w:rsid w:val="007850F4"/>
    <w:rsid w:val="00795548"/>
    <w:rsid w:val="007A1E81"/>
    <w:rsid w:val="007A5D83"/>
    <w:rsid w:val="007A7276"/>
    <w:rsid w:val="007B58E8"/>
    <w:rsid w:val="007B7117"/>
    <w:rsid w:val="007C0D6E"/>
    <w:rsid w:val="007C1753"/>
    <w:rsid w:val="007C3277"/>
    <w:rsid w:val="007C519E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1922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1F8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9E0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2FF"/>
    <w:rsid w:val="00A44926"/>
    <w:rsid w:val="00A457F6"/>
    <w:rsid w:val="00A4674B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8DE"/>
    <w:rsid w:val="00C42D33"/>
    <w:rsid w:val="00C4554A"/>
    <w:rsid w:val="00C46704"/>
    <w:rsid w:val="00C474A8"/>
    <w:rsid w:val="00C516E8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6376"/>
    <w:rsid w:val="00E06B3E"/>
    <w:rsid w:val="00E07C55"/>
    <w:rsid w:val="00E22703"/>
    <w:rsid w:val="00E25790"/>
    <w:rsid w:val="00E25D7D"/>
    <w:rsid w:val="00E271D9"/>
    <w:rsid w:val="00E32050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AD0E-422D-4DA7-99D0-EF35622D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Ds. S. Maljaars</dc:creator>
  <cp:lastModifiedBy>Microsoft-account</cp:lastModifiedBy>
  <cp:revision>3</cp:revision>
  <cp:lastPrinted>2019-08-31T12:51:00Z</cp:lastPrinted>
  <dcterms:created xsi:type="dcterms:W3CDTF">2024-12-23T16:01:00Z</dcterms:created>
  <dcterms:modified xsi:type="dcterms:W3CDTF">2024-12-24T07:34:00Z</dcterms:modified>
</cp:coreProperties>
</file>