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653556B9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A02DC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2CF7D27D" w:rsidR="006D1B47" w:rsidRPr="000F4A97" w:rsidRDefault="00D50885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E2614E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A02DC6">
              <w:rPr>
                <w:rFonts w:ascii="Arial" w:eastAsia="Calibri" w:hAnsi="Arial" w:cs="Arial"/>
                <w:sz w:val="24"/>
                <w:szCs w:val="24"/>
              </w:rPr>
              <w:t>66: 1, 2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5240F3AD" w14:textId="77777777" w:rsidR="00A02DC6" w:rsidRDefault="0067724D" w:rsidP="00A02DC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>Lezen:</w:t>
            </w:r>
            <w:r w:rsidR="00BB538E"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C31BE0"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D50885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A02DC6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="00D50885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="00A02DC6">
              <w:rPr>
                <w:rFonts w:ascii="Arial" w:eastAsia="Calibri" w:hAnsi="Arial" w:cs="Arial"/>
                <w:b/>
                <w:sz w:val="24"/>
                <w:szCs w:val="24"/>
              </w:rPr>
              <w:t>8-20</w:t>
            </w:r>
          </w:p>
          <w:p w14:paraId="616FCE96" w14:textId="17F80FAD" w:rsidR="002C1236" w:rsidRPr="000F4A97" w:rsidRDefault="00233BED" w:rsidP="00A02DC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E2614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 </w:t>
            </w:r>
            <w:r w:rsidR="00A02DC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21: 5,</w:t>
            </w:r>
            <w:r w:rsidR="0025121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A02DC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8, 11, 13</w:t>
            </w:r>
          </w:p>
          <w:p w14:paraId="700FAD40" w14:textId="77320309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A02DC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132: 12</w:t>
            </w:r>
          </w:p>
          <w:p w14:paraId="7620DF44" w14:textId="46E0BBE3" w:rsidR="00513CFE" w:rsidRPr="000F4A97" w:rsidRDefault="00A02DC6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G</w:t>
            </w:r>
            <w:r w:rsidR="00E2614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ebed des Heeren:</w:t>
            </w: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3</w:t>
            </w:r>
          </w:p>
          <w:p w14:paraId="6B55EC9C" w14:textId="77777777" w:rsidR="0077386E" w:rsidRPr="000F4A97" w:rsidRDefault="0077386E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</w:p>
          <w:p w14:paraId="2208488D" w14:textId="19CFCC6C" w:rsidR="0036719A" w:rsidRDefault="0067724D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Tekst:</w:t>
            </w:r>
            <w:r w:rsidR="0077386E"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C31BE0"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D5088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19: </w:t>
            </w:r>
            <w:r w:rsidR="00A02DC6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13-20</w:t>
            </w:r>
            <w:r w:rsidR="00D5088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(uitgangspunt vers </w:t>
            </w:r>
            <w:r w:rsidR="00A02DC6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17</w:t>
            </w:r>
            <w:r w:rsidR="00D5088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)</w:t>
            </w:r>
          </w:p>
          <w:p w14:paraId="24CDC8F0" w14:textId="1A3CD15D" w:rsidR="00233BED" w:rsidRPr="000F4A97" w:rsidRDefault="00A02DC6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Middelaarsmacht in</w:t>
            </w:r>
            <w:r w:rsidR="00D5088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89246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="00D5088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feze</w:t>
            </w:r>
          </w:p>
          <w:p w14:paraId="2C7AA9CB" w14:textId="3CED9D4C" w:rsidR="00D50885" w:rsidRPr="00D50885" w:rsidRDefault="00D50885" w:rsidP="00D50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D50885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A02DC6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Naam van de Heere Jezus misbruikt </w:t>
            </w:r>
            <w:r w:rsidRPr="00D50885">
              <w:rPr>
                <w:rFonts w:ascii="Arial" w:eastAsia="Calibri" w:hAnsi="Arial" w:cs="Arial"/>
                <w:spacing w:val="-2"/>
                <w:sz w:val="24"/>
                <w:szCs w:val="24"/>
              </w:rPr>
              <w:t>(1</w:t>
            </w:r>
            <w:r w:rsidR="00A02DC6">
              <w:rPr>
                <w:rFonts w:ascii="Arial" w:eastAsia="Calibri" w:hAnsi="Arial" w:cs="Arial"/>
                <w:spacing w:val="-2"/>
                <w:sz w:val="24"/>
                <w:szCs w:val="24"/>
              </w:rPr>
              <w:t>3-14)</w:t>
            </w:r>
          </w:p>
          <w:p w14:paraId="0E63A526" w14:textId="3661DDF7" w:rsidR="00774BB6" w:rsidRPr="000F4A97" w:rsidRDefault="00D50885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0B65C9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A02DC6">
              <w:rPr>
                <w:rFonts w:ascii="Arial" w:eastAsia="Calibri" w:hAnsi="Arial" w:cs="Arial"/>
                <w:spacing w:val="-2"/>
                <w:sz w:val="24"/>
                <w:szCs w:val="24"/>
              </w:rPr>
              <w:t>de Naam van de Heere Jezus geroemd (15-17)</w:t>
            </w:r>
          </w:p>
          <w:p w14:paraId="599F7F13" w14:textId="77777777" w:rsidR="0067724D" w:rsidRDefault="00BA7B0B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774BB6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D50885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</w:t>
            </w:r>
            <w:r w:rsidR="00A02DC6">
              <w:rPr>
                <w:rFonts w:ascii="Arial" w:eastAsia="Calibri" w:hAnsi="Arial" w:cs="Arial"/>
                <w:spacing w:val="-2"/>
                <w:sz w:val="24"/>
                <w:szCs w:val="24"/>
              </w:rPr>
              <w:t>Naam van de Heere Jezus verbreid (18-20)</w:t>
            </w:r>
          </w:p>
          <w:p w14:paraId="467D17EC" w14:textId="525020FC" w:rsidR="00E2614E" w:rsidRPr="000B65C9" w:rsidRDefault="00E2614E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1D72282F" w:rsidR="000B65C9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A02DC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Baaij</w:t>
            </w:r>
          </w:p>
          <w:p w14:paraId="5E8ECCB9" w14:textId="25677198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A02DC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-7-202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E91BFE4" w14:textId="51CA4366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25: 2</w:t>
            </w:r>
          </w:p>
          <w:p w14:paraId="64046FB8" w14:textId="13167E61" w:rsidR="00E2614E" w:rsidRDefault="00E2614E" w:rsidP="00E2614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Apostolische </w:t>
            </w:r>
            <w:r w:rsidR="00FC3E65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G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eloofsbelijdenis</w:t>
            </w:r>
          </w:p>
          <w:p w14:paraId="50B52342" w14:textId="695B2D91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Lezen: Johannes 14: 1-20</w:t>
            </w:r>
          </w:p>
          <w:p w14:paraId="5016829A" w14:textId="1BAC2667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45: 2</w:t>
            </w:r>
          </w:p>
          <w:p w14:paraId="0A9D2FCE" w14:textId="7AB5A98E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68: 2, 10</w:t>
            </w:r>
          </w:p>
          <w:p w14:paraId="4B3FADDA" w14:textId="1A643E07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89: 6</w:t>
            </w:r>
          </w:p>
          <w:p w14:paraId="64FD70FD" w14:textId="6D769966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130: 2</w:t>
            </w:r>
          </w:p>
          <w:p w14:paraId="4C0B692B" w14:textId="77777777" w:rsid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</w:p>
          <w:p w14:paraId="4A01AAE8" w14:textId="3F421556" w:rsid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Tekst: </w:t>
            </w:r>
            <w:r w:rsidRPr="00E2614E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Johannes 14: 6 </w:t>
            </w:r>
          </w:p>
          <w:p w14:paraId="69E49038" w14:textId="6CCE8643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Christus, de toegang tot de Vader</w:t>
            </w:r>
          </w:p>
          <w:p w14:paraId="007DAD48" w14:textId="182E1D75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1. </w:t>
            </w:r>
            <w:r w:rsidR="00FC3E65">
              <w:rPr>
                <w:rFonts w:ascii="Arial" w:eastAsia="Calibri" w:hAnsi="Arial" w:cs="Arial"/>
                <w:sz w:val="24"/>
                <w:szCs w:val="20"/>
                <w:lang w:eastAsia="nl-NL"/>
              </w:rPr>
              <w:t>d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e enige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W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eg</w:t>
            </w:r>
          </w:p>
          <w:p w14:paraId="706D5D13" w14:textId="1ECF68DD" w:rsidR="00E2614E" w:rsidRPr="00E2614E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2. </w:t>
            </w:r>
            <w:r w:rsidR="00FC3E65">
              <w:rPr>
                <w:rFonts w:ascii="Arial" w:eastAsia="Calibri" w:hAnsi="Arial" w:cs="Arial"/>
                <w:sz w:val="24"/>
                <w:szCs w:val="20"/>
                <w:lang w:eastAsia="nl-NL"/>
              </w:rPr>
              <w:t>d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e geopenbaarde Waarheid</w:t>
            </w:r>
          </w:p>
          <w:p w14:paraId="0FE0D307" w14:textId="7EB41BA2" w:rsidR="001A551A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3. </w:t>
            </w:r>
            <w:r w:rsidR="00FC3E65">
              <w:rPr>
                <w:rFonts w:ascii="Arial" w:eastAsia="Calibri" w:hAnsi="Arial" w:cs="Arial"/>
                <w:sz w:val="24"/>
                <w:szCs w:val="20"/>
                <w:lang w:eastAsia="nl-NL"/>
              </w:rPr>
              <w:t>d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e </w:t>
            </w:r>
            <w:r w:rsidR="00291AB6">
              <w:rPr>
                <w:rFonts w:ascii="Arial" w:eastAsia="Calibri" w:hAnsi="Arial" w:cs="Arial"/>
                <w:sz w:val="24"/>
                <w:szCs w:val="20"/>
                <w:lang w:eastAsia="nl-NL"/>
              </w:rPr>
              <w:t>o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orsprong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van het </w:t>
            </w:r>
            <w:r w:rsidR="00291AB6">
              <w:rPr>
                <w:rFonts w:ascii="Arial" w:eastAsia="Calibri" w:hAnsi="Arial" w:cs="Arial"/>
                <w:sz w:val="24"/>
                <w:szCs w:val="20"/>
                <w:lang w:eastAsia="nl-NL"/>
              </w:rPr>
              <w:t>l</w:t>
            </w:r>
            <w:r w:rsidRPr="00E2614E">
              <w:rPr>
                <w:rFonts w:ascii="Arial" w:eastAsia="Calibri" w:hAnsi="Arial" w:cs="Arial"/>
                <w:sz w:val="24"/>
                <w:szCs w:val="20"/>
                <w:lang w:eastAsia="nl-NL"/>
              </w:rPr>
              <w:t>even</w:t>
            </w:r>
          </w:p>
          <w:p w14:paraId="5FC51518" w14:textId="2E988B67" w:rsidR="00E2614E" w:rsidRPr="00E37592" w:rsidRDefault="00E2614E" w:rsidP="00E2614E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6B9CBC68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A02DC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-7-202</w:t>
            </w:r>
            <w:r w:rsidR="00D508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29C8892" w14:textId="32CEA7E4" w:rsidR="00DB3237" w:rsidRDefault="0036719A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9466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111: 1, 3</w:t>
            </w:r>
          </w:p>
          <w:p w14:paraId="45106F13" w14:textId="77777777" w:rsidR="00A02DC6" w:rsidRDefault="00233BED" w:rsidP="00A02DC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BA7B0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A02DC6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8</w:t>
            </w:r>
          </w:p>
          <w:p w14:paraId="7FDCEC09" w14:textId="516EA5A6" w:rsidR="00D50885" w:rsidRDefault="00A02DC6" w:rsidP="00A02DC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Lezen: 1 Korinthe 11: 17-34</w:t>
            </w:r>
          </w:p>
          <w:p w14:paraId="1CCA70E6" w14:textId="2A524676" w:rsidR="00DE4851" w:rsidRPr="00203CAA" w:rsidRDefault="00D50885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C979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E2614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   </w:t>
            </w:r>
            <w:r w:rsidR="00C979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9: 1, 2, 11, 14</w:t>
            </w:r>
          </w:p>
          <w:p w14:paraId="07B76134" w14:textId="2EEFF85A" w:rsidR="006B73D6" w:rsidRPr="00203CAA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2614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 </w:t>
            </w:r>
            <w:r w:rsidR="009131D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4D49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5:</w:t>
            </w:r>
            <w:r w:rsidR="007C063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4D49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</w:t>
            </w:r>
          </w:p>
          <w:p w14:paraId="4870CFD9" w14:textId="6585D724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E2614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 </w:t>
            </w:r>
            <w:r w:rsidR="00186D8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64: 10</w:t>
            </w:r>
          </w:p>
          <w:p w14:paraId="5FB879AA" w14:textId="77777777" w:rsidR="00EC572F" w:rsidRPr="00203CAA" w:rsidRDefault="00EC572F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</w:p>
          <w:p w14:paraId="3CFBB66B" w14:textId="56315574" w:rsidR="00233BED" w:rsidRPr="00203CAA" w:rsidRDefault="00367FD9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BA7B0B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</w:t>
            </w:r>
            <w:r w:rsidR="00A02DC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8</w:t>
            </w:r>
            <w:r w:rsidR="00381FFB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</w:t>
            </w:r>
            <w:r w:rsidR="00A02DC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 Korinthe 11: 2</w:t>
            </w:r>
            <w:r w:rsidR="0089246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6</w:t>
            </w:r>
          </w:p>
          <w:p w14:paraId="082F5722" w14:textId="06B509F6" w:rsidR="00BA7B0B" w:rsidRPr="00203CAA" w:rsidRDefault="00A02DC6" w:rsidP="00BA7B0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Verkondigt de dood des Heeren</w:t>
            </w:r>
          </w:p>
          <w:p w14:paraId="5F763F6A" w14:textId="77777777" w:rsidR="0025121B" w:rsidRDefault="00C6189F" w:rsidP="0025121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25121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overdenken (75)</w:t>
            </w:r>
          </w:p>
          <w:p w14:paraId="7FE0FC0A" w14:textId="77777777" w:rsidR="0025121B" w:rsidRDefault="00C6189F" w:rsidP="0025121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25121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geloven (76)</w:t>
            </w:r>
          </w:p>
          <w:p w14:paraId="250FE2A5" w14:textId="77777777" w:rsidR="00113236" w:rsidRDefault="0025121B" w:rsidP="0025121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belijden (77)</w:t>
            </w:r>
          </w:p>
          <w:p w14:paraId="56D785A2" w14:textId="3D1C67F0" w:rsidR="00E2614E" w:rsidRPr="00D3758F" w:rsidRDefault="00E2614E" w:rsidP="0025121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B21520"/>
    <w:multiLevelType w:val="hybridMultilevel"/>
    <w:tmpl w:val="CA84CC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2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  <w:num w:numId="43" w16cid:durableId="196595835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B7025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26AB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46408"/>
    <w:rsid w:val="00152DBE"/>
    <w:rsid w:val="00155E31"/>
    <w:rsid w:val="00163E69"/>
    <w:rsid w:val="00164D05"/>
    <w:rsid w:val="00171519"/>
    <w:rsid w:val="00176248"/>
    <w:rsid w:val="001824ED"/>
    <w:rsid w:val="00185B65"/>
    <w:rsid w:val="00186D8E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0B63"/>
    <w:rsid w:val="00244382"/>
    <w:rsid w:val="0025121B"/>
    <w:rsid w:val="00257FC9"/>
    <w:rsid w:val="00261200"/>
    <w:rsid w:val="0026443D"/>
    <w:rsid w:val="002718CB"/>
    <w:rsid w:val="00272AF1"/>
    <w:rsid w:val="00273047"/>
    <w:rsid w:val="00274896"/>
    <w:rsid w:val="00291AB6"/>
    <w:rsid w:val="00293E53"/>
    <w:rsid w:val="00294B12"/>
    <w:rsid w:val="002A456D"/>
    <w:rsid w:val="002A5954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1D94"/>
    <w:rsid w:val="00363A36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1FFB"/>
    <w:rsid w:val="00385095"/>
    <w:rsid w:val="00394756"/>
    <w:rsid w:val="003972D9"/>
    <w:rsid w:val="003A1A6D"/>
    <w:rsid w:val="003A2FB7"/>
    <w:rsid w:val="003B0032"/>
    <w:rsid w:val="003B123F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D4973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05F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274A9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A796E"/>
    <w:rsid w:val="007B58E8"/>
    <w:rsid w:val="007B7117"/>
    <w:rsid w:val="007C063B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46A"/>
    <w:rsid w:val="00892FFD"/>
    <w:rsid w:val="0089466B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1DE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65388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02DC6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4D8F"/>
    <w:rsid w:val="00BB538E"/>
    <w:rsid w:val="00BB5A1B"/>
    <w:rsid w:val="00BC023E"/>
    <w:rsid w:val="00BC1FE6"/>
    <w:rsid w:val="00BC4E31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2C0C"/>
    <w:rsid w:val="00C931C1"/>
    <w:rsid w:val="00C93292"/>
    <w:rsid w:val="00C94CDA"/>
    <w:rsid w:val="00C97977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0885"/>
    <w:rsid w:val="00D55C86"/>
    <w:rsid w:val="00D5732E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DF6CD5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614E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12BC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4350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1BDC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3E6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14E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Anton HGR</cp:lastModifiedBy>
  <cp:revision>18</cp:revision>
  <cp:lastPrinted>2019-08-31T12:51:00Z</cp:lastPrinted>
  <dcterms:created xsi:type="dcterms:W3CDTF">2025-07-10T10:45:00Z</dcterms:created>
  <dcterms:modified xsi:type="dcterms:W3CDTF">2025-07-12T10:03:00Z</dcterms:modified>
</cp:coreProperties>
</file>