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A375A7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A375A7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06A1727C" w14:textId="66632ADB" w:rsidR="00381CC4" w:rsidRPr="00A375A7" w:rsidRDefault="0084587B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</w:t>
            </w:r>
            <w:r w:rsidR="00381CC4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egin </w:t>
            </w:r>
            <w:r w:rsidR="00705FDE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nieuw seizoen</w:t>
            </w:r>
          </w:p>
          <w:p w14:paraId="47BE2A02" w14:textId="2E68D433" w:rsidR="00D45A66" w:rsidRPr="00A375A7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3059809B" w:rsidR="0067724D" w:rsidRPr="00A375A7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A375A7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18</w:t>
            </w:r>
            <w:r w:rsidR="00C83915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-8</w:t>
            </w:r>
            <w:r w:rsidR="00381CC4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A375A7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39B8139" w14:textId="48EB6CA5" w:rsidR="00705FDE" w:rsidRPr="00A375A7" w:rsidRDefault="00C83915" w:rsidP="00705FD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A375A7">
              <w:rPr>
                <w:rFonts w:ascii="Arial" w:eastAsia="Calibri" w:hAnsi="Arial" w:cs="Arial"/>
                <w:sz w:val="24"/>
                <w:szCs w:val="24"/>
              </w:rPr>
              <w:t xml:space="preserve">Morgenzang: </w:t>
            </w:r>
            <w:r w:rsidR="00A375A7" w:rsidRPr="00A375A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A375A7">
              <w:rPr>
                <w:rFonts w:ascii="Arial" w:eastAsia="Calibri" w:hAnsi="Arial" w:cs="Arial"/>
                <w:sz w:val="24"/>
                <w:szCs w:val="24"/>
              </w:rPr>
              <w:t>, 6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697BE2BA" w14:textId="694596FF" w:rsidR="00A375A7" w:rsidRDefault="00A375A7" w:rsidP="00A375A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Deuteronomium 5: 22-33</w:t>
            </w:r>
          </w:p>
          <w:p w14:paraId="5E8561A4" w14:textId="60E07A66" w:rsidR="0067724D" w:rsidRPr="00A375A7" w:rsidRDefault="00A375A7" w:rsidP="00A375A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Ps. 81: 9, 12, 13, 15</w:t>
            </w:r>
          </w:p>
          <w:p w14:paraId="616FCE96" w14:textId="06633287" w:rsidR="002C1236" w:rsidRPr="00A375A7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A375A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BB538E" w:rsidRPr="00A375A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A375A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86: 6</w:t>
            </w:r>
          </w:p>
          <w:p w14:paraId="700FAD40" w14:textId="0FF760CD" w:rsidR="0067724D" w:rsidRPr="00A375A7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A375A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BB538E" w:rsidRPr="00A375A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A375A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25: 6</w:t>
            </w:r>
          </w:p>
          <w:p w14:paraId="4B3C6B55" w14:textId="2B41C983" w:rsidR="00F26EB0" w:rsidRPr="00A375A7" w:rsidRDefault="00A375A7" w:rsidP="00C8391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Deut</w:t>
            </w:r>
            <w:r w:rsidR="00E55A2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r</w:t>
            </w:r>
            <w:proofErr w:type="spellEnd"/>
            <w:r w:rsidR="00E55A2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5: 29</w:t>
            </w:r>
            <w:r w:rsidR="00E55A2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Een zucht uit het hart van de </w:t>
            </w: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Verbondsgod</w:t>
            </w:r>
            <w:proofErr w:type="spellEnd"/>
          </w:p>
          <w:p w14:paraId="416E71F7" w14:textId="2B7680EF" w:rsidR="00BB538E" w:rsidRPr="00A375A7" w:rsidRDefault="00BB538E" w:rsidP="00BB538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A375A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A375A7">
              <w:rPr>
                <w:rFonts w:ascii="Arial" w:eastAsia="Calibri" w:hAnsi="Arial" w:cs="Arial"/>
                <w:spacing w:val="-2"/>
                <w:sz w:val="24"/>
                <w:szCs w:val="24"/>
              </w:rPr>
              <w:t>Hij vraagt het hele hart (29a)</w:t>
            </w:r>
          </w:p>
          <w:p w14:paraId="4366799B" w14:textId="77777777" w:rsidR="00705FDE" w:rsidRDefault="00BB538E" w:rsidP="00A375A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A375A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A375A7">
              <w:rPr>
                <w:rFonts w:ascii="Arial" w:eastAsia="Calibri" w:hAnsi="Arial" w:cs="Arial"/>
                <w:spacing w:val="-2"/>
                <w:sz w:val="24"/>
                <w:szCs w:val="24"/>
              </w:rPr>
              <w:t>Hij gunt het eeuwig goed (29b)</w:t>
            </w:r>
          </w:p>
          <w:p w14:paraId="467D17EC" w14:textId="51B4BB2D" w:rsidR="00E55A20" w:rsidRPr="00BB538E" w:rsidRDefault="00E55A20" w:rsidP="00A375A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E55A20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E55A20" w:rsidRPr="00A375A7" w:rsidRDefault="00E55A20" w:rsidP="00E55A2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E55A20" w:rsidRPr="00A375A7" w:rsidRDefault="00E55A20" w:rsidP="00E55A2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166DA54E" w:rsidR="00E55A20" w:rsidRPr="00A375A7" w:rsidRDefault="00E55A20" w:rsidP="00E55A2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</w:p>
          <w:p w14:paraId="5E8ECCB9" w14:textId="1680B194" w:rsidR="00E55A20" w:rsidRPr="00A375A7" w:rsidRDefault="00E55A20" w:rsidP="00E55A2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 18-8-2024</w:t>
            </w:r>
          </w:p>
        </w:tc>
        <w:tc>
          <w:tcPr>
            <w:tcW w:w="7342" w:type="dxa"/>
          </w:tcPr>
          <w:p w14:paraId="5CF5708D" w14:textId="77777777" w:rsidR="00E55A20" w:rsidRDefault="00E55A20" w:rsidP="00E55A2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  <w:p w14:paraId="5E4D4F29" w14:textId="2B43A3F3" w:rsidR="00E55A20" w:rsidRPr="00586689" w:rsidRDefault="00E55A20" w:rsidP="00E55A2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7D8632DB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19:5</w:t>
            </w:r>
          </w:p>
          <w:p w14:paraId="56E2C630" w14:textId="77777777" w:rsidR="00E55A20" w:rsidRDefault="00E55A20" w:rsidP="00E55A2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54DA07A9" w14:textId="7769F806" w:rsidR="00E55A20" w:rsidRDefault="00E55A20" w:rsidP="00E55A20">
            <w:pPr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Spreuken 23:1-26</w:t>
            </w:r>
          </w:p>
          <w:p w14:paraId="4B64D1A2" w14:textId="77777777" w:rsidR="00E55A20" w:rsidRDefault="00E55A20" w:rsidP="00E55A20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143:10</w:t>
            </w:r>
          </w:p>
          <w:p w14:paraId="75CB1BA0" w14:textId="77777777" w:rsidR="00E55A20" w:rsidRDefault="00E55A20" w:rsidP="00E55A20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49:1 en 2</w:t>
            </w:r>
          </w:p>
          <w:p w14:paraId="0BEFB8EC" w14:textId="77777777" w:rsidR="00E55A20" w:rsidRDefault="00E55A20" w:rsidP="00E55A20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86:6</w:t>
            </w:r>
          </w:p>
          <w:p w14:paraId="0695E983" w14:textId="77777777" w:rsidR="00E55A20" w:rsidRPr="001F5730" w:rsidRDefault="00E55A20" w:rsidP="00E55A20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119:5</w:t>
            </w:r>
          </w:p>
          <w:p w14:paraId="402C0DC6" w14:textId="22477AED" w:rsidR="00E55A20" w:rsidRPr="001D4672" w:rsidRDefault="00E55A20" w:rsidP="00E55A20">
            <w:pPr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</w:rPr>
              <w:t>Spreuken 23:26 Een liefdevolle, hemelse nodiging.</w:t>
            </w:r>
          </w:p>
          <w:p w14:paraId="75192DD5" w14:textId="77777777" w:rsidR="00E55A20" w:rsidRDefault="00E55A20" w:rsidP="00E55A20">
            <w:pPr>
              <w:spacing w:before="0" w:beforeAutospacing="0" w:afterAutospacing="0"/>
              <w:rPr>
                <w:rFonts w:eastAsia="Calibri"/>
                <w:sz w:val="24"/>
                <w:szCs w:val="24"/>
                <w:lang w:eastAsia="nl-NL"/>
              </w:rPr>
            </w:pPr>
            <w:r w:rsidRPr="001D4672">
              <w:rPr>
                <w:rFonts w:eastAsia="Calibri"/>
                <w:sz w:val="24"/>
                <w:szCs w:val="24"/>
                <w:lang w:eastAsia="nl-NL"/>
              </w:rPr>
              <w:t>1.</w:t>
            </w:r>
            <w:r>
              <w:rPr>
                <w:rFonts w:eastAsia="Calibri"/>
                <w:sz w:val="24"/>
                <w:szCs w:val="24"/>
                <w:lang w:eastAsia="nl-NL"/>
              </w:rPr>
              <w:t xml:space="preserve"> </w:t>
            </w:r>
            <w:r w:rsidRPr="001D4672">
              <w:rPr>
                <w:rFonts w:eastAsia="Calibri"/>
                <w:sz w:val="24"/>
                <w:szCs w:val="24"/>
                <w:lang w:eastAsia="nl-NL"/>
              </w:rPr>
              <w:t>De aanspraak;</w:t>
            </w:r>
          </w:p>
          <w:p w14:paraId="62003A77" w14:textId="77777777" w:rsidR="00E55A20" w:rsidRDefault="00E55A20" w:rsidP="00E55A20">
            <w:pPr>
              <w:spacing w:before="0" w:beforeAutospacing="0" w:afterAutospacing="0"/>
              <w:rPr>
                <w:rFonts w:eastAsia="Calibri"/>
                <w:sz w:val="24"/>
                <w:szCs w:val="24"/>
                <w:lang w:eastAsia="nl-NL"/>
              </w:rPr>
            </w:pPr>
            <w:r>
              <w:rPr>
                <w:rFonts w:eastAsia="Calibri"/>
                <w:sz w:val="24"/>
                <w:szCs w:val="24"/>
                <w:lang w:eastAsia="nl-NL"/>
              </w:rPr>
              <w:t>2. De vraag;</w:t>
            </w:r>
          </w:p>
          <w:p w14:paraId="43110AD8" w14:textId="77777777" w:rsidR="00E55A20" w:rsidRDefault="00E55A20" w:rsidP="00E55A20">
            <w:pPr>
              <w:spacing w:before="0" w:beforeAutospacing="0" w:afterAutospacing="0"/>
              <w:rPr>
                <w:rFonts w:eastAsia="Calibri"/>
                <w:sz w:val="24"/>
                <w:szCs w:val="24"/>
                <w:lang w:eastAsia="nl-NL"/>
              </w:rPr>
            </w:pPr>
            <w:r>
              <w:rPr>
                <w:rFonts w:eastAsia="Calibri"/>
                <w:sz w:val="24"/>
                <w:szCs w:val="24"/>
                <w:lang w:eastAsia="nl-NL"/>
              </w:rPr>
              <w:t>3. Het antwoord.</w:t>
            </w:r>
          </w:p>
          <w:p w14:paraId="5FC51518" w14:textId="3DCFCB43" w:rsidR="00E55A20" w:rsidRPr="00E37592" w:rsidRDefault="00E55A20" w:rsidP="00E55A2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A375A7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A375A7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Pr="00A375A7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75342E76" w:rsidR="00526A00" w:rsidRPr="00A375A7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A375A7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18</w:t>
            </w:r>
            <w:r w:rsidR="00C83915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-8</w:t>
            </w:r>
            <w:r w:rsidR="00381CC4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</w:t>
            </w:r>
            <w:r w:rsidR="006E68DB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A375A7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137D7542" w:rsidR="001E453E" w:rsidRPr="00A375A7" w:rsidRDefault="00C83915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A7264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19: 4</w:t>
            </w:r>
          </w:p>
          <w:p w14:paraId="2064D1F6" w14:textId="0D8D939D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</w:t>
            </w:r>
            <w:r w:rsidR="003C4164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erlandse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Geloofsbelijdenis</w:t>
            </w:r>
            <w:r w:rsidR="00AB6B5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,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art</w:t>
            </w:r>
            <w:r w:rsidR="00204EFC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ikel</w:t>
            </w:r>
            <w:r w:rsidR="00D3777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</w:t>
            </w:r>
            <w:r w:rsidR="00381CC4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</w:t>
            </w:r>
            <w:r w:rsidR="00A375A7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</w:t>
            </w:r>
          </w:p>
          <w:p w14:paraId="65D4AE45" w14:textId="337DFA20" w:rsidR="006B73D6" w:rsidRPr="00A375A7" w:rsidRDefault="00CA7264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2 Korinthe 7</w:t>
            </w:r>
          </w:p>
          <w:p w14:paraId="1CCA70E6" w14:textId="10A491AF" w:rsidR="00DE4851" w:rsidRPr="00A375A7" w:rsidRDefault="00DE4851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65192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25: 2, 4, 5</w:t>
            </w:r>
          </w:p>
          <w:p w14:paraId="07B76134" w14:textId="79A0A876" w:rsidR="006B73D6" w:rsidRPr="00A375A7" w:rsidRDefault="006B73D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A7264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119: 18</w:t>
            </w:r>
          </w:p>
          <w:p w14:paraId="4870CFD9" w14:textId="0F4DC03B" w:rsidR="00D3758F" w:rsidRPr="00A375A7" w:rsidRDefault="00D3758F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83915"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</w:t>
            </w:r>
            <w:r w:rsidR="00CA7264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39: 14</w:t>
            </w:r>
          </w:p>
          <w:p w14:paraId="74BC7F67" w14:textId="025BDA9C" w:rsidR="00BB538E" w:rsidRPr="00A375A7" w:rsidRDefault="00367FD9" w:rsidP="006E68D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A375A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D3777F" w:rsidRPr="00A375A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381CC4" w:rsidRPr="00A375A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3</w:t>
            </w:r>
            <w:r w:rsidR="00A375A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3</w:t>
            </w:r>
            <w:r w:rsidR="00E55A2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65192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De bekering van de mens tot God</w:t>
            </w:r>
          </w:p>
          <w:p w14:paraId="2D03F39D" w14:textId="65B57EDD" w:rsidR="00381CC4" w:rsidRPr="00A375A7" w:rsidRDefault="00381CC4" w:rsidP="00381CC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65192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kern van de bekering (88)</w:t>
            </w:r>
          </w:p>
          <w:p w14:paraId="4E239365" w14:textId="77777777" w:rsidR="0065192A" w:rsidRDefault="00381CC4" w:rsidP="0018111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65192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delen van de bekering (89-90)</w:t>
            </w:r>
          </w:p>
          <w:p w14:paraId="1F5EC932" w14:textId="77777777" w:rsidR="00705FDE" w:rsidRDefault="0065192A" w:rsidP="0018111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het bewijs van de bekering (91)</w:t>
            </w:r>
          </w:p>
          <w:p w14:paraId="56D785A2" w14:textId="3EABE4ED" w:rsidR="00E55A20" w:rsidRPr="00D3758F" w:rsidRDefault="00E55A20" w:rsidP="0018111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1335">
    <w:abstractNumId w:val="21"/>
  </w:num>
  <w:num w:numId="2" w16cid:durableId="1181746824">
    <w:abstractNumId w:val="34"/>
  </w:num>
  <w:num w:numId="3" w16cid:durableId="1245645055">
    <w:abstractNumId w:val="2"/>
  </w:num>
  <w:num w:numId="4" w16cid:durableId="2069264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34861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243062">
    <w:abstractNumId w:val="22"/>
  </w:num>
  <w:num w:numId="7" w16cid:durableId="12659616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2705141">
    <w:abstractNumId w:val="32"/>
  </w:num>
  <w:num w:numId="9" w16cid:durableId="16308654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55154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2759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61224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908676">
    <w:abstractNumId w:val="5"/>
  </w:num>
  <w:num w:numId="14" w16cid:durableId="1949968022">
    <w:abstractNumId w:val="4"/>
  </w:num>
  <w:num w:numId="15" w16cid:durableId="1271085520">
    <w:abstractNumId w:val="28"/>
  </w:num>
  <w:num w:numId="16" w16cid:durableId="683632846">
    <w:abstractNumId w:val="17"/>
  </w:num>
  <w:num w:numId="17" w16cid:durableId="1610891563">
    <w:abstractNumId w:val="18"/>
  </w:num>
  <w:num w:numId="18" w16cid:durableId="1675286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369490">
    <w:abstractNumId w:val="23"/>
  </w:num>
  <w:num w:numId="20" w16cid:durableId="993870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336681">
    <w:abstractNumId w:val="3"/>
  </w:num>
  <w:num w:numId="22" w16cid:durableId="1338272503">
    <w:abstractNumId w:val="25"/>
  </w:num>
  <w:num w:numId="23" w16cid:durableId="872155790">
    <w:abstractNumId w:val="8"/>
  </w:num>
  <w:num w:numId="24" w16cid:durableId="458644639">
    <w:abstractNumId w:val="14"/>
  </w:num>
  <w:num w:numId="25" w16cid:durableId="499084639">
    <w:abstractNumId w:val="7"/>
  </w:num>
  <w:num w:numId="26" w16cid:durableId="1683315897">
    <w:abstractNumId w:val="0"/>
  </w:num>
  <w:num w:numId="27" w16cid:durableId="440151338">
    <w:abstractNumId w:val="26"/>
  </w:num>
  <w:num w:numId="28" w16cid:durableId="14111912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1412795">
    <w:abstractNumId w:val="1"/>
  </w:num>
  <w:num w:numId="30" w16cid:durableId="1598366651">
    <w:abstractNumId w:val="19"/>
  </w:num>
  <w:num w:numId="31" w16cid:durableId="593704526">
    <w:abstractNumId w:val="12"/>
  </w:num>
  <w:num w:numId="32" w16cid:durableId="843741577">
    <w:abstractNumId w:val="30"/>
  </w:num>
  <w:num w:numId="33" w16cid:durableId="1908297461">
    <w:abstractNumId w:val="15"/>
  </w:num>
  <w:num w:numId="34" w16cid:durableId="544342149">
    <w:abstractNumId w:val="24"/>
  </w:num>
  <w:num w:numId="35" w16cid:durableId="1870484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8111F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23E1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C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5192A"/>
    <w:rsid w:val="0066025B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05FDE"/>
    <w:rsid w:val="00706C61"/>
    <w:rsid w:val="00713022"/>
    <w:rsid w:val="00713255"/>
    <w:rsid w:val="00715E10"/>
    <w:rsid w:val="00725322"/>
    <w:rsid w:val="00727F04"/>
    <w:rsid w:val="00750EEB"/>
    <w:rsid w:val="00751700"/>
    <w:rsid w:val="00761A6D"/>
    <w:rsid w:val="00764E81"/>
    <w:rsid w:val="0077386E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86AA0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375A7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2D33"/>
    <w:rsid w:val="00C4554A"/>
    <w:rsid w:val="00C46704"/>
    <w:rsid w:val="00C474A8"/>
    <w:rsid w:val="00C516E8"/>
    <w:rsid w:val="00C57094"/>
    <w:rsid w:val="00C83915"/>
    <w:rsid w:val="00C90800"/>
    <w:rsid w:val="00C94CDA"/>
    <w:rsid w:val="00C979E9"/>
    <w:rsid w:val="00CA1F3E"/>
    <w:rsid w:val="00CA7264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651C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7592"/>
    <w:rsid w:val="00E41A3C"/>
    <w:rsid w:val="00E55A20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4C9"/>
    <w:rsid w:val="00ED1537"/>
    <w:rsid w:val="00ED34BA"/>
    <w:rsid w:val="00ED700F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5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Liturgie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Liturgie</dc:title>
  <dc:creator>Ds. S. Maljaars</dc:creator>
  <cp:lastModifiedBy>Corma de Kok</cp:lastModifiedBy>
  <cp:revision>2</cp:revision>
  <cp:lastPrinted>2019-08-31T12:51:00Z</cp:lastPrinted>
  <dcterms:created xsi:type="dcterms:W3CDTF">2024-08-17T10:19:00Z</dcterms:created>
  <dcterms:modified xsi:type="dcterms:W3CDTF">2024-08-17T10:19:00Z</dcterms:modified>
</cp:coreProperties>
</file>