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D11C" w14:textId="3EF4241A" w:rsidR="00233BED" w:rsidRPr="00E364B2" w:rsidRDefault="00C57B49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5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08FCED05" w:rsidR="00D45A66" w:rsidRPr="00E364B2" w:rsidRDefault="00C57B49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De Waal</w:t>
            </w:r>
          </w:p>
          <w:p w14:paraId="0E022C2E" w14:textId="597CB7E1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15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2B3E8A1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AF04720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103: 7</w:t>
            </w:r>
          </w:p>
          <w:p w14:paraId="2EE559E9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4"/>
              </w:rPr>
              <w:t>De Heilige Wet</w:t>
            </w:r>
          </w:p>
          <w:p w14:paraId="2FB71DD5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Lukas 22: 47-71</w:t>
            </w:r>
          </w:p>
          <w:p w14:paraId="1F003438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42: 1(Psalmvers van de basisschool)</w:t>
            </w:r>
          </w:p>
          <w:p w14:paraId="65E018E4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30: 5, 6, 7</w:t>
            </w:r>
          </w:p>
          <w:p w14:paraId="6127C6C8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69: 4, 5</w:t>
            </w:r>
          </w:p>
          <w:p w14:paraId="4E01CC55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89: 8</w:t>
            </w:r>
          </w:p>
          <w:p w14:paraId="3608C560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Lukas 22: 61,62  /  thema: Petrus door satan gezift.</w:t>
            </w:r>
          </w:p>
          <w:p w14:paraId="0988CE51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 hoe hoog hij stond;</w:t>
            </w:r>
          </w:p>
          <w:p w14:paraId="605FB61E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2. hoe diep hij viel;</w:t>
            </w:r>
          </w:p>
          <w:p w14:paraId="52DA7BAF" w14:textId="77777777" w:rsidR="00585029" w:rsidRPr="00585029" w:rsidRDefault="00585029" w:rsidP="0058502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8502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3. hoe laag hij boog.</w:t>
            </w:r>
          </w:p>
          <w:p w14:paraId="467D17EC" w14:textId="1B875AD2" w:rsidR="0033680C" w:rsidRPr="000B65C9" w:rsidRDefault="0033680C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364B2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364B2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21544580" w:rsidR="000B65C9" w:rsidRPr="00E364B2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r Linden</w:t>
            </w:r>
          </w:p>
          <w:p w14:paraId="5E8ECCB9" w14:textId="1F003FC4" w:rsidR="00E25D7D" w:rsidRPr="00E364B2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0E030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5A2061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</w:t>
            </w:r>
            <w:r w:rsidR="008F51A7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5CD7A258" w14:textId="77777777" w:rsidR="00585029" w:rsidRPr="00585029" w:rsidRDefault="00585029" w:rsidP="00585029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9"/>
            </w:tblGrid>
            <w:tr w:rsidR="00585029" w:rsidRPr="00585029" w14:paraId="1830AB75" w14:textId="77777777" w:rsidTr="00585029">
              <w:tblPrEx>
                <w:tblCellMar>
                  <w:top w:w="0" w:type="dxa"/>
                  <w:bottom w:w="0" w:type="dxa"/>
                </w:tblCellMar>
              </w:tblPrEx>
              <w:trPr>
                <w:trHeight w:val="1821"/>
              </w:trPr>
              <w:tc>
                <w:tcPr>
                  <w:tcW w:w="6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DFCD2" w14:textId="0C0A8B70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Ps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84 : 1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,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4</w:t>
                  </w:r>
                </w:p>
                <w:p w14:paraId="577BFB8F" w14:textId="0B9405BB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4F81BD" w:themeColor="accen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b/>
                      <w:bCs/>
                      <w:color w:val="4F81BD" w:themeColor="accent1"/>
                      <w:sz w:val="24"/>
                      <w:szCs w:val="20"/>
                      <w:lang w:eastAsia="nl-NL"/>
                    </w:rPr>
                    <w:t xml:space="preserve">Apostolische Geloofsbelijdenis </w:t>
                  </w:r>
                </w:p>
                <w:p w14:paraId="4A6E84E0" w14:textId="01388E87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Markus 8 : 27 - 38 </w:t>
                  </w:r>
                </w:p>
                <w:p w14:paraId="0CEC5CBF" w14:textId="358B65A4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Ps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119: 3 </w:t>
                  </w:r>
                </w:p>
                <w:p w14:paraId="62AEB6EB" w14:textId="1557BA39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Ps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86: 6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,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8 </w:t>
                  </w:r>
                </w:p>
                <w:p w14:paraId="63AC43AA" w14:textId="5E00EB58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Ps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140: 7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,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13 </w:t>
                  </w:r>
                </w:p>
                <w:p w14:paraId="62ACB8FB" w14:textId="66BB4C26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>Ps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143: 10 </w:t>
                  </w:r>
                </w:p>
                <w:p w14:paraId="1741686D" w14:textId="2591BD90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>Thema van de preek :</w:t>
                  </w:r>
                  <w:r w:rsidRPr="00585029"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 </w:t>
                  </w: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De kruisweg achter Jezus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>aan</w:t>
                  </w: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. </w:t>
                  </w:r>
                </w:p>
                <w:p w14:paraId="434FDF03" w14:textId="77777777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1e De roep die daartoe uitgaat. </w:t>
                  </w:r>
                </w:p>
                <w:p w14:paraId="2433DA09" w14:textId="77777777" w:rsid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</w:pPr>
                  <w:r w:rsidRPr="00585029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4"/>
                      <w:szCs w:val="20"/>
                      <w:lang w:eastAsia="nl-NL"/>
                    </w:rPr>
                    <w:t xml:space="preserve">2e De gevolgen die daaraan verbonden zijn. </w:t>
                  </w:r>
                </w:p>
                <w:p w14:paraId="6A2B3F84" w14:textId="77777777" w:rsidR="00585029" w:rsidRPr="00585029" w:rsidRDefault="00585029" w:rsidP="00585029">
                  <w:pPr>
                    <w:spacing w:before="0" w:beforeAutospacing="0" w:after="0" w:afterAutospacing="0"/>
                    <w:rPr>
                      <w:rFonts w:ascii="Arial" w:eastAsia="Calibri" w:hAnsi="Arial" w:cs="Arial"/>
                      <w:color w:val="4A442A" w:themeColor="background2" w:themeShade="40"/>
                      <w:sz w:val="24"/>
                      <w:szCs w:val="20"/>
                      <w:lang w:eastAsia="nl-NL"/>
                    </w:rPr>
                  </w:pPr>
                </w:p>
              </w:tc>
            </w:tr>
          </w:tbl>
          <w:p w14:paraId="5FC51518" w14:textId="16552E23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321D718C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7B9F3853" w:rsidR="001E453E" w:rsidRPr="00E364B2" w:rsidRDefault="00C57B49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98: 1</w:t>
            </w:r>
          </w:p>
          <w:p w14:paraId="2064D1F6" w14:textId="5CD19127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FB778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</w:p>
          <w:p w14:paraId="3A8E3A38" w14:textId="7BF81055" w:rsidR="00954F71" w:rsidRPr="00E364B2" w:rsidRDefault="00C57B49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25</w:t>
            </w:r>
          </w:p>
          <w:p w14:paraId="167A4BAA" w14:textId="4DBEA3F6" w:rsidR="00481947" w:rsidRDefault="00C57B4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LvM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1, 3, 4, 5</w:t>
            </w:r>
          </w:p>
          <w:p w14:paraId="07B76134" w14:textId="77408AA5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57B4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7</w:t>
            </w:r>
            <w:r w:rsidR="00355F4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, 11</w:t>
            </w:r>
          </w:p>
          <w:p w14:paraId="4870CFD9" w14:textId="15A94852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55F4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97: 7</w:t>
            </w:r>
          </w:p>
          <w:p w14:paraId="25BF1CAA" w14:textId="2C491031" w:rsidR="00B2554E" w:rsidRPr="00E364B2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030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1 / </w:t>
            </w:r>
            <w:r w:rsidR="00C57B4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Jesaja 25: 9</w:t>
            </w:r>
            <w:r w:rsidR="005850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C57B4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Zie, Deze is onze God, Hij zal ons zalig maken</w:t>
            </w:r>
          </w:p>
          <w:p w14:paraId="3404EF3A" w14:textId="48B24D15" w:rsidR="00D32516" w:rsidRPr="00E364B2" w:rsidRDefault="009D4458" w:rsidP="009D445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C57B4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het werk van deze Zaligmaker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vr./antw.2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149E9CE5" w14:textId="77777777" w:rsidR="009D4458" w:rsidRDefault="00D32516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C57B4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de band met deze Zaligmaker 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(vr./antw.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30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4E1FF6D2" w:rsidR="00585029" w:rsidRPr="00D3758F" w:rsidRDefault="00585029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6718">
    <w:abstractNumId w:val="25"/>
  </w:num>
  <w:num w:numId="2" w16cid:durableId="811143451">
    <w:abstractNumId w:val="41"/>
  </w:num>
  <w:num w:numId="3" w16cid:durableId="236525590">
    <w:abstractNumId w:val="4"/>
  </w:num>
  <w:num w:numId="4" w16cid:durableId="1214778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2675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1615">
    <w:abstractNumId w:val="26"/>
  </w:num>
  <w:num w:numId="7" w16cid:durableId="1818759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5885">
    <w:abstractNumId w:val="39"/>
  </w:num>
  <w:num w:numId="9" w16cid:durableId="1091388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150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046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2350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8176807">
    <w:abstractNumId w:val="8"/>
  </w:num>
  <w:num w:numId="14" w16cid:durableId="1967465846">
    <w:abstractNumId w:val="6"/>
  </w:num>
  <w:num w:numId="15" w16cid:durableId="869417967">
    <w:abstractNumId w:val="33"/>
  </w:num>
  <w:num w:numId="16" w16cid:durableId="978068123">
    <w:abstractNumId w:val="21"/>
  </w:num>
  <w:num w:numId="17" w16cid:durableId="1572277736">
    <w:abstractNumId w:val="22"/>
  </w:num>
  <w:num w:numId="18" w16cid:durableId="4226050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8635">
    <w:abstractNumId w:val="27"/>
  </w:num>
  <w:num w:numId="20" w16cid:durableId="729382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92978">
    <w:abstractNumId w:val="5"/>
  </w:num>
  <w:num w:numId="22" w16cid:durableId="166285108">
    <w:abstractNumId w:val="29"/>
  </w:num>
  <w:num w:numId="23" w16cid:durableId="840198832">
    <w:abstractNumId w:val="11"/>
  </w:num>
  <w:num w:numId="24" w16cid:durableId="844638698">
    <w:abstractNumId w:val="17"/>
  </w:num>
  <w:num w:numId="25" w16cid:durableId="1118841198">
    <w:abstractNumId w:val="10"/>
  </w:num>
  <w:num w:numId="26" w16cid:durableId="253636646">
    <w:abstractNumId w:val="1"/>
  </w:num>
  <w:num w:numId="27" w16cid:durableId="1636988328">
    <w:abstractNumId w:val="30"/>
  </w:num>
  <w:num w:numId="28" w16cid:durableId="1057625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50580">
    <w:abstractNumId w:val="2"/>
  </w:num>
  <w:num w:numId="30" w16cid:durableId="623273418">
    <w:abstractNumId w:val="23"/>
  </w:num>
  <w:num w:numId="31" w16cid:durableId="105738734">
    <w:abstractNumId w:val="15"/>
  </w:num>
  <w:num w:numId="32" w16cid:durableId="607464289">
    <w:abstractNumId w:val="36"/>
  </w:num>
  <w:num w:numId="33" w16cid:durableId="1974361144">
    <w:abstractNumId w:val="19"/>
  </w:num>
  <w:num w:numId="34" w16cid:durableId="809248383">
    <w:abstractNumId w:val="28"/>
  </w:num>
  <w:num w:numId="35" w16cid:durableId="1553270853">
    <w:abstractNumId w:val="9"/>
  </w:num>
  <w:num w:numId="36" w16cid:durableId="16006459">
    <w:abstractNumId w:val="35"/>
  </w:num>
  <w:num w:numId="37" w16cid:durableId="384985321">
    <w:abstractNumId w:val="38"/>
  </w:num>
  <w:num w:numId="38" w16cid:durableId="691032432">
    <w:abstractNumId w:val="0"/>
  </w:num>
  <w:num w:numId="39" w16cid:durableId="92630617">
    <w:abstractNumId w:val="18"/>
  </w:num>
  <w:num w:numId="40" w16cid:durableId="389353970">
    <w:abstractNumId w:val="32"/>
  </w:num>
  <w:num w:numId="41" w16cid:durableId="982390090">
    <w:abstractNumId w:val="7"/>
  </w:num>
  <w:num w:numId="42" w16cid:durableId="132515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3F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54633"/>
    <w:rsid w:val="00355F4D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029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4051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57B49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2026-03-14T22:44:00Z</dcterms:created>
  <dcterms:modified xsi:type="dcterms:W3CDTF">2026-03-14T22:44:00Z</dcterms:modified>
</cp:coreProperties>
</file>