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CE50" w14:textId="2A341BF0" w:rsidR="00C474A8" w:rsidRPr="000971DF" w:rsidRDefault="000971DF" w:rsidP="00EA632F">
      <w:pPr>
        <w:rPr>
          <w:rStyle w:val="Intensievebenadrukking"/>
          <w:b/>
          <w:bCs/>
          <w:color w:val="244061" w:themeColor="accent1" w:themeShade="80"/>
          <w:sz w:val="24"/>
          <w:szCs w:val="24"/>
        </w:rPr>
      </w:pPr>
      <w:r w:rsidRPr="000971DF">
        <w:rPr>
          <w:rStyle w:val="Intensievebenadrukking"/>
          <w:b/>
          <w:bCs/>
          <w:color w:val="244061" w:themeColor="accent1" w:themeShade="80"/>
          <w:sz w:val="24"/>
          <w:szCs w:val="24"/>
        </w:rPr>
        <w:t>1</w:t>
      </w:r>
      <w:r w:rsidR="00FF18C9" w:rsidRPr="000971DF">
        <w:rPr>
          <w:rStyle w:val="Intensievebenadrukking"/>
          <w:b/>
          <w:bCs/>
          <w:color w:val="244061" w:themeColor="accent1" w:themeShade="80"/>
          <w:sz w:val="24"/>
          <w:szCs w:val="24"/>
          <w:vertAlign w:val="superscript"/>
        </w:rPr>
        <w:t>e</w:t>
      </w:r>
      <w:r w:rsidR="00FF18C9" w:rsidRPr="000971DF">
        <w:rPr>
          <w:rStyle w:val="Intensievebenadrukking"/>
          <w:b/>
          <w:bCs/>
          <w:color w:val="244061" w:themeColor="accent1" w:themeShade="80"/>
          <w:sz w:val="24"/>
          <w:szCs w:val="24"/>
        </w:rPr>
        <w:t xml:space="preserve"> </w:t>
      </w:r>
      <w:r w:rsidR="00152DBE" w:rsidRPr="000971DF">
        <w:rPr>
          <w:rStyle w:val="Intensievebenadrukking"/>
          <w:b/>
          <w:bCs/>
          <w:color w:val="244061" w:themeColor="accent1" w:themeShade="80"/>
          <w:sz w:val="24"/>
          <w:szCs w:val="24"/>
        </w:rPr>
        <w:t>ADVENTSZONDAG</w:t>
      </w: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0971DF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0971DF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0971DF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1EDD8B28" w:rsidR="0067724D" w:rsidRPr="000971DF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281DA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-12-202</w:t>
            </w:r>
            <w:r w:rsidR="00281DA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2EF7E4BE" w:rsidR="006D1B47" w:rsidRPr="000971DF" w:rsidRDefault="00281DAB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LvM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: 3, 7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02914808" w14:textId="04D2999C" w:rsidR="00147AB1" w:rsidRPr="000971DF" w:rsidRDefault="00281DAB" w:rsidP="00147AB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Genesis 11: 27 – 12: 9</w:t>
            </w:r>
          </w:p>
          <w:p w14:paraId="5E8561A4" w14:textId="7347EFAB" w:rsidR="0067724D" w:rsidRPr="000971DF" w:rsidRDefault="000971DF" w:rsidP="00147AB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281DAB">
              <w:rPr>
                <w:rFonts w:ascii="Arial" w:eastAsia="Calibri" w:hAnsi="Arial" w:cs="Arial"/>
                <w:sz w:val="24"/>
                <w:szCs w:val="24"/>
              </w:rPr>
              <w:t>105: 1, 4, 5</w:t>
            </w:r>
          </w:p>
          <w:p w14:paraId="616FCE96" w14:textId="3040FA05" w:rsidR="002C1236" w:rsidRPr="000971DF" w:rsidRDefault="00281DAB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LvZ</w:t>
            </w:r>
            <w:proofErr w:type="spellEnd"/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: 2</w:t>
            </w:r>
          </w:p>
          <w:p w14:paraId="700FAD40" w14:textId="44E97DF8" w:rsidR="0067724D" w:rsidRPr="000971DF" w:rsidRDefault="00281DAB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 72: 9</w:t>
            </w:r>
            <w:r w:rsidR="00B33D06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, 11</w:t>
            </w:r>
          </w:p>
          <w:p w14:paraId="001D6CBA" w14:textId="7F0EFB38" w:rsidR="00101DA6" w:rsidRPr="000971DF" w:rsidRDefault="00281DAB" w:rsidP="000971D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Genesis 12</w:t>
            </w:r>
            <w:r w:rsidR="00DB1D69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: 3b</w:t>
            </w:r>
            <w:r w:rsidR="006B5F2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DB1D69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Een adventswoord voor Abram</w:t>
            </w:r>
          </w:p>
          <w:p w14:paraId="2D0F07A5" w14:textId="0F7ABC6C" w:rsidR="00E87C99" w:rsidRPr="000971DF" w:rsidRDefault="00E87C99" w:rsidP="00E87C9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971DF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DB1D69">
              <w:rPr>
                <w:rFonts w:ascii="Arial" w:eastAsia="Calibri" w:hAnsi="Arial" w:cs="Arial"/>
                <w:spacing w:val="-2"/>
                <w:sz w:val="24"/>
                <w:szCs w:val="24"/>
              </w:rPr>
              <w:t>over de zegen door zijn Zaad (=de zegen door Christus)</w:t>
            </w:r>
          </w:p>
          <w:p w14:paraId="333C115A" w14:textId="77777777" w:rsidR="000971DF" w:rsidRDefault="00E87C99" w:rsidP="00DB1D6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971DF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DB1D69">
              <w:rPr>
                <w:rFonts w:ascii="Arial" w:eastAsia="Calibri" w:hAnsi="Arial" w:cs="Arial"/>
                <w:spacing w:val="-2"/>
                <w:sz w:val="24"/>
                <w:szCs w:val="24"/>
              </w:rPr>
              <w:t>over de zegen voor zijn zaad (=de zegen voor zijn nakomelingen)</w:t>
            </w:r>
          </w:p>
          <w:p w14:paraId="467D17EC" w14:textId="7C2CD39E" w:rsidR="006B5F27" w:rsidRPr="00BB538E" w:rsidRDefault="006B5F27" w:rsidP="00DB1D69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6B5F27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6B5F27" w:rsidRPr="000971DF" w:rsidRDefault="006B5F27" w:rsidP="006B5F27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6B5F27" w:rsidRPr="000971DF" w:rsidRDefault="006B5F27" w:rsidP="006B5F27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4ACA8F47" w:rsidR="006B5F27" w:rsidRPr="000971DF" w:rsidRDefault="006B5F27" w:rsidP="006B5F27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M.C. Jacobse</w:t>
            </w:r>
          </w:p>
          <w:p w14:paraId="5E8ECCB9" w14:textId="2D7A934C" w:rsidR="006B5F27" w:rsidRPr="000971DF" w:rsidRDefault="006B5F27" w:rsidP="006B5F27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-12-202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20384627" w14:textId="77777777" w:rsidR="006B5F27" w:rsidRDefault="006B5F27" w:rsidP="006B5F27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29E808EE" w14:textId="3017655C" w:rsidR="006B5F27" w:rsidRPr="006B5F27" w:rsidRDefault="006B5F27" w:rsidP="006B5F27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B5F27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. </w:t>
            </w:r>
            <w:r w:rsidRPr="006B5F27">
              <w:rPr>
                <w:rFonts w:ascii="Arial" w:eastAsia="Calibri" w:hAnsi="Arial" w:cs="Arial"/>
                <w:sz w:val="24"/>
                <w:szCs w:val="20"/>
                <w:lang w:eastAsia="nl-NL"/>
              </w:rPr>
              <w:t>45: 5</w:t>
            </w:r>
          </w:p>
          <w:p w14:paraId="45AB663B" w14:textId="77777777" w:rsidR="006B5F27" w:rsidRDefault="006B5F27" w:rsidP="006B5F27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5B7DC21E" w14:textId="784FE442" w:rsidR="006B5F27" w:rsidRPr="006B5F27" w:rsidRDefault="006B5F27" w:rsidP="006B5F27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6B5F27">
              <w:rPr>
                <w:rFonts w:ascii="Arial" w:eastAsia="Times New Roman" w:hAnsi="Arial" w:cs="Arial"/>
                <w:b/>
                <w:sz w:val="24"/>
              </w:rPr>
              <w:t>Spreuken 8</w:t>
            </w:r>
          </w:p>
          <w:p w14:paraId="028CED31" w14:textId="6E3BA57B" w:rsidR="006B5F27" w:rsidRPr="006B5F27" w:rsidRDefault="006B5F27" w:rsidP="006B5F27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</w:rPr>
            </w:pPr>
            <w:r w:rsidRPr="006B5F27">
              <w:rPr>
                <w:rFonts w:ascii="Arial" w:eastAsia="Times New Roman" w:hAnsi="Arial" w:cs="Arial"/>
                <w:sz w:val="24"/>
              </w:rPr>
              <w:t>Ps</w:t>
            </w:r>
            <w:r>
              <w:rPr>
                <w:rFonts w:ascii="Arial" w:eastAsia="Times New Roman" w:hAnsi="Arial" w:cs="Arial"/>
                <w:sz w:val="24"/>
              </w:rPr>
              <w:t>.</w:t>
            </w:r>
            <w:r w:rsidRPr="006B5F27">
              <w:rPr>
                <w:rFonts w:ascii="Arial" w:eastAsia="Times New Roman" w:hAnsi="Arial" w:cs="Arial"/>
                <w:sz w:val="24"/>
              </w:rPr>
              <w:t xml:space="preserve"> 121: 1</w:t>
            </w:r>
          </w:p>
          <w:p w14:paraId="737420AD" w14:textId="488A06E5" w:rsidR="006B5F27" w:rsidRPr="006B5F27" w:rsidRDefault="006B5F27" w:rsidP="006B5F27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B5F27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132:  7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, </w:t>
            </w:r>
            <w:r w:rsidRPr="006B5F27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11  </w:t>
            </w:r>
          </w:p>
          <w:p w14:paraId="49168FAD" w14:textId="60709FD3" w:rsidR="006B5F27" w:rsidRPr="006B5F27" w:rsidRDefault="006B5F27" w:rsidP="006B5F27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B5F27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 95:  2,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6B5F27">
              <w:rPr>
                <w:rFonts w:ascii="Arial" w:eastAsia="Calibri" w:hAnsi="Arial" w:cs="Arial"/>
                <w:sz w:val="24"/>
                <w:szCs w:val="20"/>
                <w:lang w:eastAsia="nl-NL"/>
              </w:rPr>
              <w:t>3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,</w:t>
            </w:r>
            <w:r w:rsidRPr="006B5F27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4</w:t>
            </w:r>
          </w:p>
          <w:p w14:paraId="0192AFF3" w14:textId="77777777" w:rsidR="006B5F27" w:rsidRPr="006B5F27" w:rsidRDefault="006B5F27" w:rsidP="006B5F27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6B5F27">
              <w:rPr>
                <w:rFonts w:ascii="Arial" w:eastAsia="Calibri" w:hAnsi="Arial" w:cs="Arial"/>
                <w:sz w:val="24"/>
                <w:szCs w:val="20"/>
                <w:lang w:eastAsia="nl-NL"/>
              </w:rPr>
              <w:t>Lofzang van Simeon : 1</w:t>
            </w:r>
          </w:p>
          <w:p w14:paraId="5FAD8246" w14:textId="44B3101D" w:rsidR="006B5F27" w:rsidRPr="006B5F27" w:rsidRDefault="006B5F27" w:rsidP="006B5F27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6B5F27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Spreuken 8: 30,31 en 34/ Adventsverlangen</w:t>
            </w:r>
          </w:p>
          <w:p w14:paraId="1E6BAD4B" w14:textId="77777777" w:rsidR="006B5F27" w:rsidRPr="006B5F27" w:rsidRDefault="006B5F27" w:rsidP="006B5F27">
            <w:pPr>
              <w:pStyle w:val="Lijstalinea"/>
              <w:numPr>
                <w:ilvl w:val="0"/>
                <w:numId w:val="41"/>
              </w:num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6B5F27">
              <w:rPr>
                <w:rFonts w:ascii="Arial" w:eastAsia="Calibri" w:hAnsi="Arial" w:cs="Arial"/>
                <w:sz w:val="24"/>
                <w:szCs w:val="24"/>
                <w:lang w:eastAsia="nl-NL"/>
              </w:rPr>
              <w:t>Het adventsverlangen van de Koning naar de mensen</w:t>
            </w:r>
          </w:p>
          <w:p w14:paraId="23E3E55F" w14:textId="77777777" w:rsidR="006B5F27" w:rsidRPr="006B5F27" w:rsidRDefault="006B5F27" w:rsidP="006B5F27">
            <w:pPr>
              <w:pStyle w:val="Lijstalinea"/>
              <w:numPr>
                <w:ilvl w:val="0"/>
                <w:numId w:val="41"/>
              </w:num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006B5F27">
              <w:rPr>
                <w:rFonts w:ascii="Arial" w:eastAsia="Calibri" w:hAnsi="Arial" w:cs="Arial"/>
                <w:sz w:val="24"/>
                <w:szCs w:val="24"/>
                <w:lang w:eastAsia="nl-NL"/>
              </w:rPr>
              <w:t>Het adventsverlangen van de mens naar de Koning</w:t>
            </w:r>
          </w:p>
          <w:p w14:paraId="5FC51518" w14:textId="3BC56ECB" w:rsidR="006B5F27" w:rsidRPr="00E37592" w:rsidRDefault="006B5F27" w:rsidP="006B5F27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0971DF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0971DF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6C9B897C" w:rsidR="0067724D" w:rsidRPr="000971DF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67A560C5" w:rsidR="00526A00" w:rsidRPr="000971DF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281DA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0971D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-12-202</w:t>
            </w:r>
            <w:r w:rsidR="00281DA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7BAFCADB" w:rsidR="001E453E" w:rsidRPr="000971DF" w:rsidRDefault="00B33D06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GdH</w:t>
            </w:r>
            <w:proofErr w:type="spellEnd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 3</w:t>
            </w:r>
          </w:p>
          <w:p w14:paraId="2064D1F6" w14:textId="0FBB24D6" w:rsidR="0013366B" w:rsidRDefault="00B2554E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Dordtse Leerregels,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hoofdst</w:t>
            </w:r>
            <w:proofErr w:type="spellEnd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. </w:t>
            </w:r>
            <w:r w:rsidR="009E5619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</w:t>
            </w:r>
            <w:r w:rsidR="005F0956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-</w:t>
            </w:r>
            <w:r w:rsidR="009E5619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4, 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par. </w:t>
            </w:r>
            <w:r w:rsidR="00B33D06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11-14</w:t>
            </w:r>
          </w:p>
          <w:p w14:paraId="3171E679" w14:textId="4707BE0D" w:rsidR="00152DBE" w:rsidRDefault="000971DF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Psalm </w:t>
            </w:r>
            <w:r w:rsidR="00B33D06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2</w:t>
            </w:r>
          </w:p>
          <w:p w14:paraId="1CCA70E6" w14:textId="53DB24CD" w:rsidR="00DE4851" w:rsidRPr="000971DF" w:rsidRDefault="00152DBE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971D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B33D0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2: 3, 4, 7</w:t>
            </w:r>
          </w:p>
          <w:p w14:paraId="07B76134" w14:textId="15949654" w:rsidR="006B73D6" w:rsidRPr="000971DF" w:rsidRDefault="00B33D0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122: 3</w:t>
            </w:r>
          </w:p>
          <w:p w14:paraId="4870CFD9" w14:textId="4C927D14" w:rsidR="00D3758F" w:rsidRPr="000971DF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971D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B33D0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103: 11</w:t>
            </w:r>
          </w:p>
          <w:p w14:paraId="25BF1CAA" w14:textId="609D7604" w:rsidR="00B2554E" w:rsidRPr="000971DF" w:rsidRDefault="00367FD9" w:rsidP="00EA13A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0971DF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0971DF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EA13A6" w:rsidRPr="000971DF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B2554E" w:rsidRPr="000971DF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4</w:t>
            </w:r>
            <w:r w:rsidR="00DB1D69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8</w:t>
            </w:r>
            <w:r w:rsidR="006B5F2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B33D06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Het gebed dat Gods Koninkrijk kome</w:t>
            </w:r>
            <w:r w:rsidR="000971DF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</w:p>
          <w:p w14:paraId="2EF265A3" w14:textId="77777777" w:rsidR="00B33D06" w:rsidRDefault="00EA13A6" w:rsidP="005F095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971DF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B33D06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een gebed om regering</w:t>
            </w:r>
          </w:p>
          <w:p w14:paraId="42AB1D76" w14:textId="39960651" w:rsidR="00B33D06" w:rsidRDefault="00B33D06" w:rsidP="005F095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een gebed om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onderhouding</w:t>
            </w:r>
            <w:proofErr w:type="spellEnd"/>
          </w:p>
          <w:p w14:paraId="70340E5C" w14:textId="77777777" w:rsidR="00B33D06" w:rsidRDefault="00B33D06" w:rsidP="005F095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een gebed om verstoring</w:t>
            </w:r>
          </w:p>
          <w:p w14:paraId="15564A34" w14:textId="77777777" w:rsidR="006B73D6" w:rsidRDefault="00B33D06" w:rsidP="00B33D0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4. een gebed om volmaking</w:t>
            </w:r>
          </w:p>
          <w:p w14:paraId="56D785A2" w14:textId="0C52F4A6" w:rsidR="006B5F27" w:rsidRPr="00D3758F" w:rsidRDefault="006B5F27" w:rsidP="00B33D06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40A78"/>
    <w:multiLevelType w:val="hybridMultilevel"/>
    <w:tmpl w:val="A914D3E6"/>
    <w:lvl w:ilvl="0" w:tplc="D8526798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140" w:hanging="360"/>
      </w:pPr>
    </w:lvl>
    <w:lvl w:ilvl="2" w:tplc="0413001B" w:tentative="1">
      <w:start w:val="1"/>
      <w:numFmt w:val="lowerRoman"/>
      <w:lvlText w:val="%3."/>
      <w:lvlJc w:val="right"/>
      <w:pPr>
        <w:ind w:left="1860" w:hanging="180"/>
      </w:pPr>
    </w:lvl>
    <w:lvl w:ilvl="3" w:tplc="0413000F" w:tentative="1">
      <w:start w:val="1"/>
      <w:numFmt w:val="decimal"/>
      <w:lvlText w:val="%4."/>
      <w:lvlJc w:val="left"/>
      <w:pPr>
        <w:ind w:left="2580" w:hanging="360"/>
      </w:pPr>
    </w:lvl>
    <w:lvl w:ilvl="4" w:tplc="04130019" w:tentative="1">
      <w:start w:val="1"/>
      <w:numFmt w:val="lowerLetter"/>
      <w:lvlText w:val="%5."/>
      <w:lvlJc w:val="left"/>
      <w:pPr>
        <w:ind w:left="3300" w:hanging="360"/>
      </w:pPr>
    </w:lvl>
    <w:lvl w:ilvl="5" w:tplc="0413001B" w:tentative="1">
      <w:start w:val="1"/>
      <w:numFmt w:val="lowerRoman"/>
      <w:lvlText w:val="%6."/>
      <w:lvlJc w:val="right"/>
      <w:pPr>
        <w:ind w:left="4020" w:hanging="180"/>
      </w:pPr>
    </w:lvl>
    <w:lvl w:ilvl="6" w:tplc="0413000F" w:tentative="1">
      <w:start w:val="1"/>
      <w:numFmt w:val="decimal"/>
      <w:lvlText w:val="%7."/>
      <w:lvlJc w:val="left"/>
      <w:pPr>
        <w:ind w:left="4740" w:hanging="360"/>
      </w:pPr>
    </w:lvl>
    <w:lvl w:ilvl="7" w:tplc="04130019" w:tentative="1">
      <w:start w:val="1"/>
      <w:numFmt w:val="lowerLetter"/>
      <w:lvlText w:val="%8."/>
      <w:lvlJc w:val="left"/>
      <w:pPr>
        <w:ind w:left="5460" w:hanging="360"/>
      </w:pPr>
    </w:lvl>
    <w:lvl w:ilvl="8" w:tplc="0413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130C"/>
    <w:multiLevelType w:val="hybridMultilevel"/>
    <w:tmpl w:val="BC966E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509665">
    <w:abstractNumId w:val="25"/>
  </w:num>
  <w:num w:numId="2" w16cid:durableId="98839687">
    <w:abstractNumId w:val="40"/>
  </w:num>
  <w:num w:numId="3" w16cid:durableId="77948318">
    <w:abstractNumId w:val="4"/>
  </w:num>
  <w:num w:numId="4" w16cid:durableId="17723181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42351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6702924">
    <w:abstractNumId w:val="26"/>
  </w:num>
  <w:num w:numId="7" w16cid:durableId="14347878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9218562">
    <w:abstractNumId w:val="38"/>
  </w:num>
  <w:num w:numId="9" w16cid:durableId="6148679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96743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53061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78219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3946194">
    <w:abstractNumId w:val="7"/>
  </w:num>
  <w:num w:numId="14" w16cid:durableId="1391685458">
    <w:abstractNumId w:val="6"/>
  </w:num>
  <w:num w:numId="15" w16cid:durableId="961156905">
    <w:abstractNumId w:val="32"/>
  </w:num>
  <w:num w:numId="16" w16cid:durableId="761804343">
    <w:abstractNumId w:val="21"/>
  </w:num>
  <w:num w:numId="17" w16cid:durableId="1296333218">
    <w:abstractNumId w:val="22"/>
  </w:num>
  <w:num w:numId="18" w16cid:durableId="10042858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6969106">
    <w:abstractNumId w:val="27"/>
  </w:num>
  <w:num w:numId="20" w16cid:durableId="3632102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0067476">
    <w:abstractNumId w:val="5"/>
  </w:num>
  <w:num w:numId="22" w16cid:durableId="172109938">
    <w:abstractNumId w:val="29"/>
  </w:num>
  <w:num w:numId="23" w16cid:durableId="1417557356">
    <w:abstractNumId w:val="11"/>
  </w:num>
  <w:num w:numId="24" w16cid:durableId="1332367693">
    <w:abstractNumId w:val="17"/>
  </w:num>
  <w:num w:numId="25" w16cid:durableId="1651399126">
    <w:abstractNumId w:val="9"/>
  </w:num>
  <w:num w:numId="26" w16cid:durableId="1386876170">
    <w:abstractNumId w:val="1"/>
  </w:num>
  <w:num w:numId="27" w16cid:durableId="463742910">
    <w:abstractNumId w:val="30"/>
  </w:num>
  <w:num w:numId="28" w16cid:durableId="2765662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48154914">
    <w:abstractNumId w:val="2"/>
  </w:num>
  <w:num w:numId="30" w16cid:durableId="1999727279">
    <w:abstractNumId w:val="23"/>
  </w:num>
  <w:num w:numId="31" w16cid:durableId="734278256">
    <w:abstractNumId w:val="15"/>
  </w:num>
  <w:num w:numId="32" w16cid:durableId="1655183154">
    <w:abstractNumId w:val="35"/>
  </w:num>
  <w:num w:numId="33" w16cid:durableId="103041119">
    <w:abstractNumId w:val="19"/>
  </w:num>
  <w:num w:numId="34" w16cid:durableId="1789154523">
    <w:abstractNumId w:val="28"/>
  </w:num>
  <w:num w:numId="35" w16cid:durableId="244656573">
    <w:abstractNumId w:val="8"/>
  </w:num>
  <w:num w:numId="36" w16cid:durableId="1053501686">
    <w:abstractNumId w:val="34"/>
  </w:num>
  <w:num w:numId="37" w16cid:durableId="2145416946">
    <w:abstractNumId w:val="37"/>
  </w:num>
  <w:num w:numId="38" w16cid:durableId="706954880">
    <w:abstractNumId w:val="0"/>
  </w:num>
  <w:num w:numId="39" w16cid:durableId="1938441000">
    <w:abstractNumId w:val="18"/>
  </w:num>
  <w:num w:numId="40" w16cid:durableId="1985087737">
    <w:abstractNumId w:val="10"/>
  </w:num>
  <w:num w:numId="41" w16cid:durableId="3279063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971DF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1DA6"/>
    <w:rsid w:val="00105108"/>
    <w:rsid w:val="00110691"/>
    <w:rsid w:val="001222FF"/>
    <w:rsid w:val="00127F57"/>
    <w:rsid w:val="00132095"/>
    <w:rsid w:val="00132D4F"/>
    <w:rsid w:val="0013366B"/>
    <w:rsid w:val="00142FD4"/>
    <w:rsid w:val="00147AB1"/>
    <w:rsid w:val="00152DBE"/>
    <w:rsid w:val="00155E31"/>
    <w:rsid w:val="00163E69"/>
    <w:rsid w:val="00164D05"/>
    <w:rsid w:val="00176248"/>
    <w:rsid w:val="0017780F"/>
    <w:rsid w:val="001824ED"/>
    <w:rsid w:val="00185B65"/>
    <w:rsid w:val="00191AC1"/>
    <w:rsid w:val="001927B6"/>
    <w:rsid w:val="0019424D"/>
    <w:rsid w:val="00194663"/>
    <w:rsid w:val="001A1E94"/>
    <w:rsid w:val="001A1FD2"/>
    <w:rsid w:val="001A551A"/>
    <w:rsid w:val="001B05E3"/>
    <w:rsid w:val="001B53C0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81DAB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469A4"/>
    <w:rsid w:val="005577A6"/>
    <w:rsid w:val="00563255"/>
    <w:rsid w:val="0056517B"/>
    <w:rsid w:val="005709D0"/>
    <w:rsid w:val="005738E2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5F27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70AA3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238C"/>
    <w:rsid w:val="00B23A66"/>
    <w:rsid w:val="00B2554E"/>
    <w:rsid w:val="00B33D0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2D33"/>
    <w:rsid w:val="00C4554A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1D69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4236"/>
    <w:rsid w:val="00E35AB4"/>
    <w:rsid w:val="00E37592"/>
    <w:rsid w:val="00E41A3C"/>
    <w:rsid w:val="00E540D1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87C99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Corma de Kok</dc:creator>
  <cp:lastModifiedBy>Corma de Kok</cp:lastModifiedBy>
  <cp:revision>2</cp:revision>
  <cp:lastPrinted>2019-08-31T12:51:00Z</cp:lastPrinted>
  <dcterms:created xsi:type="dcterms:W3CDTF">2024-11-30T12:20:00Z</dcterms:created>
  <dcterms:modified xsi:type="dcterms:W3CDTF">2024-11-30T12:20:00Z</dcterms:modified>
</cp:coreProperties>
</file>