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6364D992" w14:textId="403B7394" w:rsidR="00C474A8" w:rsidRPr="00AC5EBE" w:rsidRDefault="00C474A8">
      <w:pPr>
        <w:rPr>
          <w:rFonts w:ascii="Arial" w:hAnsi="Arial" w:cs="Arial"/>
          <w:b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59E8C8BB">
        <w:trPr>
          <w:trHeight w:val="2345"/>
        </w:trPr>
        <w:tc>
          <w:tcPr>
            <w:tcW w:w="2122" w:type="dxa"/>
          </w:tcPr>
          <w:p w14:paraId="2EFBA502" w14:textId="655E6CD6" w:rsidR="00471585" w:rsidRDefault="0047158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7777777" w:rsidR="004B467B" w:rsidRDefault="00831C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="00C474A8"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47BE2A02" w14:textId="070D82DE" w:rsidR="00D45A66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6818B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De Waal</w:t>
            </w:r>
          </w:p>
          <w:p w14:paraId="0E022C2E" w14:textId="75F690AF" w:rsidR="0067724D" w:rsidRPr="004476FC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6818B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26 mei 2024</w:t>
            </w:r>
          </w:p>
        </w:tc>
        <w:tc>
          <w:tcPr>
            <w:tcW w:w="7342" w:type="dxa"/>
          </w:tcPr>
          <w:p w14:paraId="71DFFA27" w14:textId="77777777" w:rsidR="001A4541" w:rsidRDefault="001A4541" w:rsidP="009B3E5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4A442A" w:themeColor="background2" w:themeShade="40"/>
                <w:spacing w:val="-2"/>
                <w:sz w:val="24"/>
              </w:rPr>
            </w:pPr>
          </w:p>
          <w:p w14:paraId="2D246691" w14:textId="50FCD27F" w:rsidR="009B3E50" w:rsidRPr="001A4541" w:rsidRDefault="001A4541" w:rsidP="009B3E5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</w:rPr>
              <w:t xml:space="preserve">Ps. 80: 6, </w:t>
            </w:r>
            <w:r w:rsidR="006818BC" w:rsidRPr="001A4541">
              <w:rPr>
                <w:rFonts w:ascii="Arial" w:eastAsia="Calibri" w:hAnsi="Arial" w:cs="Arial"/>
                <w:bCs/>
                <w:spacing w:val="-2"/>
                <w:sz w:val="24"/>
              </w:rPr>
              <w:t>10</w:t>
            </w:r>
          </w:p>
          <w:p w14:paraId="04658A73" w14:textId="2B94843E" w:rsidR="005434BE" w:rsidRDefault="59E8C8BB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59E8C8BB">
              <w:rPr>
                <w:rFonts w:ascii="Arial" w:eastAsia="Calibri" w:hAnsi="Arial" w:cs="Arial"/>
                <w:b/>
                <w:bCs/>
                <w:color w:val="4F81BD" w:themeColor="accent1"/>
                <w:sz w:val="24"/>
                <w:szCs w:val="24"/>
              </w:rPr>
              <w:t>De Heilige Wet</w:t>
            </w:r>
          </w:p>
          <w:p w14:paraId="5E8E6E14" w14:textId="388CAF17" w:rsidR="006818BC" w:rsidRPr="001A4541" w:rsidRDefault="006818BC" w:rsidP="59E8C8BB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1A454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Ezechiël 47:1-12</w:t>
            </w:r>
          </w:p>
          <w:p w14:paraId="09493C0F" w14:textId="2579017F" w:rsidR="006818BC" w:rsidRPr="001A4541" w:rsidRDefault="006818BC" w:rsidP="59E8C8BB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1A4541">
              <w:rPr>
                <w:rFonts w:ascii="Arial" w:eastAsia="Calibri" w:hAnsi="Arial" w:cs="Arial"/>
                <w:spacing w:val="-2"/>
                <w:sz w:val="24"/>
                <w:szCs w:val="24"/>
              </w:rPr>
              <w:t>Ps. 113:2</w:t>
            </w:r>
          </w:p>
          <w:p w14:paraId="2ED5520F" w14:textId="1F2A8B4D" w:rsidR="006818BC" w:rsidRPr="001A4541" w:rsidRDefault="001A4541" w:rsidP="59E8C8BB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Ps. 20: 1, 2, </w:t>
            </w:r>
            <w:r w:rsidR="006818BC" w:rsidRPr="001A4541">
              <w:rPr>
                <w:rFonts w:ascii="Arial" w:eastAsia="Calibri" w:hAnsi="Arial" w:cs="Arial"/>
                <w:spacing w:val="-2"/>
                <w:sz w:val="24"/>
                <w:szCs w:val="24"/>
              </w:rPr>
              <w:t>5</w:t>
            </w:r>
          </w:p>
          <w:p w14:paraId="33E7FC64" w14:textId="4A6A1D9F" w:rsidR="006818BC" w:rsidRPr="001A4541" w:rsidRDefault="006818BC" w:rsidP="59E8C8BB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1A4541">
              <w:rPr>
                <w:rFonts w:ascii="Arial" w:eastAsia="Calibri" w:hAnsi="Arial" w:cs="Arial"/>
                <w:spacing w:val="-2"/>
                <w:sz w:val="24"/>
                <w:szCs w:val="24"/>
              </w:rPr>
              <w:t>Ps. 63:1</w:t>
            </w:r>
          </w:p>
          <w:p w14:paraId="534E478D" w14:textId="01817998" w:rsidR="006818BC" w:rsidRPr="001A4541" w:rsidRDefault="006818BC" w:rsidP="59E8C8BB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1A4541">
              <w:rPr>
                <w:rFonts w:ascii="Arial" w:eastAsia="Calibri" w:hAnsi="Arial" w:cs="Arial"/>
                <w:spacing w:val="-2"/>
                <w:sz w:val="24"/>
                <w:szCs w:val="24"/>
              </w:rPr>
              <w:t>Ps. 87: 3, 4</w:t>
            </w:r>
          </w:p>
          <w:p w14:paraId="58BC0446" w14:textId="2552BB16" w:rsidR="0067724D" w:rsidRPr="001A4541" w:rsidRDefault="006818BC" w:rsidP="59E8C8BB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1A454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Ezechiël 47:9</w:t>
            </w:r>
            <w:r w:rsidR="0067724D" w:rsidRPr="001A454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1A4541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(laatste gedeelte)De beek van levend water</w:t>
            </w:r>
          </w:p>
          <w:p w14:paraId="766353DF" w14:textId="2BE9E400" w:rsidR="006818BC" w:rsidRPr="001A4541" w:rsidRDefault="006818BC" w:rsidP="006818B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1A454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1. de oorsprong van deze beek; </w:t>
            </w:r>
          </w:p>
          <w:p w14:paraId="5B95956F" w14:textId="46DCA380" w:rsidR="006818BC" w:rsidRPr="001A4541" w:rsidRDefault="006818BC" w:rsidP="006818B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1A454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2. de groei van deze beek; </w:t>
            </w:r>
          </w:p>
          <w:p w14:paraId="66740E23" w14:textId="77777777" w:rsidR="0067724D" w:rsidRPr="001A4541" w:rsidRDefault="006818BC" w:rsidP="006818B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1A454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3. het leven uit deze beek.</w:t>
            </w:r>
          </w:p>
          <w:p w14:paraId="467D17EC" w14:textId="59E4B0C5" w:rsidR="001A4541" w:rsidRPr="00F9178E" w:rsidRDefault="001A4541" w:rsidP="006818B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E80502" w14:paraId="26C731AE" w14:textId="77777777" w:rsidTr="59E8C8BB">
        <w:trPr>
          <w:trHeight w:val="3189"/>
        </w:trPr>
        <w:tc>
          <w:tcPr>
            <w:tcW w:w="2122" w:type="dxa"/>
          </w:tcPr>
          <w:p w14:paraId="7EBDE62D" w14:textId="47A4E274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2398B6C7" w:rsidR="0067724D" w:rsidRDefault="59E8C8BB" w:rsidP="59E8C8BB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59E8C8B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Oud.</w:t>
            </w:r>
            <w:r w:rsidR="001A4541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van der Linden</w:t>
            </w:r>
          </w:p>
          <w:p w14:paraId="34A8B7EE" w14:textId="0A6A996E" w:rsidR="001A4541" w:rsidRDefault="001A4541" w:rsidP="59E8C8BB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Datum 26-5-2024</w:t>
            </w:r>
          </w:p>
          <w:p w14:paraId="5E8ECCB9" w14:textId="2D9312D1" w:rsidR="00E25D7D" w:rsidRPr="00AA03AD" w:rsidRDefault="00E25D7D" w:rsidP="006818BC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2C361F53" w14:textId="15951D97" w:rsidR="001A4541" w:rsidRPr="001A4541" w:rsidRDefault="001A4541" w:rsidP="001A454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84: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1</w:t>
            </w:r>
          </w:p>
          <w:p w14:paraId="335C7CA8" w14:textId="77777777" w:rsidR="001A4541" w:rsidRPr="001A4541" w:rsidRDefault="001A4541" w:rsidP="001A4541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1A4541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Apostolische Geloofsbelijdenis</w:t>
            </w:r>
          </w:p>
          <w:p w14:paraId="7E271A23" w14:textId="2547B3B0" w:rsidR="001A4541" w:rsidRPr="001A4541" w:rsidRDefault="001A4541" w:rsidP="001A454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Johannes 16</w:t>
            </w: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1 - 15</w:t>
            </w:r>
          </w:p>
          <w:p w14:paraId="3D229A24" w14:textId="628D4469" w:rsidR="001A4541" w:rsidRPr="001A4541" w:rsidRDefault="001A4541" w:rsidP="001A454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 119</w:t>
            </w: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3</w:t>
            </w:r>
          </w:p>
          <w:p w14:paraId="7380206E" w14:textId="1B555446" w:rsidR="001A4541" w:rsidRPr="001A4541" w:rsidRDefault="001A4541" w:rsidP="001A454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 45</w:t>
            </w: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1 en 2</w:t>
            </w:r>
          </w:p>
          <w:p w14:paraId="1569157F" w14:textId="0503F6DA" w:rsidR="001A4541" w:rsidRPr="001A4541" w:rsidRDefault="001A4541" w:rsidP="001A454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 119</w:t>
            </w: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6</w:t>
            </w:r>
          </w:p>
          <w:p w14:paraId="7B6A7496" w14:textId="1FAB8900" w:rsidR="001A4541" w:rsidRPr="001A4541" w:rsidRDefault="001A4541" w:rsidP="001A454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. 98</w:t>
            </w: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: 4</w:t>
            </w:r>
          </w:p>
          <w:p w14:paraId="3E079B53" w14:textId="0EC9955F" w:rsidR="001A4541" w:rsidRPr="001A4541" w:rsidRDefault="001A4541" w:rsidP="001A4541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1A4541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De overtuigende Pinkstergeest</w:t>
            </w:r>
          </w:p>
          <w:p w14:paraId="44DE8A4E" w14:textId="44F29B87" w:rsidR="001A4541" w:rsidRPr="00756FA7" w:rsidRDefault="001A4541" w:rsidP="00756FA7">
            <w:pPr>
              <w:pStyle w:val="Lijstalinea"/>
              <w:numPr>
                <w:ilvl w:val="0"/>
                <w:numId w:val="30"/>
              </w:numPr>
              <w:spacing w:before="0" w:beforeAutospacing="0" w:afterAutospacing="0"/>
              <w:ind w:left="36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756FA7">
              <w:rPr>
                <w:rFonts w:ascii="Arial" w:eastAsia="Calibri" w:hAnsi="Arial" w:cs="Arial"/>
                <w:sz w:val="24"/>
                <w:szCs w:val="20"/>
                <w:lang w:eastAsia="nl-NL"/>
              </w:rPr>
              <w:t>Tijdens dit leven overtuigt Hij van zonde, gerechtigheid en</w:t>
            </w:r>
          </w:p>
          <w:p w14:paraId="2DE51F62" w14:textId="1306B311" w:rsidR="00756FA7" w:rsidRDefault="00756FA7" w:rsidP="00756FA7">
            <w:pPr>
              <w:spacing w:before="0" w:beforeAutospacing="0" w:afterAutospacing="0"/>
              <w:ind w:left="36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O</w:t>
            </w:r>
            <w:r w:rsidR="001A4541" w:rsidRPr="001A4541">
              <w:rPr>
                <w:rFonts w:ascii="Arial" w:eastAsia="Calibri" w:hAnsi="Arial" w:cs="Arial"/>
                <w:sz w:val="24"/>
                <w:szCs w:val="20"/>
                <w:lang w:eastAsia="nl-NL"/>
              </w:rPr>
              <w:t>ordeel</w:t>
            </w:r>
          </w:p>
          <w:p w14:paraId="5FC51518" w14:textId="021C2BDA" w:rsidR="00311079" w:rsidRPr="00756FA7" w:rsidRDefault="001A4541" w:rsidP="00756FA7">
            <w:pPr>
              <w:pStyle w:val="Lijstalinea"/>
              <w:numPr>
                <w:ilvl w:val="0"/>
                <w:numId w:val="30"/>
              </w:numPr>
              <w:spacing w:before="0" w:beforeAutospacing="0" w:afterAutospacing="0"/>
              <w:ind w:left="36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756FA7">
              <w:rPr>
                <w:rFonts w:ascii="Arial" w:eastAsia="Calibri" w:hAnsi="Arial" w:cs="Arial"/>
                <w:sz w:val="24"/>
                <w:szCs w:val="20"/>
                <w:lang w:eastAsia="nl-NL"/>
              </w:rPr>
              <w:t>Na dit aardse leven overtuigt Hij ook van zonde, gerechtigheid</w:t>
            </w:r>
          </w:p>
        </w:tc>
      </w:tr>
      <w:tr w:rsidR="00C474A8" w:rsidRPr="005B365B" w14:paraId="252E8BB1" w14:textId="77777777" w:rsidTr="59E8C8BB">
        <w:trPr>
          <w:trHeight w:val="2348"/>
        </w:trPr>
        <w:tc>
          <w:tcPr>
            <w:tcW w:w="2122" w:type="dxa"/>
          </w:tcPr>
          <w:p w14:paraId="42C9B2A2" w14:textId="507AB1A8" w:rsidR="00FB312F" w:rsidRPr="00A32E16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77777777" w:rsidR="00506A4D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995733D" w:rsidR="0067724D" w:rsidRDefault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</w:t>
            </w:r>
            <w:r w:rsidR="001A454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Go</w:t>
            </w:r>
            <w:r w:rsidR="00756FA7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u</w:t>
            </w:r>
            <w:r w:rsidR="001A454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dzwaard</w:t>
            </w:r>
          </w:p>
          <w:p w14:paraId="12AC4E90" w14:textId="0896218B" w:rsidR="0067724D" w:rsidRDefault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1A4541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26-5-2024</w:t>
            </w:r>
          </w:p>
          <w:p w14:paraId="1908DF4E" w14:textId="77777777" w:rsidR="004932EB" w:rsidRDefault="004932E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46B743A" w14:textId="77777777" w:rsidR="00B437D5" w:rsidRPr="00B437D5" w:rsidRDefault="00B437D5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526A00" w:rsidRPr="00AA03AD" w:rsidRDefault="00526A00" w:rsidP="005B17C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7089C148" w14:textId="77777777" w:rsidR="001A4541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  <w:p w14:paraId="3133DE89" w14:textId="5CA49FB2" w:rsidR="001A4541" w:rsidRPr="001A4541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1A45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48: 1</w:t>
            </w:r>
          </w:p>
          <w:p w14:paraId="2064D1F6" w14:textId="622F8CB2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Ned. Geloofsbelijdenis art</w:t>
            </w:r>
            <w:r w:rsidR="001A454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 : 21</w:t>
            </w:r>
          </w:p>
          <w:p w14:paraId="4D7A1DCB" w14:textId="328F5019" w:rsidR="001A4541" w:rsidRPr="001A4541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1A454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1 Johannes 4 : 7-21</w:t>
            </w:r>
          </w:p>
          <w:p w14:paraId="60D5DA92" w14:textId="3F00A028" w:rsidR="001A4541" w:rsidRPr="001A4541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1A45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43 : 3</w:t>
            </w:r>
          </w:p>
          <w:p w14:paraId="072F0D7A" w14:textId="160CE68A" w:rsidR="001A4541" w:rsidRPr="001A4541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1A45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149 : 1 en 2</w:t>
            </w:r>
          </w:p>
          <w:p w14:paraId="3324AD28" w14:textId="07F504F8" w:rsidR="001A4541" w:rsidRPr="001A4541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1A45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103 : 2</w:t>
            </w:r>
          </w:p>
          <w:p w14:paraId="211394FA" w14:textId="5DCC407C" w:rsidR="001A4541" w:rsidRPr="001A4541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1A45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32 : 3</w:t>
            </w:r>
          </w:p>
          <w:p w14:paraId="21742D9C" w14:textId="74B8CC7D" w:rsidR="001A4541" w:rsidRPr="001A4541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1A454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zondag  21. De Kerk</w:t>
            </w:r>
          </w:p>
          <w:p w14:paraId="01067D69" w14:textId="77777777" w:rsidR="001A4541" w:rsidRPr="001A4541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1A45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 De vergadering van de Kerk.</w:t>
            </w:r>
          </w:p>
          <w:p w14:paraId="7105E069" w14:textId="77777777" w:rsidR="001A4541" w:rsidRPr="001A4541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1A45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 De gemeenschapsoefening door de Kerk.</w:t>
            </w:r>
          </w:p>
          <w:p w14:paraId="6FC8DA52" w14:textId="77777777" w:rsidR="00861F7D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1A454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De zaligheid van de Kerk.</w:t>
            </w:r>
          </w:p>
          <w:p w14:paraId="56D785A2" w14:textId="097F0FFD" w:rsidR="001A4541" w:rsidRPr="00081AA7" w:rsidRDefault="001A4541" w:rsidP="001A454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1767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54F8B"/>
    <w:multiLevelType w:val="hybridMultilevel"/>
    <w:tmpl w:val="844266E8"/>
    <w:lvl w:ilvl="0" w:tplc="C6681A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2C1C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8BAA7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605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3041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18F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752A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3503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84CB0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226EA"/>
    <w:multiLevelType w:val="hybridMultilevel"/>
    <w:tmpl w:val="777415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B464B"/>
    <w:multiLevelType w:val="hybridMultilevel"/>
    <w:tmpl w:val="B09859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244D7"/>
    <w:multiLevelType w:val="hybridMultilevel"/>
    <w:tmpl w:val="473C40E8"/>
    <w:lvl w:ilvl="0" w:tplc="758E5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821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821C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8C3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88E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887E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2A9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A5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AC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50A54"/>
    <w:multiLevelType w:val="hybridMultilevel"/>
    <w:tmpl w:val="D3A26C7C"/>
    <w:lvl w:ilvl="0" w:tplc="F2900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6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E08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18F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9488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44B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30D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62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C8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01241E"/>
    <w:multiLevelType w:val="hybridMultilevel"/>
    <w:tmpl w:val="B2B69E7C"/>
    <w:lvl w:ilvl="0" w:tplc="5644D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C455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82A0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662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8E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ECC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D84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EE9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0B3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06254">
    <w:abstractNumId w:val="18"/>
  </w:num>
  <w:num w:numId="2" w16cid:durableId="2022007341">
    <w:abstractNumId w:val="29"/>
  </w:num>
  <w:num w:numId="3" w16cid:durableId="1482648313">
    <w:abstractNumId w:val="1"/>
  </w:num>
  <w:num w:numId="4" w16cid:durableId="1741633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61425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1033691">
    <w:abstractNumId w:val="19"/>
  </w:num>
  <w:num w:numId="7" w16cid:durableId="21062659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9333937">
    <w:abstractNumId w:val="27"/>
  </w:num>
  <w:num w:numId="9" w16cid:durableId="20994759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22446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077142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14862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8540210">
    <w:abstractNumId w:val="5"/>
  </w:num>
  <w:num w:numId="14" w16cid:durableId="1803886403">
    <w:abstractNumId w:val="3"/>
  </w:num>
  <w:num w:numId="15" w16cid:durableId="2096047081">
    <w:abstractNumId w:val="24"/>
  </w:num>
  <w:num w:numId="16" w16cid:durableId="2101220282">
    <w:abstractNumId w:val="15"/>
  </w:num>
  <w:num w:numId="17" w16cid:durableId="754285377">
    <w:abstractNumId w:val="16"/>
  </w:num>
  <w:num w:numId="18" w16cid:durableId="11095449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4435665">
    <w:abstractNumId w:val="20"/>
  </w:num>
  <w:num w:numId="20" w16cid:durableId="2391008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2317164">
    <w:abstractNumId w:val="2"/>
  </w:num>
  <w:num w:numId="22" w16cid:durableId="940769442">
    <w:abstractNumId w:val="21"/>
  </w:num>
  <w:num w:numId="23" w16cid:durableId="897401945">
    <w:abstractNumId w:val="7"/>
  </w:num>
  <w:num w:numId="24" w16cid:durableId="1596132387">
    <w:abstractNumId w:val="13"/>
  </w:num>
  <w:num w:numId="25" w16cid:durableId="1734738677">
    <w:abstractNumId w:val="6"/>
  </w:num>
  <w:num w:numId="26" w16cid:durableId="387152147">
    <w:abstractNumId w:val="0"/>
  </w:num>
  <w:num w:numId="27" w16cid:durableId="243227266">
    <w:abstractNumId w:val="22"/>
  </w:num>
  <w:num w:numId="28" w16cid:durableId="15583220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5046246">
    <w:abstractNumId w:val="4"/>
  </w:num>
  <w:num w:numId="30" w16cid:durableId="14988793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06309"/>
    <w:rsid w:val="0001180B"/>
    <w:rsid w:val="00035BF2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2DC6"/>
    <w:rsid w:val="000D62D6"/>
    <w:rsid w:val="000E3B8B"/>
    <w:rsid w:val="000E43BC"/>
    <w:rsid w:val="000E54AB"/>
    <w:rsid w:val="000E740C"/>
    <w:rsid w:val="000F3788"/>
    <w:rsid w:val="000F600C"/>
    <w:rsid w:val="000F638A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63E69"/>
    <w:rsid w:val="00164D05"/>
    <w:rsid w:val="00176248"/>
    <w:rsid w:val="00176717"/>
    <w:rsid w:val="001824ED"/>
    <w:rsid w:val="00185B65"/>
    <w:rsid w:val="00191AC1"/>
    <w:rsid w:val="0019424D"/>
    <w:rsid w:val="00194663"/>
    <w:rsid w:val="001A1DAD"/>
    <w:rsid w:val="001A1E94"/>
    <w:rsid w:val="001A1FD2"/>
    <w:rsid w:val="001A4541"/>
    <w:rsid w:val="001B05E3"/>
    <w:rsid w:val="001C044C"/>
    <w:rsid w:val="001C089B"/>
    <w:rsid w:val="001C396E"/>
    <w:rsid w:val="001D6CDE"/>
    <w:rsid w:val="001E0597"/>
    <w:rsid w:val="001E22EA"/>
    <w:rsid w:val="001E621D"/>
    <w:rsid w:val="001F07F5"/>
    <w:rsid w:val="001F5907"/>
    <w:rsid w:val="00217D45"/>
    <w:rsid w:val="00223A9F"/>
    <w:rsid w:val="00234A3A"/>
    <w:rsid w:val="00236DC4"/>
    <w:rsid w:val="00244382"/>
    <w:rsid w:val="00257FC9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0238"/>
    <w:rsid w:val="002F3F01"/>
    <w:rsid w:val="00311079"/>
    <w:rsid w:val="003126F6"/>
    <w:rsid w:val="003139B8"/>
    <w:rsid w:val="003208DE"/>
    <w:rsid w:val="00327347"/>
    <w:rsid w:val="003320C7"/>
    <w:rsid w:val="00333D0F"/>
    <w:rsid w:val="003417F9"/>
    <w:rsid w:val="00342970"/>
    <w:rsid w:val="003434D6"/>
    <w:rsid w:val="00354633"/>
    <w:rsid w:val="00361D94"/>
    <w:rsid w:val="00364C98"/>
    <w:rsid w:val="00370A8C"/>
    <w:rsid w:val="0037368E"/>
    <w:rsid w:val="0037496E"/>
    <w:rsid w:val="00377D80"/>
    <w:rsid w:val="00381232"/>
    <w:rsid w:val="003943AF"/>
    <w:rsid w:val="00394756"/>
    <w:rsid w:val="003972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0DA2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5F60B4"/>
    <w:rsid w:val="00616297"/>
    <w:rsid w:val="00624E03"/>
    <w:rsid w:val="00633C61"/>
    <w:rsid w:val="00667290"/>
    <w:rsid w:val="00675480"/>
    <w:rsid w:val="0067724D"/>
    <w:rsid w:val="006818BC"/>
    <w:rsid w:val="00681AB0"/>
    <w:rsid w:val="00681CE8"/>
    <w:rsid w:val="00693EEB"/>
    <w:rsid w:val="00694E14"/>
    <w:rsid w:val="00697749"/>
    <w:rsid w:val="006A21E1"/>
    <w:rsid w:val="006A6863"/>
    <w:rsid w:val="006B37CA"/>
    <w:rsid w:val="006B4C9A"/>
    <w:rsid w:val="006B7492"/>
    <w:rsid w:val="006C32A9"/>
    <w:rsid w:val="006C6920"/>
    <w:rsid w:val="006C6E54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1DB9"/>
    <w:rsid w:val="00713022"/>
    <w:rsid w:val="00713255"/>
    <w:rsid w:val="00715E10"/>
    <w:rsid w:val="00725322"/>
    <w:rsid w:val="00727F04"/>
    <w:rsid w:val="00750EEB"/>
    <w:rsid w:val="00756FA7"/>
    <w:rsid w:val="00761A6D"/>
    <w:rsid w:val="00764E81"/>
    <w:rsid w:val="007756CD"/>
    <w:rsid w:val="00775B79"/>
    <w:rsid w:val="00795548"/>
    <w:rsid w:val="007A0380"/>
    <w:rsid w:val="007A1E81"/>
    <w:rsid w:val="007A5D83"/>
    <w:rsid w:val="007B58E8"/>
    <w:rsid w:val="007B7117"/>
    <w:rsid w:val="007C0BB9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0479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955B2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248B2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2DD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E60D3"/>
    <w:rsid w:val="009E6E91"/>
    <w:rsid w:val="009F1386"/>
    <w:rsid w:val="009F717C"/>
    <w:rsid w:val="00A024C8"/>
    <w:rsid w:val="00A17502"/>
    <w:rsid w:val="00A178C4"/>
    <w:rsid w:val="00A32E16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6D0"/>
    <w:rsid w:val="00A97A3D"/>
    <w:rsid w:val="00AA03AD"/>
    <w:rsid w:val="00AA18E7"/>
    <w:rsid w:val="00AB1B65"/>
    <w:rsid w:val="00AB36D2"/>
    <w:rsid w:val="00AB4701"/>
    <w:rsid w:val="00AB636D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0ABD"/>
    <w:rsid w:val="00C256F6"/>
    <w:rsid w:val="00C33FBB"/>
    <w:rsid w:val="00C358DE"/>
    <w:rsid w:val="00C46704"/>
    <w:rsid w:val="00C468D5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1A53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13A9E"/>
    <w:rsid w:val="00E22703"/>
    <w:rsid w:val="00E25790"/>
    <w:rsid w:val="00E25D7D"/>
    <w:rsid w:val="00E2651D"/>
    <w:rsid w:val="00E271D9"/>
    <w:rsid w:val="00E32050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1C9B"/>
    <w:rsid w:val="00E923DA"/>
    <w:rsid w:val="00EA632F"/>
    <w:rsid w:val="00EB28AB"/>
    <w:rsid w:val="00EB2B88"/>
    <w:rsid w:val="00EB49A3"/>
    <w:rsid w:val="00EC036B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74FB"/>
    <w:rsid w:val="00F323AD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1989"/>
    <w:rsid w:val="00FB312F"/>
    <w:rsid w:val="00FB3835"/>
    <w:rsid w:val="00FB6EFD"/>
    <w:rsid w:val="00FC26DD"/>
    <w:rsid w:val="00FC3BF5"/>
    <w:rsid w:val="00FC59E9"/>
    <w:rsid w:val="00FC7977"/>
    <w:rsid w:val="00FF540D"/>
    <w:rsid w:val="00FF6104"/>
    <w:rsid w:val="269D96B0"/>
    <w:rsid w:val="59E8C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96B0"/>
  <w15:docId w15:val="{186C09C0-131A-40C9-9207-E26A170F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08F7-C29F-45D1-8CD9-6C2BCF07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Jankees de Waal</dc:creator>
  <cp:lastModifiedBy>Anton HGR</cp:lastModifiedBy>
  <cp:revision>3</cp:revision>
  <cp:lastPrinted>2019-08-31T12:51:00Z</cp:lastPrinted>
  <dcterms:created xsi:type="dcterms:W3CDTF">2024-05-25T08:45:00Z</dcterms:created>
  <dcterms:modified xsi:type="dcterms:W3CDTF">2024-05-25T09:34:00Z</dcterms:modified>
</cp:coreProperties>
</file>