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CE50" w14:textId="6FB2F3F6" w:rsidR="00C474A8" w:rsidRPr="00305A7B" w:rsidRDefault="002066F9" w:rsidP="00EA632F">
      <w:pPr>
        <w:rPr>
          <w:rStyle w:val="Intensievebenadrukking"/>
          <w:b/>
          <w:bCs/>
          <w:color w:val="244061" w:themeColor="accent1" w:themeShade="80"/>
          <w:sz w:val="32"/>
          <w:szCs w:val="32"/>
          <w:u w:val="single"/>
        </w:rPr>
      </w:pPr>
      <w:r w:rsidRPr="00305A7B">
        <w:rPr>
          <w:rStyle w:val="Intensievebenadrukking"/>
          <w:b/>
          <w:bCs/>
          <w:color w:val="244061" w:themeColor="accent1" w:themeShade="80"/>
          <w:sz w:val="32"/>
          <w:szCs w:val="32"/>
          <w:u w:val="single"/>
        </w:rPr>
        <w:t>1</w:t>
      </w:r>
      <w:r w:rsidRPr="00305A7B">
        <w:rPr>
          <w:rStyle w:val="Intensievebenadrukking"/>
          <w:b/>
          <w:bCs/>
          <w:color w:val="244061" w:themeColor="accent1" w:themeShade="80"/>
          <w:sz w:val="32"/>
          <w:szCs w:val="32"/>
          <w:u w:val="single"/>
          <w:vertAlign w:val="superscript"/>
        </w:rPr>
        <w:t>e</w:t>
      </w:r>
      <w:r w:rsidRPr="00305A7B">
        <w:rPr>
          <w:rStyle w:val="Intensievebenadrukking"/>
          <w:b/>
          <w:bCs/>
          <w:color w:val="244061" w:themeColor="accent1" w:themeShade="80"/>
          <w:sz w:val="32"/>
          <w:szCs w:val="32"/>
          <w:u w:val="single"/>
        </w:rPr>
        <w:t xml:space="preserve"> </w:t>
      </w:r>
      <w:r w:rsidR="00800F8A" w:rsidRPr="00305A7B">
        <w:rPr>
          <w:rStyle w:val="Intensievebenadrukking"/>
          <w:b/>
          <w:bCs/>
          <w:color w:val="244061" w:themeColor="accent1" w:themeShade="80"/>
          <w:sz w:val="32"/>
          <w:szCs w:val="32"/>
          <w:u w:val="single"/>
        </w:rPr>
        <w:t>Pinksterdag 202</w:t>
      </w:r>
      <w:r w:rsidR="00284EF0">
        <w:rPr>
          <w:rStyle w:val="Intensievebenadrukking"/>
          <w:b/>
          <w:bCs/>
          <w:color w:val="244061" w:themeColor="accent1" w:themeShade="80"/>
          <w:sz w:val="32"/>
          <w:szCs w:val="32"/>
          <w:u w:val="single"/>
        </w:rPr>
        <w:t>4</w:t>
      </w: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305A7B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305A7B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5D676028" w:rsidR="00D45A66" w:rsidRPr="00305A7B" w:rsidRDefault="00F47064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307EB1C9" w:rsidR="0067724D" w:rsidRPr="00305A7B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284EF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19-5-2024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528A891A" w:rsidR="006D1B47" w:rsidRPr="009C13F8" w:rsidRDefault="00163046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9C13F8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284EF0" w:rsidRPr="009C13F8">
              <w:rPr>
                <w:rFonts w:ascii="Arial" w:eastAsia="Calibri" w:hAnsi="Arial" w:cs="Arial"/>
                <w:sz w:val="24"/>
                <w:szCs w:val="24"/>
              </w:rPr>
              <w:t>9: 1, 11</w:t>
            </w:r>
          </w:p>
          <w:p w14:paraId="6DAE6AC2" w14:textId="7860414C" w:rsidR="00C80AC8" w:rsidRDefault="00C80AC8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Wet des HEEREN</w:t>
            </w:r>
            <w:r w:rsidRPr="00DB68A0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746398AF" w14:textId="7F5175FE" w:rsidR="0067724D" w:rsidRPr="009C13F8" w:rsidRDefault="00800F8A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C13F8">
              <w:rPr>
                <w:rFonts w:ascii="Arial" w:eastAsia="Calibri" w:hAnsi="Arial" w:cs="Arial"/>
                <w:b/>
                <w:sz w:val="24"/>
                <w:szCs w:val="24"/>
              </w:rPr>
              <w:t>Handelingen 2: 1</w:t>
            </w:r>
            <w:r w:rsidR="00D77D92" w:rsidRPr="009C13F8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  <w:r w:rsidR="009C13F8"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</w:p>
          <w:p w14:paraId="5E8561A4" w14:textId="56470DE1" w:rsidR="0067724D" w:rsidRPr="009C13F8" w:rsidRDefault="0067724D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9C13F8">
              <w:rPr>
                <w:rFonts w:ascii="Arial" w:eastAsia="Calibri" w:hAnsi="Arial" w:cs="Arial"/>
                <w:sz w:val="24"/>
                <w:szCs w:val="24"/>
              </w:rPr>
              <w:t>Ps</w:t>
            </w:r>
            <w:r w:rsidR="0077386E" w:rsidRPr="009C13F8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6F19D7" w:rsidRPr="009C13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62D2B" w:rsidRPr="009C13F8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A06E7A">
              <w:rPr>
                <w:rFonts w:ascii="Arial" w:eastAsia="Calibri" w:hAnsi="Arial" w:cs="Arial"/>
                <w:sz w:val="24"/>
                <w:szCs w:val="24"/>
              </w:rPr>
              <w:t>18: 12, 14</w:t>
            </w:r>
          </w:p>
          <w:p w14:paraId="616FCE96" w14:textId="3A7D79CD" w:rsidR="002C1236" w:rsidRPr="009C13F8" w:rsidRDefault="0067724D" w:rsidP="002C123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9C13F8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9D73C0" w:rsidRPr="009C13F8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284EF0" w:rsidRPr="009C13F8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111: 2, 5</w:t>
            </w:r>
          </w:p>
          <w:p w14:paraId="700FAD40" w14:textId="1427E9D2" w:rsidR="0067724D" w:rsidRPr="009C13F8" w:rsidRDefault="00A06E7A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 75: 1</w:t>
            </w:r>
          </w:p>
          <w:p w14:paraId="4B3C6B55" w14:textId="16268597" w:rsidR="00F26EB0" w:rsidRPr="009C13F8" w:rsidRDefault="00800F8A" w:rsidP="00800F8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9C13F8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Handelingen 2:</w:t>
            </w:r>
            <w:r w:rsidR="001B0CB1" w:rsidRPr="009C13F8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284EF0" w:rsidRPr="009C13F8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11b</w:t>
            </w:r>
            <w:r w:rsidR="00236989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C62D2B" w:rsidRPr="009C13F8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Het </w:t>
            </w:r>
            <w:r w:rsidR="00284EF0" w:rsidRPr="009C13F8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spreekwonder op de Pinksterdag</w:t>
            </w:r>
          </w:p>
          <w:p w14:paraId="0AD82B66" w14:textId="3B381BA3" w:rsidR="00284EF0" w:rsidRPr="009C13F8" w:rsidRDefault="00284EF0" w:rsidP="00284EF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9C13F8">
              <w:rPr>
                <w:rFonts w:ascii="Arial" w:eastAsia="Calibri" w:hAnsi="Arial" w:cs="Arial"/>
                <w:spacing w:val="-2"/>
                <w:sz w:val="24"/>
                <w:szCs w:val="24"/>
              </w:rPr>
              <w:t>1. wie er spreken</w:t>
            </w:r>
          </w:p>
          <w:p w14:paraId="46FD7305" w14:textId="53BA7736" w:rsidR="00284EF0" w:rsidRPr="009C13F8" w:rsidRDefault="00614718" w:rsidP="00C62D2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9C13F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</w:t>
            </w:r>
            <w:r w:rsidR="00284EF0" w:rsidRPr="009C13F8">
              <w:rPr>
                <w:rFonts w:ascii="Arial" w:eastAsia="Calibri" w:hAnsi="Arial" w:cs="Arial"/>
                <w:spacing w:val="-2"/>
                <w:sz w:val="24"/>
                <w:szCs w:val="24"/>
              </w:rPr>
              <w:t>wat ze spreken</w:t>
            </w:r>
          </w:p>
          <w:p w14:paraId="5EDFB584" w14:textId="77777777" w:rsidR="0067724D" w:rsidRDefault="00284EF0" w:rsidP="00C62D2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9C13F8">
              <w:rPr>
                <w:rFonts w:ascii="Arial" w:eastAsia="Calibri" w:hAnsi="Arial" w:cs="Arial"/>
                <w:spacing w:val="-2"/>
                <w:sz w:val="24"/>
                <w:szCs w:val="24"/>
              </w:rPr>
              <w:t>3. hoe ze spreken</w:t>
            </w:r>
          </w:p>
          <w:p w14:paraId="467D17EC" w14:textId="1B4FE03F" w:rsidR="00236989" w:rsidRPr="00F26EB0" w:rsidRDefault="00236989" w:rsidP="00C62D2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DF20AC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DF20AC" w:rsidRPr="00305A7B" w:rsidRDefault="00DF20AC" w:rsidP="00DF20AC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DF20AC" w:rsidRPr="00305A7B" w:rsidRDefault="00DF20AC" w:rsidP="00DF20AC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6D2A1D5C" w14:textId="77777777" w:rsidR="00DF20AC" w:rsidRDefault="00DF20AC" w:rsidP="00DF20AC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M. Jacobse</w:t>
            </w:r>
          </w:p>
          <w:p w14:paraId="5E8ECCB9" w14:textId="75C951D8" w:rsidR="00DF20AC" w:rsidRPr="00305A7B" w:rsidRDefault="00DF20AC" w:rsidP="00DF20AC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19-5</w:t>
            </w:r>
            <w:r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678B14E1" w14:textId="77777777" w:rsidR="00DF20AC" w:rsidRDefault="00DF20AC" w:rsidP="00DF20AC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5DACDD12" w14:textId="6D752EC0" w:rsidR="00DF20AC" w:rsidRDefault="00DF20AC" w:rsidP="00DF20AC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 xml:space="preserve">Ps.  42: 1  </w:t>
            </w:r>
          </w:p>
          <w:p w14:paraId="4BA9D381" w14:textId="77777777" w:rsidR="00DF20AC" w:rsidRDefault="00DF20AC" w:rsidP="00DF20AC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4D23DF25" w14:textId="2965495D" w:rsidR="00DF20AC" w:rsidRDefault="00DF20AC" w:rsidP="00DF20AC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24"/>
              </w:rPr>
            </w:pPr>
            <w:r>
              <w:rPr>
                <w:rFonts w:ascii="Arial" w:eastAsia="Times New Roman" w:hAnsi="Arial" w:cs="Arial"/>
                <w:b/>
                <w:color w:val="4A442A" w:themeColor="background2" w:themeShade="40"/>
                <w:sz w:val="24"/>
              </w:rPr>
              <w:t>Psalm 65</w:t>
            </w:r>
          </w:p>
          <w:p w14:paraId="74345BC4" w14:textId="438F64F3" w:rsidR="00DF20AC" w:rsidRPr="00A9372F" w:rsidRDefault="00DF20AC" w:rsidP="00DF20AC">
            <w:pPr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</w:rPr>
            </w:pPr>
            <w:r>
              <w:rPr>
                <w:rFonts w:ascii="Arial" w:eastAsia="Times New Roman" w:hAnsi="Arial" w:cs="Arial"/>
                <w:color w:val="4A442A" w:themeColor="background2" w:themeShade="40"/>
                <w:sz w:val="24"/>
              </w:rPr>
              <w:t>Ps.   119: 80</w:t>
            </w:r>
          </w:p>
          <w:p w14:paraId="17B1596E" w14:textId="2C79CA25" w:rsidR="00DF20AC" w:rsidRDefault="00DF20AC" w:rsidP="00DF20AC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>Ps.    65: 8 en 9</w:t>
            </w:r>
            <w:bookmarkStart w:id="0" w:name="_GoBack"/>
            <w:bookmarkEnd w:id="0"/>
          </w:p>
          <w:p w14:paraId="09C081BE" w14:textId="366393E4" w:rsidR="00DF20AC" w:rsidRDefault="00DF20AC" w:rsidP="00DF20AC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>Ps.    65: 7</w:t>
            </w:r>
          </w:p>
          <w:p w14:paraId="393E1304" w14:textId="5999BB87" w:rsidR="00DF20AC" w:rsidRDefault="00DF20AC" w:rsidP="00DF20AC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>Ps.    89: 8</w:t>
            </w:r>
          </w:p>
          <w:p w14:paraId="5FFC0A7D" w14:textId="2DBC3E24" w:rsidR="00DF20AC" w:rsidRDefault="00DF20AC" w:rsidP="00DF20AC">
            <w:pPr>
              <w:spacing w:before="0" w:beforeAutospacing="0" w:afterAutospacing="0"/>
              <w:rPr>
                <w:rFonts w:ascii="Arial" w:eastAsia="Calibri" w:hAnsi="Arial" w:cs="Arial"/>
                <w:b/>
                <w:color w:val="4A442A" w:themeColor="background2" w:themeShade="40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b/>
                <w:color w:val="4A442A" w:themeColor="background2" w:themeShade="40"/>
                <w:sz w:val="24"/>
                <w:szCs w:val="20"/>
                <w:lang w:eastAsia="nl-NL"/>
              </w:rPr>
              <w:t>Het evangelie van Pinksteren</w:t>
            </w:r>
          </w:p>
          <w:p w14:paraId="632B34DA" w14:textId="77777777" w:rsidR="00DF20AC" w:rsidRDefault="00DF20AC" w:rsidP="00DF20AC">
            <w:pPr>
              <w:pStyle w:val="Lijstalinea"/>
              <w:numPr>
                <w:ilvl w:val="0"/>
                <w:numId w:val="36"/>
              </w:num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nl-NL"/>
              </w:rPr>
              <w:t>Een volle rivier</w:t>
            </w:r>
          </w:p>
          <w:p w14:paraId="0B976810" w14:textId="77777777" w:rsidR="00DF20AC" w:rsidRDefault="00DF20AC" w:rsidP="00DF20AC">
            <w:pPr>
              <w:pStyle w:val="Lijstalinea"/>
              <w:numPr>
                <w:ilvl w:val="0"/>
                <w:numId w:val="36"/>
              </w:num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nl-NL"/>
              </w:rPr>
              <w:t>Een dorstig land</w:t>
            </w:r>
          </w:p>
          <w:p w14:paraId="4A7FF19F" w14:textId="77777777" w:rsidR="00DF20AC" w:rsidRDefault="00DF20AC" w:rsidP="00DF20AC">
            <w:pPr>
              <w:pStyle w:val="Lijstalinea"/>
              <w:numPr>
                <w:ilvl w:val="0"/>
                <w:numId w:val="36"/>
              </w:num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nl-NL"/>
              </w:rPr>
              <w:t>Een rijke zegen</w:t>
            </w:r>
          </w:p>
          <w:p w14:paraId="5FC51518" w14:textId="0C2C02EA" w:rsidR="00DF20AC" w:rsidRPr="009B3E50" w:rsidRDefault="00DF20AC" w:rsidP="00DF20AC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305A7B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  <w:lang w:val="en-US"/>
              </w:rPr>
            </w:pPr>
          </w:p>
          <w:p w14:paraId="4ED6C332" w14:textId="4D621AA0" w:rsidR="00506A4D" w:rsidRPr="00305A7B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14CA20A0" w:rsidR="0067724D" w:rsidRPr="00305A7B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9569416" w14:textId="25B6F9A7" w:rsidR="00526A00" w:rsidRPr="00305A7B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284EF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19-5-2024</w:t>
            </w:r>
          </w:p>
        </w:tc>
        <w:tc>
          <w:tcPr>
            <w:tcW w:w="7342" w:type="dxa"/>
          </w:tcPr>
          <w:p w14:paraId="71BB7313" w14:textId="77777777" w:rsidR="00C236BD" w:rsidRDefault="00C236B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189D6A05" w:rsidR="001E453E" w:rsidRPr="009C13F8" w:rsidRDefault="009C13F8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</w:t>
            </w:r>
            <w:r w:rsidRPr="009C13F8">
              <w:rPr>
                <w:rFonts w:ascii="Arial" w:eastAsia="Times New Roman" w:hAnsi="Arial" w:cs="Arial"/>
                <w:sz w:val="24"/>
                <w:szCs w:val="19"/>
                <w:vertAlign w:val="superscript"/>
                <w:lang w:eastAsia="nl-NL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Berijming 12 Artikelen, vers 2</w:t>
            </w:r>
          </w:p>
          <w:p w14:paraId="2064D1F6" w14:textId="43758031" w:rsidR="0013366B" w:rsidRDefault="0067724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Ned</w:t>
            </w:r>
            <w:r w:rsidR="003C4164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erlandse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Geloofsbelijdenis</w:t>
            </w:r>
            <w:r w:rsidR="00AB6B51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,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art</w:t>
            </w:r>
            <w:r w:rsidR="00204EFC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ikel</w:t>
            </w:r>
            <w:r w:rsidR="00D3777F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</w:t>
            </w:r>
            <w:r w:rsidR="00163046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2</w:t>
            </w:r>
            <w:r w:rsidR="00284EF0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0</w:t>
            </w:r>
          </w:p>
          <w:p w14:paraId="65D4AE45" w14:textId="11B5F52E" w:rsidR="006B73D6" w:rsidRPr="009C13F8" w:rsidRDefault="009C13F8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Romeinen 8: 1-17</w:t>
            </w:r>
          </w:p>
          <w:p w14:paraId="2A7AF7DD" w14:textId="54696156" w:rsidR="009B3E50" w:rsidRPr="009C13F8" w:rsidRDefault="001E453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9C13F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9C13F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119: 3, 9, 47</w:t>
            </w:r>
          </w:p>
          <w:p w14:paraId="07B76134" w14:textId="46A98FE6" w:rsidR="006B73D6" w:rsidRPr="009C13F8" w:rsidRDefault="004F6ABC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25: 2</w:t>
            </w:r>
          </w:p>
          <w:p w14:paraId="5E19B7CF" w14:textId="02653515" w:rsidR="009C13F8" w:rsidRDefault="004F6ABC" w:rsidP="009C13F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GdH</w:t>
            </w:r>
            <w:proofErr w:type="spellEnd"/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: 3, 9</w:t>
            </w:r>
          </w:p>
          <w:p w14:paraId="5B422577" w14:textId="636C4D81" w:rsidR="00C5346D" w:rsidRPr="009C13F8" w:rsidRDefault="00284EF0" w:rsidP="00284EF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9C13F8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zondag 20</w:t>
            </w:r>
            <w:r w:rsidR="00DF20AC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9C13F8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Het geloof in God de Heilige Geest</w:t>
            </w:r>
          </w:p>
          <w:p w14:paraId="7182D998" w14:textId="143101B1" w:rsidR="00163046" w:rsidRPr="009C13F8" w:rsidRDefault="00C5346D" w:rsidP="00C5346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9C13F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9C13F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Zijn Persoon (</w:t>
            </w:r>
            <w:r w:rsidR="00A06E7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vr.20 /antw.</w:t>
            </w:r>
            <w:r w:rsidR="009C13F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20a)</w:t>
            </w:r>
          </w:p>
          <w:p w14:paraId="4C77CB9B" w14:textId="0E62F71B" w:rsidR="009C13F8" w:rsidRDefault="00163046" w:rsidP="00C5346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9C13F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2. </w:t>
            </w:r>
            <w:r w:rsidR="009C13F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Zijn gave (</w:t>
            </w:r>
            <w:r w:rsidR="00A06E7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antw.</w:t>
            </w:r>
            <w:r w:rsidR="009C13F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20b)</w:t>
            </w:r>
          </w:p>
          <w:p w14:paraId="4CE62E98" w14:textId="77777777" w:rsidR="00C236BD" w:rsidRDefault="009C13F8" w:rsidP="0016304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3. Zijn werk (</w:t>
            </w:r>
            <w:r w:rsidR="00A06E7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antw.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20c</w:t>
            </w:r>
            <w:r w:rsidR="00A06E7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e)</w:t>
            </w:r>
          </w:p>
          <w:p w14:paraId="56D785A2" w14:textId="05AE8BAC" w:rsidR="00DF20AC" w:rsidRPr="00D3758F" w:rsidRDefault="00DF20AC" w:rsidP="0016304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9551F"/>
    <w:multiLevelType w:val="hybridMultilevel"/>
    <w:tmpl w:val="EA74F120"/>
    <w:lvl w:ilvl="0" w:tplc="86C6EFA4">
      <w:start w:val="1"/>
      <w:numFmt w:val="decimal"/>
      <w:lvlText w:val="%1."/>
      <w:lvlJc w:val="left"/>
      <w:pPr>
        <w:ind w:left="4740" w:hanging="43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B8A3F5D"/>
    <w:multiLevelType w:val="hybridMultilevel"/>
    <w:tmpl w:val="42F8B3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17ECE"/>
    <w:multiLevelType w:val="hybridMultilevel"/>
    <w:tmpl w:val="1FEE52FA"/>
    <w:lvl w:ilvl="0" w:tplc="3E20A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29"/>
  </w:num>
  <w:num w:numId="16">
    <w:abstractNumId w:val="16"/>
  </w:num>
  <w:num w:numId="17">
    <w:abstractNumId w:val="17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6"/>
  </w:num>
  <w:num w:numId="23">
    <w:abstractNumId w:val="7"/>
  </w:num>
  <w:num w:numId="24">
    <w:abstractNumId w:val="13"/>
  </w:num>
  <w:num w:numId="25">
    <w:abstractNumId w:val="6"/>
  </w:num>
  <w:num w:numId="26">
    <w:abstractNumId w:val="0"/>
  </w:num>
  <w:num w:numId="27">
    <w:abstractNumId w:val="2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9"/>
  </w:num>
  <w:num w:numId="31">
    <w:abstractNumId w:val="11"/>
  </w:num>
  <w:num w:numId="32">
    <w:abstractNumId w:val="31"/>
  </w:num>
  <w:num w:numId="33">
    <w:abstractNumId w:val="14"/>
  </w:num>
  <w:num w:numId="34">
    <w:abstractNumId w:val="18"/>
  </w:num>
  <w:num w:numId="35">
    <w:abstractNumId w:val="2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5E31"/>
    <w:rsid w:val="00163046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B05E3"/>
    <w:rsid w:val="001B0CB1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4EFC"/>
    <w:rsid w:val="002066F9"/>
    <w:rsid w:val="00217D45"/>
    <w:rsid w:val="00223A9F"/>
    <w:rsid w:val="00234A3A"/>
    <w:rsid w:val="00236989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84EF0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05A7B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67FD9"/>
    <w:rsid w:val="00370A8C"/>
    <w:rsid w:val="003734EE"/>
    <w:rsid w:val="0037368E"/>
    <w:rsid w:val="0037496E"/>
    <w:rsid w:val="00377D80"/>
    <w:rsid w:val="00381232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4F6ABC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577A6"/>
    <w:rsid w:val="00563255"/>
    <w:rsid w:val="005709D0"/>
    <w:rsid w:val="00582B7E"/>
    <w:rsid w:val="005847EE"/>
    <w:rsid w:val="00586115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4718"/>
    <w:rsid w:val="00616297"/>
    <w:rsid w:val="00624E03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386E"/>
    <w:rsid w:val="00775B79"/>
    <w:rsid w:val="00795548"/>
    <w:rsid w:val="007A1E81"/>
    <w:rsid w:val="007A5D83"/>
    <w:rsid w:val="007B58E8"/>
    <w:rsid w:val="007B70FA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0F8A"/>
    <w:rsid w:val="00802EA7"/>
    <w:rsid w:val="008168F4"/>
    <w:rsid w:val="00817DD4"/>
    <w:rsid w:val="008224C5"/>
    <w:rsid w:val="00823E83"/>
    <w:rsid w:val="00831C02"/>
    <w:rsid w:val="00846C3C"/>
    <w:rsid w:val="00854288"/>
    <w:rsid w:val="00854EDC"/>
    <w:rsid w:val="00855B20"/>
    <w:rsid w:val="00856347"/>
    <w:rsid w:val="0086120F"/>
    <w:rsid w:val="00861F7D"/>
    <w:rsid w:val="008703BA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01A"/>
    <w:rsid w:val="009001D2"/>
    <w:rsid w:val="009016B2"/>
    <w:rsid w:val="00902350"/>
    <w:rsid w:val="00913F03"/>
    <w:rsid w:val="0091703A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13F8"/>
    <w:rsid w:val="009C2E7E"/>
    <w:rsid w:val="009C752D"/>
    <w:rsid w:val="009D73C0"/>
    <w:rsid w:val="009E60D3"/>
    <w:rsid w:val="009E6E91"/>
    <w:rsid w:val="009F717C"/>
    <w:rsid w:val="00A00319"/>
    <w:rsid w:val="00A024C8"/>
    <w:rsid w:val="00A06E7A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938"/>
    <w:rsid w:val="00A56BE0"/>
    <w:rsid w:val="00A57D23"/>
    <w:rsid w:val="00A642C4"/>
    <w:rsid w:val="00A820C2"/>
    <w:rsid w:val="00A847DE"/>
    <w:rsid w:val="00A852F9"/>
    <w:rsid w:val="00A91C63"/>
    <w:rsid w:val="00A97A3D"/>
    <w:rsid w:val="00A97A7B"/>
    <w:rsid w:val="00AA03AD"/>
    <w:rsid w:val="00AA18E7"/>
    <w:rsid w:val="00AB1B65"/>
    <w:rsid w:val="00AB36D2"/>
    <w:rsid w:val="00AB636D"/>
    <w:rsid w:val="00AB6B51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22C8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36BD"/>
    <w:rsid w:val="00C256F6"/>
    <w:rsid w:val="00C33FBB"/>
    <w:rsid w:val="00C358DE"/>
    <w:rsid w:val="00C46704"/>
    <w:rsid w:val="00C474A8"/>
    <w:rsid w:val="00C516E8"/>
    <w:rsid w:val="00C5346D"/>
    <w:rsid w:val="00C57094"/>
    <w:rsid w:val="00C62D2B"/>
    <w:rsid w:val="00C80AC8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7217"/>
    <w:rsid w:val="00D3758F"/>
    <w:rsid w:val="00D3777F"/>
    <w:rsid w:val="00D45606"/>
    <w:rsid w:val="00D45A66"/>
    <w:rsid w:val="00D46660"/>
    <w:rsid w:val="00D55C86"/>
    <w:rsid w:val="00D573AD"/>
    <w:rsid w:val="00D60043"/>
    <w:rsid w:val="00D62FC9"/>
    <w:rsid w:val="00D63824"/>
    <w:rsid w:val="00D7566D"/>
    <w:rsid w:val="00D77D92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68A0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7FB6"/>
    <w:rsid w:val="00DF1A98"/>
    <w:rsid w:val="00DF20AC"/>
    <w:rsid w:val="00DF23DF"/>
    <w:rsid w:val="00DF55FD"/>
    <w:rsid w:val="00DF5604"/>
    <w:rsid w:val="00E016AC"/>
    <w:rsid w:val="00E01F52"/>
    <w:rsid w:val="00E06376"/>
    <w:rsid w:val="00E20DA1"/>
    <w:rsid w:val="00E22703"/>
    <w:rsid w:val="00E25790"/>
    <w:rsid w:val="00E25D7D"/>
    <w:rsid w:val="00E271D9"/>
    <w:rsid w:val="00E32050"/>
    <w:rsid w:val="00E34236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B3651"/>
    <w:rsid w:val="00EC572F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940A5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D5433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9FCB-6422-457E-B258-50A3C746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Microsoft-account</cp:lastModifiedBy>
  <cp:revision>2</cp:revision>
  <cp:lastPrinted>2019-08-31T12:51:00Z</cp:lastPrinted>
  <dcterms:created xsi:type="dcterms:W3CDTF">2024-05-18T12:36:00Z</dcterms:created>
  <dcterms:modified xsi:type="dcterms:W3CDTF">2024-05-18T12:36:00Z</dcterms:modified>
</cp:coreProperties>
</file>