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ED11C" w14:textId="53E798CC" w:rsidR="00233BED" w:rsidRPr="00995246" w:rsidRDefault="00995246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3</w:t>
      </w:r>
      <w:r w:rsidR="00186CD3" w:rsidRPr="00995246">
        <w:rPr>
          <w:rFonts w:ascii="Arial" w:hAnsi="Arial" w:cs="Arial"/>
          <w:b/>
          <w:color w:val="244061" w:themeColor="accent1" w:themeShade="80"/>
          <w:sz w:val="20"/>
          <w:szCs w:val="20"/>
          <w:vertAlign w:val="superscript"/>
        </w:rPr>
        <w:t>e</w:t>
      </w:r>
      <w:r w:rsidR="00186CD3" w:rsidRPr="00995246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L</w:t>
      </w:r>
      <w:r w:rsidR="006C7EC8" w:rsidRPr="00995246">
        <w:rPr>
          <w:rFonts w:ascii="Arial" w:hAnsi="Arial" w:cs="Arial"/>
          <w:b/>
          <w:color w:val="244061" w:themeColor="accent1" w:themeShade="80"/>
          <w:sz w:val="20"/>
          <w:szCs w:val="20"/>
        </w:rPr>
        <w:t>IJDENSZONDAG</w:t>
      </w:r>
    </w:p>
    <w:p w14:paraId="3474065C" w14:textId="6224D215" w:rsidR="006C7EC8" w:rsidRDefault="006C7EC8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995246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995246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995246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4246AC45" w:rsidR="0067724D" w:rsidRPr="00995246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8F51A7"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</w:t>
            </w:r>
            <w:r w:rsid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5-2</w:t>
            </w:r>
            <w:r w:rsidR="00233BED"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261925DF" w14:textId="66CB1236" w:rsidR="00954F71" w:rsidRPr="00995246" w:rsidRDefault="00B2554E" w:rsidP="00954F7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995246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995246">
              <w:rPr>
                <w:rFonts w:ascii="Arial" w:eastAsia="Calibri" w:hAnsi="Arial" w:cs="Arial"/>
                <w:sz w:val="24"/>
                <w:szCs w:val="24"/>
              </w:rPr>
              <w:t>40: 4</w:t>
            </w:r>
          </w:p>
          <w:p w14:paraId="04658A73" w14:textId="2167CC66" w:rsidR="005434BE" w:rsidRPr="006D1B47" w:rsidRDefault="007843B5" w:rsidP="00954F7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359F368F" w:rsidR="0067724D" w:rsidRPr="00995246" w:rsidRDefault="00995246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Jesaja 53</w:t>
            </w:r>
          </w:p>
          <w:p w14:paraId="616FCE96" w14:textId="3776B0B2" w:rsidR="002C1236" w:rsidRPr="00995246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99524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99524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51: 1, 5</w:t>
            </w:r>
          </w:p>
          <w:p w14:paraId="700FAD40" w14:textId="6EA90B72" w:rsidR="0067724D" w:rsidRPr="00995246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99524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99524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22: </w:t>
            </w:r>
            <w:r w:rsidR="00975B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1, 7</w:t>
            </w:r>
          </w:p>
          <w:p w14:paraId="7620DF44" w14:textId="4A26BDAA" w:rsidR="00513CFE" w:rsidRPr="00995246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99524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99524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103: 2</w:t>
            </w:r>
          </w:p>
          <w:p w14:paraId="395EA8AB" w14:textId="3135AD2E" w:rsidR="00924433" w:rsidRPr="00995246" w:rsidRDefault="00995246" w:rsidP="0092443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Jesaja 53: 5</w:t>
            </w:r>
            <w:r w:rsidR="001E5464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Het lijden van de Man van smarten</w:t>
            </w:r>
          </w:p>
          <w:p w14:paraId="26C18822" w14:textId="60695279" w:rsidR="00995246" w:rsidRDefault="00233BED" w:rsidP="0099524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995246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995246">
              <w:rPr>
                <w:rFonts w:ascii="Arial" w:eastAsia="Calibri" w:hAnsi="Arial" w:cs="Arial"/>
                <w:spacing w:val="-2"/>
                <w:sz w:val="24"/>
                <w:szCs w:val="24"/>
              </w:rPr>
              <w:t>waarom Hij moest lijden</w:t>
            </w:r>
          </w:p>
          <w:p w14:paraId="5665D984" w14:textId="2E69B6E3" w:rsidR="00995246" w:rsidRDefault="00995246" w:rsidP="0099524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2. hoe Hij moest lijden</w:t>
            </w:r>
          </w:p>
          <w:p w14:paraId="20D3D1E9" w14:textId="77777777" w:rsidR="0067724D" w:rsidRDefault="00995246" w:rsidP="0099524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3. waartoe Hij moest lijden</w:t>
            </w:r>
          </w:p>
          <w:p w14:paraId="467D17EC" w14:textId="0124D749" w:rsidR="001E5464" w:rsidRPr="000B65C9" w:rsidRDefault="001E5464" w:rsidP="0099524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1E5464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1E5464" w:rsidRPr="00995246" w:rsidRDefault="001E5464" w:rsidP="001E54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1E5464" w:rsidRPr="00995246" w:rsidRDefault="001E5464" w:rsidP="001E54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404E702A" w:rsidR="001E5464" w:rsidRPr="00995246" w:rsidRDefault="001E5464" w:rsidP="001E54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W.C.J. Goudzwaard</w:t>
            </w:r>
          </w:p>
          <w:p w14:paraId="5E8ECCB9" w14:textId="169F14D3" w:rsidR="001E5464" w:rsidRPr="00995246" w:rsidRDefault="001E5464" w:rsidP="001E54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25-2-2024</w:t>
            </w:r>
          </w:p>
        </w:tc>
        <w:tc>
          <w:tcPr>
            <w:tcW w:w="7342" w:type="dxa"/>
          </w:tcPr>
          <w:p w14:paraId="1741C142" w14:textId="77777777" w:rsidR="001E5464" w:rsidRDefault="001E5464" w:rsidP="001E5464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509FC2C4" w14:textId="77AF09AE" w:rsidR="001E5464" w:rsidRPr="001E5464" w:rsidRDefault="001E5464" w:rsidP="001E5464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E5464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74: 1 en 2</w:t>
            </w:r>
          </w:p>
          <w:p w14:paraId="1BFFB61E" w14:textId="77777777" w:rsidR="001E5464" w:rsidRDefault="001E5464" w:rsidP="001E5464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  <w:bookmarkStart w:id="0" w:name="_GoBack"/>
            <w:bookmarkEnd w:id="0"/>
          </w:p>
          <w:p w14:paraId="3BFA595E" w14:textId="5A92F157" w:rsidR="001E5464" w:rsidRPr="001E5464" w:rsidRDefault="001E5464" w:rsidP="001E5464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1E5464">
              <w:rPr>
                <w:rFonts w:ascii="Arial" w:eastAsia="Times New Roman" w:hAnsi="Arial" w:cs="Arial"/>
                <w:b/>
                <w:sz w:val="24"/>
              </w:rPr>
              <w:t>Lukas 15 : 1 - 20</w:t>
            </w:r>
          </w:p>
          <w:p w14:paraId="0E433508" w14:textId="72B04D14" w:rsidR="001E5464" w:rsidRPr="001E5464" w:rsidRDefault="001E5464" w:rsidP="001E5464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E5464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81: 12</w:t>
            </w:r>
          </w:p>
          <w:p w14:paraId="43562B21" w14:textId="2D9E32FB" w:rsidR="001E5464" w:rsidRPr="001E5464" w:rsidRDefault="001E5464" w:rsidP="001E5464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E5464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119: 83 en 88</w:t>
            </w:r>
          </w:p>
          <w:p w14:paraId="5BC165CE" w14:textId="62C4E504" w:rsidR="001E5464" w:rsidRPr="001E5464" w:rsidRDefault="001E5464" w:rsidP="001E5464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E5464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73: 12 en 14</w:t>
            </w:r>
          </w:p>
          <w:p w14:paraId="256B815B" w14:textId="3519E75F" w:rsidR="001E5464" w:rsidRPr="001E5464" w:rsidRDefault="001E5464" w:rsidP="001E5464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E5464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79: 7</w:t>
            </w:r>
          </w:p>
          <w:p w14:paraId="5C2CF427" w14:textId="23B4C442" w:rsidR="001E5464" w:rsidRPr="001E5464" w:rsidRDefault="001E5464" w:rsidP="001E5464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1E5464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Tekst: Lukas 15: 3 – 7 De gelijkenis van het verloren schaap</w:t>
            </w:r>
          </w:p>
          <w:p w14:paraId="5734088A" w14:textId="77777777" w:rsidR="001E5464" w:rsidRPr="001E5464" w:rsidRDefault="001E5464" w:rsidP="001E5464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</w:pPr>
            <w:r w:rsidRPr="001E5464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 Het verlóren schaap</w:t>
            </w:r>
          </w:p>
          <w:p w14:paraId="02386C9B" w14:textId="77777777" w:rsidR="001E5464" w:rsidRPr="001E5464" w:rsidRDefault="001E5464" w:rsidP="001E5464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E5464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 Het gezóchte schaap</w:t>
            </w:r>
          </w:p>
          <w:p w14:paraId="49AB1AF3" w14:textId="77777777" w:rsidR="001E5464" w:rsidRPr="001E5464" w:rsidRDefault="001E5464" w:rsidP="001E5464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</w:pPr>
            <w:r w:rsidRPr="001E5464">
              <w:rPr>
                <w:rFonts w:ascii="Arial" w:eastAsia="Calibri" w:hAnsi="Arial" w:cs="Arial"/>
                <w:sz w:val="24"/>
                <w:szCs w:val="20"/>
                <w:lang w:eastAsia="nl-NL"/>
              </w:rPr>
              <w:t>3. Het gedrágen schaap</w:t>
            </w:r>
          </w:p>
          <w:p w14:paraId="5FC51518" w14:textId="01B85281" w:rsidR="001E5464" w:rsidRPr="00E37592" w:rsidRDefault="001E5464" w:rsidP="001E5464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995246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995246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995246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36951882" w:rsidR="00526A00" w:rsidRPr="00995246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99524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25-2-2024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17BAC3E7" w:rsidR="001E453E" w:rsidRPr="00995246" w:rsidRDefault="00995246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135: 3, 12</w:t>
            </w:r>
          </w:p>
          <w:p w14:paraId="2064D1F6" w14:textId="195389EB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995246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8</w:t>
            </w:r>
          </w:p>
          <w:p w14:paraId="3A8E3A38" w14:textId="37FCECFB" w:rsidR="00954F71" w:rsidRPr="00995246" w:rsidRDefault="00995246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 Johannes 5: 1-13</w:t>
            </w:r>
          </w:p>
          <w:p w14:paraId="1CCA70E6" w14:textId="04F42812" w:rsidR="00DE4851" w:rsidRPr="00995246" w:rsidRDefault="0091043F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9524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99524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89: 3, 4, 7</w:t>
            </w:r>
          </w:p>
          <w:p w14:paraId="07B76134" w14:textId="183177C4" w:rsidR="006B73D6" w:rsidRPr="00995246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9524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99524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95: 3, 4</w:t>
            </w:r>
          </w:p>
          <w:p w14:paraId="4870CFD9" w14:textId="3D2A8812" w:rsidR="00D3758F" w:rsidRPr="00995246" w:rsidRDefault="0099524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Avz</w:t>
            </w:r>
            <w:proofErr w:type="spellEnd"/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7</w:t>
            </w:r>
          </w:p>
          <w:p w14:paraId="25BF1CAA" w14:textId="3F28CFFB" w:rsidR="00B2554E" w:rsidRPr="00995246" w:rsidRDefault="00367FD9" w:rsidP="0099524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995246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995246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91043F" w:rsidRPr="00995246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995246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8</w:t>
            </w:r>
            <w:r w:rsidR="001E5464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995246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Ik geloof in God</w:t>
            </w:r>
          </w:p>
          <w:p w14:paraId="20F11EF7" w14:textId="77777777" w:rsidR="00995246" w:rsidRDefault="009D4458" w:rsidP="009D445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9524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99524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Gods Kerk belijdt het (vr./antw. 24)</w:t>
            </w:r>
          </w:p>
          <w:p w14:paraId="3404EF3A" w14:textId="6D10F0A1" w:rsidR="00D32516" w:rsidRPr="00995246" w:rsidRDefault="00995246" w:rsidP="009D445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2. Gods Woord</w:t>
            </w:r>
            <w:r w:rsidR="00174EB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getuigt het (vr./antw. 25)</w:t>
            </w:r>
          </w:p>
          <w:p w14:paraId="1BBF9C17" w14:textId="77777777" w:rsidR="009D4458" w:rsidRDefault="00174EBA" w:rsidP="0091043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3. Gods kind doorleeft het (vr.25)</w:t>
            </w:r>
          </w:p>
          <w:p w14:paraId="56D785A2" w14:textId="77D3620D" w:rsidR="001E5464" w:rsidRPr="00D3758F" w:rsidRDefault="001E5464" w:rsidP="0091043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3F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E51"/>
    <w:multiLevelType w:val="hybridMultilevel"/>
    <w:tmpl w:val="1C647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33"/>
  </w:num>
  <w:num w:numId="16">
    <w:abstractNumId w:val="21"/>
  </w:num>
  <w:num w:numId="17">
    <w:abstractNumId w:val="2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9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3"/>
  </w:num>
  <w:num w:numId="31">
    <w:abstractNumId w:val="15"/>
  </w:num>
  <w:num w:numId="32">
    <w:abstractNumId w:val="36"/>
  </w:num>
  <w:num w:numId="33">
    <w:abstractNumId w:val="19"/>
  </w:num>
  <w:num w:numId="34">
    <w:abstractNumId w:val="28"/>
  </w:num>
  <w:num w:numId="35">
    <w:abstractNumId w:val="9"/>
  </w:num>
  <w:num w:numId="36">
    <w:abstractNumId w:val="35"/>
  </w:num>
  <w:num w:numId="37">
    <w:abstractNumId w:val="38"/>
  </w:num>
  <w:num w:numId="38">
    <w:abstractNumId w:val="0"/>
  </w:num>
  <w:num w:numId="39">
    <w:abstractNumId w:val="18"/>
  </w:num>
  <w:num w:numId="40">
    <w:abstractNumId w:val="32"/>
  </w:num>
  <w:num w:numId="41">
    <w:abstractNumId w:val="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1D0F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4EBA"/>
    <w:rsid w:val="00176248"/>
    <w:rsid w:val="001824ED"/>
    <w:rsid w:val="00185B65"/>
    <w:rsid w:val="00186CD3"/>
    <w:rsid w:val="00191AC1"/>
    <w:rsid w:val="0019424D"/>
    <w:rsid w:val="00194663"/>
    <w:rsid w:val="001A1E94"/>
    <w:rsid w:val="001A1FD2"/>
    <w:rsid w:val="001A551A"/>
    <w:rsid w:val="001A7344"/>
    <w:rsid w:val="001B05E3"/>
    <w:rsid w:val="001C044C"/>
    <w:rsid w:val="001C089B"/>
    <w:rsid w:val="001C396E"/>
    <w:rsid w:val="001D6CDE"/>
    <w:rsid w:val="001E22EA"/>
    <w:rsid w:val="001E453E"/>
    <w:rsid w:val="001E5464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146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77888"/>
    <w:rsid w:val="00582B7E"/>
    <w:rsid w:val="005847EE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2DDD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4367"/>
    <w:rsid w:val="006C606E"/>
    <w:rsid w:val="006C7E84"/>
    <w:rsid w:val="006C7EC8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51A7"/>
    <w:rsid w:val="008F68ED"/>
    <w:rsid w:val="009001D2"/>
    <w:rsid w:val="0091043F"/>
    <w:rsid w:val="00913F03"/>
    <w:rsid w:val="00923D95"/>
    <w:rsid w:val="00924433"/>
    <w:rsid w:val="00931F05"/>
    <w:rsid w:val="0093259C"/>
    <w:rsid w:val="009350BE"/>
    <w:rsid w:val="00937AE0"/>
    <w:rsid w:val="00937E52"/>
    <w:rsid w:val="009408E4"/>
    <w:rsid w:val="00944411"/>
    <w:rsid w:val="00945DAA"/>
    <w:rsid w:val="00954F71"/>
    <w:rsid w:val="00955FDC"/>
    <w:rsid w:val="00961D7A"/>
    <w:rsid w:val="00962E69"/>
    <w:rsid w:val="00972139"/>
    <w:rsid w:val="00975BEF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5246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4458"/>
    <w:rsid w:val="009D73C0"/>
    <w:rsid w:val="009E5619"/>
    <w:rsid w:val="009E60D3"/>
    <w:rsid w:val="009E6E91"/>
    <w:rsid w:val="009F3875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E606E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C90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770A-E19B-4C27-83AE-88801045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2</cp:revision>
  <cp:lastPrinted>2019-08-31T12:51:00Z</cp:lastPrinted>
  <dcterms:created xsi:type="dcterms:W3CDTF">2024-02-24T09:09:00Z</dcterms:created>
  <dcterms:modified xsi:type="dcterms:W3CDTF">2024-02-24T09:09:00Z</dcterms:modified>
</cp:coreProperties>
</file>