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p w14:paraId="6364D992" w14:textId="730581ED" w:rsidR="00C474A8" w:rsidRPr="00AC5EBE" w:rsidRDefault="0067724D">
      <w:pPr>
        <w:rPr>
          <w:rFonts w:ascii="Arial" w:hAnsi="Arial" w:cs="Arial"/>
          <w:b/>
          <w:szCs w:val="18"/>
        </w:rPr>
      </w:pPr>
      <w:r>
        <w:rPr>
          <w:rFonts w:ascii="Arial" w:hAnsi="Arial" w:cs="Arial"/>
          <w:szCs w:val="18"/>
        </w:rPr>
        <w:t>invul versie liturgie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C1222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2EFBA502" w14:textId="655E6CD6" w:rsidR="00C1222E" w:rsidRDefault="00C1222E" w:rsidP="00C1222E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77777777" w:rsidR="00C1222E" w:rsidRDefault="00C1222E" w:rsidP="00C1222E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47BE2A02" w14:textId="3C410F63" w:rsidR="00C1222E" w:rsidRDefault="00C1222E" w:rsidP="00C1222E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 WCJ Goudzwaard</w:t>
            </w:r>
          </w:p>
          <w:p w14:paraId="0E022C2E" w14:textId="67E305F3" w:rsidR="00C1222E" w:rsidRPr="004476FC" w:rsidRDefault="00C1222E" w:rsidP="00C1222E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 24-11-2024</w:t>
            </w:r>
          </w:p>
        </w:tc>
        <w:tc>
          <w:tcPr>
            <w:tcW w:w="7342" w:type="dxa"/>
          </w:tcPr>
          <w:p w14:paraId="65F07A56" w14:textId="77777777" w:rsidR="00C1222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</w:rPr>
            </w:pPr>
          </w:p>
          <w:p w14:paraId="559221E3" w14:textId="77777777" w:rsidR="00C1222E" w:rsidRPr="00C1222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C1222E">
              <w:rPr>
                <w:rFonts w:ascii="Arial" w:eastAsia="Calibri" w:hAnsi="Arial" w:cs="Arial"/>
                <w:sz w:val="24"/>
                <w:szCs w:val="24"/>
              </w:rPr>
              <w:t xml:space="preserve">Ps. 39 : 3 en 8 (in verband met overlijden van </w:t>
            </w:r>
            <w:proofErr w:type="spellStart"/>
            <w:r w:rsidRPr="00C1222E">
              <w:rPr>
                <w:rFonts w:ascii="Arial" w:eastAsia="Calibri" w:hAnsi="Arial" w:cs="Arial"/>
                <w:sz w:val="24"/>
                <w:szCs w:val="24"/>
              </w:rPr>
              <w:t>mevr</w:t>
            </w:r>
            <w:proofErr w:type="spellEnd"/>
            <w:r w:rsidRPr="00C1222E">
              <w:rPr>
                <w:rFonts w:ascii="Arial" w:eastAsia="Calibri" w:hAnsi="Arial" w:cs="Arial"/>
                <w:sz w:val="24"/>
                <w:szCs w:val="24"/>
              </w:rPr>
              <w:t xml:space="preserve"> v.d. Graaf)</w:t>
            </w:r>
          </w:p>
          <w:p w14:paraId="622AE9D7" w14:textId="77777777" w:rsidR="00C1222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 w:rsidRPr="00BE6EC5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De Heilige Wet</w:t>
            </w:r>
          </w:p>
          <w:p w14:paraId="2359B7EC" w14:textId="2AC01A5F" w:rsidR="00C1222E" w:rsidRPr="00C1222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1222E">
              <w:rPr>
                <w:rFonts w:ascii="Arial" w:eastAsia="Calibri" w:hAnsi="Arial" w:cs="Arial"/>
                <w:b/>
                <w:sz w:val="24"/>
                <w:szCs w:val="24"/>
              </w:rPr>
              <w:t>1 Korinthe 16</w:t>
            </w:r>
          </w:p>
          <w:p w14:paraId="43F191E8" w14:textId="77777777" w:rsidR="00C1222E" w:rsidRPr="00C1222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C1222E">
              <w:rPr>
                <w:rFonts w:ascii="Arial" w:eastAsia="Calibri" w:hAnsi="Arial" w:cs="Arial"/>
                <w:sz w:val="24"/>
                <w:szCs w:val="24"/>
              </w:rPr>
              <w:t>Ps. 81 : 12</w:t>
            </w:r>
          </w:p>
          <w:p w14:paraId="25773B76" w14:textId="77777777" w:rsidR="00C1222E" w:rsidRPr="00C1222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222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 116 : 1, 2, 3 en 4</w:t>
            </w:r>
          </w:p>
          <w:p w14:paraId="6A30F0F6" w14:textId="77777777" w:rsidR="00C1222E" w:rsidRPr="00C1222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222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 73 : 13</w:t>
            </w:r>
          </w:p>
          <w:p w14:paraId="7298F810" w14:textId="77777777" w:rsidR="00C1222E" w:rsidRPr="00C1222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222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 98 : 4</w:t>
            </w:r>
          </w:p>
          <w:p w14:paraId="717170D3" w14:textId="7FBE8C65" w:rsidR="00C1222E" w:rsidRPr="00C1222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C1222E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1 Korinthe 16 : 22  /  thema:  Liefde als eis tot de zaligheid</w:t>
            </w:r>
          </w:p>
          <w:p w14:paraId="280247F7" w14:textId="77777777" w:rsidR="00C1222E" w:rsidRPr="00C1222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i/>
                <w:iCs/>
                <w:spacing w:val="-2"/>
                <w:sz w:val="24"/>
                <w:szCs w:val="24"/>
              </w:rPr>
            </w:pPr>
            <w:r w:rsidRPr="00C1222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1. de Persoon Die geliefd moet worden</w:t>
            </w:r>
          </w:p>
          <w:p w14:paraId="7A8F8533" w14:textId="77777777" w:rsidR="00C1222E" w:rsidRPr="00C1222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i/>
                <w:iCs/>
                <w:spacing w:val="-2"/>
                <w:sz w:val="24"/>
                <w:szCs w:val="24"/>
              </w:rPr>
            </w:pPr>
            <w:r w:rsidRPr="00C1222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2. de liefde die beoefend moet worden</w:t>
            </w:r>
          </w:p>
          <w:p w14:paraId="6EF5F7C0" w14:textId="77777777" w:rsidR="00C1222E" w:rsidRPr="00C1222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i/>
                <w:iCs/>
                <w:spacing w:val="-2"/>
                <w:sz w:val="24"/>
                <w:szCs w:val="24"/>
              </w:rPr>
            </w:pPr>
            <w:r w:rsidRPr="00C1222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3. de vervloeking die gedragen moet worden</w:t>
            </w:r>
          </w:p>
          <w:p w14:paraId="6D2E7543" w14:textId="77777777" w:rsidR="00C1222E" w:rsidRPr="00C1222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1222E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4. de komst die vervuld moet worden</w:t>
            </w:r>
          </w:p>
          <w:p w14:paraId="467D17EC" w14:textId="62D6472D" w:rsidR="00C1222E" w:rsidRPr="00F9178E" w:rsidRDefault="00C1222E" w:rsidP="00C1222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1222E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C1222E" w:rsidRPr="00BE6EC5" w:rsidRDefault="00C1222E" w:rsidP="00C1222E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BD9CC2E" w14:textId="77777777" w:rsidR="00C1222E" w:rsidRDefault="00C1222E" w:rsidP="00C1222E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8FCBB28" w14:textId="0FA48359" w:rsidR="00C1222E" w:rsidRDefault="00C1222E" w:rsidP="00C1222E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 Van Dam</w:t>
            </w:r>
          </w:p>
          <w:p w14:paraId="5E8ECCB9" w14:textId="10C2C91E" w:rsidR="00C1222E" w:rsidRPr="00AA03AD" w:rsidRDefault="00C1222E" w:rsidP="00C1222E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 24-11-2024</w:t>
            </w:r>
          </w:p>
        </w:tc>
        <w:tc>
          <w:tcPr>
            <w:tcW w:w="7342" w:type="dxa"/>
          </w:tcPr>
          <w:p w14:paraId="0FB6B0BB" w14:textId="1660DBC4" w:rsidR="00C1222E" w:rsidRPr="00586689" w:rsidRDefault="00C1222E" w:rsidP="00C1222E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7D8632DB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42: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4 en 5</w:t>
            </w:r>
          </w:p>
          <w:p w14:paraId="6EA6BB9D" w14:textId="77777777" w:rsidR="00C1222E" w:rsidRDefault="00C1222E" w:rsidP="00C1222E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0D787365" w14:textId="1CDBB8AF" w:rsidR="00C1222E" w:rsidRDefault="00C1222E" w:rsidP="00C1222E">
            <w:pPr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Jesaja 40: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12-31</w:t>
            </w:r>
          </w:p>
          <w:p w14:paraId="60EF98D2" w14:textId="3448DA2E" w:rsidR="00C1222E" w:rsidRDefault="00C1222E" w:rsidP="00C1222E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66ACC373">
              <w:rPr>
                <w:rFonts w:ascii="Arial" w:eastAsia="Times New Roman" w:hAnsi="Arial" w:cs="Arial"/>
                <w:sz w:val="24"/>
                <w:szCs w:val="24"/>
              </w:rPr>
              <w:t xml:space="preserve">Ps.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62: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  <w:p w14:paraId="62C693CB" w14:textId="69E6F0EC" w:rsidR="00C1222E" w:rsidRDefault="00C1222E" w:rsidP="00C1222E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77: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1, 4 en 6</w:t>
            </w:r>
          </w:p>
          <w:p w14:paraId="7720B4F9" w14:textId="77777777" w:rsidR="00C1222E" w:rsidRDefault="00C1222E" w:rsidP="00C1222E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77: 7 en 8</w:t>
            </w:r>
          </w:p>
          <w:p w14:paraId="3CCBB9AE" w14:textId="5BB5823F" w:rsidR="00C1222E" w:rsidRPr="001F5730" w:rsidRDefault="00C1222E" w:rsidP="00C1222E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77: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  <w:p w14:paraId="6E9F208D" w14:textId="24D84653" w:rsidR="00C1222E" w:rsidRPr="00B51D69" w:rsidRDefault="00C1222E" w:rsidP="00C1222E">
            <w:pPr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51D69">
              <w:rPr>
                <w:rStyle w:val="normaltextrun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Jesaja 40:29-31 Gods waaromvragen</w:t>
            </w:r>
          </w:p>
          <w:p w14:paraId="69B0A0FB" w14:textId="77777777" w:rsidR="00C1222E" w:rsidRPr="004E7C87" w:rsidRDefault="00C1222E" w:rsidP="00C1222E">
            <w:pPr>
              <w:spacing w:before="0" w:beforeAutospacing="0" w:afterAutospacing="0"/>
              <w:rPr>
                <w:rFonts w:ascii="Arial" w:eastAsia="Calibri" w:hAnsi="Arial" w:cs="Arial"/>
                <w:lang w:eastAsia="nl-NL"/>
              </w:rPr>
            </w:pPr>
            <w:r w:rsidRPr="00C1222E">
              <w:rPr>
                <w:rFonts w:ascii="Arial" w:eastAsia="Calibri" w:hAnsi="Arial" w:cs="Arial"/>
                <w:lang w:eastAsia="nl-NL"/>
              </w:rPr>
              <w:t>1</w:t>
            </w:r>
            <w:r w:rsidRPr="004E7C87">
              <w:rPr>
                <w:rFonts w:ascii="Arial" w:eastAsia="Calibri" w:hAnsi="Arial" w:cs="Arial"/>
                <w:lang w:eastAsia="nl-NL"/>
              </w:rPr>
              <w:t>. Over Zijn almacht: u vindt dat in de verzen 25 en 26,</w:t>
            </w:r>
          </w:p>
          <w:p w14:paraId="381C9C6B" w14:textId="77777777" w:rsidR="00C1222E" w:rsidRPr="004E7C87" w:rsidRDefault="00C1222E" w:rsidP="00C1222E">
            <w:pPr>
              <w:spacing w:before="0" w:beforeAutospacing="0" w:afterAutospacing="0"/>
              <w:rPr>
                <w:rFonts w:ascii="Arial" w:eastAsia="Calibri" w:hAnsi="Arial" w:cs="Arial"/>
                <w:lang w:eastAsia="nl-NL"/>
              </w:rPr>
            </w:pPr>
            <w:r w:rsidRPr="004E7C87">
              <w:rPr>
                <w:rFonts w:ascii="Arial" w:eastAsia="Calibri" w:hAnsi="Arial" w:cs="Arial"/>
                <w:lang w:eastAsia="nl-NL"/>
              </w:rPr>
              <w:t>2. Over Zijn leiding: daarover wordt gesproken in de verzen 27 en 28.</w:t>
            </w:r>
          </w:p>
          <w:p w14:paraId="5FC51518" w14:textId="3CA9898A" w:rsidR="00C1222E" w:rsidRPr="00C1222E" w:rsidRDefault="00C1222E" w:rsidP="00C1222E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  <w:r w:rsidRPr="004E7C87">
              <w:rPr>
                <w:rFonts w:ascii="Arial" w:eastAsia="Calibri" w:hAnsi="Arial" w:cs="Arial"/>
                <w:lang w:eastAsia="nl-NL"/>
              </w:rPr>
              <w:t>3. Over Zijn bijstand: daarvan lezen we in de verzen 29 tot en met 31.</w:t>
            </w: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E80502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77777777" w:rsidR="00506A4D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23BF0F34" w:rsidR="0067724D" w:rsidRDefault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31351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Murre</w:t>
            </w:r>
          </w:p>
          <w:p w14:paraId="12AC4E90" w14:textId="326493D4" w:rsidR="0067724D" w:rsidRDefault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122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24-11-2024</w:t>
            </w:r>
          </w:p>
          <w:p w14:paraId="1908DF4E" w14:textId="77777777" w:rsidR="004932EB" w:rsidRDefault="004932E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46B743A" w14:textId="77777777" w:rsidR="00B437D5" w:rsidRPr="00B437D5" w:rsidRDefault="00B437D5">
            <w:pPr>
              <w:rPr>
                <w:rFonts w:ascii="Arial" w:hAnsi="Arial" w:cs="Arial"/>
                <w:b/>
                <w:color w:val="244061" w:themeColor="accent1" w:themeShade="80"/>
                <w:sz w:val="24"/>
                <w:szCs w:val="20"/>
              </w:rPr>
            </w:pPr>
          </w:p>
          <w:p w14:paraId="29569416" w14:textId="77777777" w:rsidR="00526A00" w:rsidRPr="00AA03AD" w:rsidRDefault="00526A00" w:rsidP="005B17C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59AAE93E" w14:textId="77777777" w:rsidR="00C1222E" w:rsidRDefault="00C1222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</w:p>
          <w:p w14:paraId="1EFC80C2" w14:textId="31886C2E" w:rsidR="009B3E50" w:rsidRPr="00C1222E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31351C"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33 : 11</w:t>
            </w:r>
          </w:p>
          <w:p w14:paraId="2064D1F6" w14:textId="32765A9A" w:rsidR="0013366B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Dordtse leerregels</w:t>
            </w:r>
            <w:r w:rsidR="00C1222E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hst: 3 en 4, par 6-10</w:t>
            </w:r>
          </w:p>
          <w:p w14:paraId="19698875" w14:textId="3F8894A4" w:rsidR="0067724D" w:rsidRPr="00C1222E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 w:rsidRPr="00C1222E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Lezen:</w:t>
            </w:r>
            <w:r w:rsidR="0031351C" w:rsidRPr="00C1222E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Johannes 17 : 1 - 19</w:t>
            </w:r>
          </w:p>
          <w:p w14:paraId="5D209200" w14:textId="03F2B4A6" w:rsidR="009B3E50" w:rsidRPr="00C1222E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31351C"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21 : 13</w:t>
            </w:r>
          </w:p>
          <w:p w14:paraId="2A7AF7DD" w14:textId="74B2CC69" w:rsidR="009B3E50" w:rsidRPr="00C1222E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31351C"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113 : 1, 2 en 3</w:t>
            </w:r>
          </w:p>
          <w:p w14:paraId="4A83A291" w14:textId="5191BD14" w:rsidR="009B3E50" w:rsidRPr="00C1222E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31351C"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138 : 3</w:t>
            </w:r>
          </w:p>
          <w:p w14:paraId="2491672A" w14:textId="7A9F8879" w:rsidR="009B3E50" w:rsidRPr="00C1222E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 </w:t>
            </w:r>
            <w:r w:rsidR="0031351C"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52 : 7</w:t>
            </w:r>
          </w:p>
          <w:p w14:paraId="2E117F47" w14:textId="26FDA699" w:rsidR="009B3E50" w:rsidRPr="00C1222E" w:rsidRDefault="0067724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C1222E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Zondag: </w:t>
            </w:r>
            <w:r w:rsidR="0031351C" w:rsidRPr="00C1222E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47</w:t>
            </w:r>
            <w:r w:rsidRPr="00C1222E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 /   thema:</w:t>
            </w:r>
            <w:r w:rsidR="0031351C" w:rsidRPr="00C1222E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de eerste bede</w:t>
            </w:r>
          </w:p>
          <w:p w14:paraId="2C5F7DDD" w14:textId="2A1747C1" w:rsidR="0067724D" w:rsidRPr="00C1222E" w:rsidRDefault="0067724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 w:rsidR="0031351C"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De betekenis van Gods Naam</w:t>
            </w:r>
          </w:p>
          <w:p w14:paraId="666C59EE" w14:textId="1519D93B" w:rsidR="0067724D" w:rsidRPr="00C1222E" w:rsidRDefault="0067724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2.</w:t>
            </w:r>
            <w:r w:rsidR="0031351C"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De heiliging van Gods Naam</w:t>
            </w:r>
          </w:p>
          <w:p w14:paraId="0AE241C2" w14:textId="5002993F" w:rsidR="0067724D" w:rsidRPr="00C1222E" w:rsidRDefault="0067724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</w:t>
            </w:r>
            <w:r w:rsidR="0031351C" w:rsidRPr="00C1222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De Verplichting aan Gods Naam</w:t>
            </w:r>
          </w:p>
          <w:p w14:paraId="56D785A2" w14:textId="56BD2F3A" w:rsidR="00861F7D" w:rsidRPr="00081AA7" w:rsidRDefault="00861F7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86247">
    <w:abstractNumId w:val="16"/>
  </w:num>
  <w:num w:numId="2" w16cid:durableId="809591876">
    <w:abstractNumId w:val="27"/>
  </w:num>
  <w:num w:numId="3" w16cid:durableId="179977320">
    <w:abstractNumId w:val="1"/>
  </w:num>
  <w:num w:numId="4" w16cid:durableId="15701149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0083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3854981">
    <w:abstractNumId w:val="17"/>
  </w:num>
  <w:num w:numId="7" w16cid:durableId="19108436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7409348">
    <w:abstractNumId w:val="25"/>
  </w:num>
  <w:num w:numId="9" w16cid:durableId="5996097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2528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4773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034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2515931">
    <w:abstractNumId w:val="4"/>
  </w:num>
  <w:num w:numId="14" w16cid:durableId="1394155371">
    <w:abstractNumId w:val="3"/>
  </w:num>
  <w:num w:numId="15" w16cid:durableId="263416630">
    <w:abstractNumId w:val="22"/>
  </w:num>
  <w:num w:numId="16" w16cid:durableId="1843086395">
    <w:abstractNumId w:val="13"/>
  </w:num>
  <w:num w:numId="17" w16cid:durableId="158423093">
    <w:abstractNumId w:val="14"/>
  </w:num>
  <w:num w:numId="18" w16cid:durableId="6424661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8703564">
    <w:abstractNumId w:val="18"/>
  </w:num>
  <w:num w:numId="20" w16cid:durableId="20867572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3889872">
    <w:abstractNumId w:val="2"/>
  </w:num>
  <w:num w:numId="22" w16cid:durableId="147869691">
    <w:abstractNumId w:val="19"/>
  </w:num>
  <w:num w:numId="23" w16cid:durableId="2003199176">
    <w:abstractNumId w:val="6"/>
  </w:num>
  <w:num w:numId="24" w16cid:durableId="847643446">
    <w:abstractNumId w:val="11"/>
  </w:num>
  <w:num w:numId="25" w16cid:durableId="467548434">
    <w:abstractNumId w:val="5"/>
  </w:num>
  <w:num w:numId="26" w16cid:durableId="949167929">
    <w:abstractNumId w:val="0"/>
  </w:num>
  <w:num w:numId="27" w16cid:durableId="1832286026">
    <w:abstractNumId w:val="20"/>
  </w:num>
  <w:num w:numId="28" w16cid:durableId="8402418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A8"/>
    <w:rsid w:val="00001EA3"/>
    <w:rsid w:val="00005883"/>
    <w:rsid w:val="0001180B"/>
    <w:rsid w:val="00035BF2"/>
    <w:rsid w:val="00077340"/>
    <w:rsid w:val="00077BD9"/>
    <w:rsid w:val="00081AA7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621D"/>
    <w:rsid w:val="001F5907"/>
    <w:rsid w:val="00217D45"/>
    <w:rsid w:val="00223A9F"/>
    <w:rsid w:val="00234A3A"/>
    <w:rsid w:val="00236DC4"/>
    <w:rsid w:val="00244382"/>
    <w:rsid w:val="00257FC9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51C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70A8C"/>
    <w:rsid w:val="0037368E"/>
    <w:rsid w:val="0037496E"/>
    <w:rsid w:val="00377D80"/>
    <w:rsid w:val="00381232"/>
    <w:rsid w:val="00394756"/>
    <w:rsid w:val="003972D9"/>
    <w:rsid w:val="003A1A6D"/>
    <w:rsid w:val="003A2FB7"/>
    <w:rsid w:val="003B7CB1"/>
    <w:rsid w:val="003C0466"/>
    <w:rsid w:val="003C0FA5"/>
    <w:rsid w:val="003C379D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E7C87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356D1"/>
    <w:rsid w:val="00667290"/>
    <w:rsid w:val="00675480"/>
    <w:rsid w:val="0067724D"/>
    <w:rsid w:val="00681CE8"/>
    <w:rsid w:val="00693EEB"/>
    <w:rsid w:val="00694E14"/>
    <w:rsid w:val="00697749"/>
    <w:rsid w:val="006A21E1"/>
    <w:rsid w:val="006B37CA"/>
    <w:rsid w:val="006B4C9A"/>
    <w:rsid w:val="006B7492"/>
    <w:rsid w:val="006C32A9"/>
    <w:rsid w:val="006C7E84"/>
    <w:rsid w:val="006D5A09"/>
    <w:rsid w:val="006D6E7A"/>
    <w:rsid w:val="006E0FE9"/>
    <w:rsid w:val="006E3B49"/>
    <w:rsid w:val="006E57F0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963"/>
    <w:rsid w:val="00846C3C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E60D3"/>
    <w:rsid w:val="009E6E91"/>
    <w:rsid w:val="009F717C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222E"/>
    <w:rsid w:val="00C14285"/>
    <w:rsid w:val="00C168EA"/>
    <w:rsid w:val="00C256F6"/>
    <w:rsid w:val="00C33FBB"/>
    <w:rsid w:val="00C358DE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BA1"/>
    <w:rsid w:val="00E01F52"/>
    <w:rsid w:val="00E06376"/>
    <w:rsid w:val="00E22703"/>
    <w:rsid w:val="00E25790"/>
    <w:rsid w:val="00E25D7D"/>
    <w:rsid w:val="00E271D9"/>
    <w:rsid w:val="00E32050"/>
    <w:rsid w:val="00E35AB4"/>
    <w:rsid w:val="00E41A3C"/>
    <w:rsid w:val="00E56280"/>
    <w:rsid w:val="00E569F4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74FB"/>
    <w:rsid w:val="00F323AD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1989"/>
    <w:rsid w:val="00FB312F"/>
    <w:rsid w:val="00FB3835"/>
    <w:rsid w:val="00FB6EFD"/>
    <w:rsid w:val="00FC26DD"/>
    <w:rsid w:val="00FC3BF5"/>
    <w:rsid w:val="00FC59E9"/>
    <w:rsid w:val="00FE405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D1172347-9F8C-4982-B231-95CD2FD1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C12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8FA0-4862-4F8E-AF15-2005D01C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Corma de Kok</cp:lastModifiedBy>
  <cp:revision>2</cp:revision>
  <cp:lastPrinted>2019-08-31T12:51:00Z</cp:lastPrinted>
  <dcterms:created xsi:type="dcterms:W3CDTF">2024-11-23T16:05:00Z</dcterms:created>
  <dcterms:modified xsi:type="dcterms:W3CDTF">2024-11-23T16:05:00Z</dcterms:modified>
</cp:coreProperties>
</file>