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148DE37A" w:rsidR="00D45A66" w:rsidRPr="00152DBE" w:rsidRDefault="007F4D81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0E022C2E" w14:textId="5890D120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7715E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15</w:t>
            </w:r>
            <w:r w:rsidR="00B2199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-9</w:t>
            </w:r>
            <w:r w:rsidR="00B8521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7F4D8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5B395D03" w:rsidR="006D1B47" w:rsidRPr="000F4A97" w:rsidRDefault="00B2554E" w:rsidP="001C30B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0229C0">
              <w:rPr>
                <w:rFonts w:ascii="Arial" w:eastAsia="Calibri" w:hAnsi="Arial" w:cs="Arial"/>
                <w:sz w:val="24"/>
                <w:szCs w:val="24"/>
              </w:rPr>
              <w:t>135: 3, 9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6E2CE832" w:rsidR="0067724D" w:rsidRPr="000F4A97" w:rsidRDefault="007715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 Koningen 1</w:t>
            </w:r>
          </w:p>
          <w:p w14:paraId="616FCE96" w14:textId="11D81669" w:rsidR="002C1236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715E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49: 1, 5, 7</w:t>
            </w:r>
          </w:p>
          <w:p w14:paraId="700FAD40" w14:textId="6116F292" w:rsidR="0067724D" w:rsidRPr="000F4A9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715E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2: 6, 7</w:t>
            </w:r>
          </w:p>
          <w:p w14:paraId="7620DF44" w14:textId="7E865F81" w:rsidR="00513CFE" w:rsidRPr="000F4A97" w:rsidRDefault="001C30B6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0229C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95: 4</w:t>
            </w:r>
          </w:p>
          <w:p w14:paraId="403734C9" w14:textId="123B9692" w:rsidR="007F4D81" w:rsidRDefault="007715ED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2</w:t>
            </w:r>
            <w:r w:rsidR="007F4D8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Koningen 1: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2-4</w:t>
            </w:r>
            <w:r w:rsidR="003D3B6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Profeet Elia en koning </w:t>
            </w: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Ahazia</w:t>
            </w:r>
            <w:proofErr w:type="spellEnd"/>
          </w:p>
          <w:p w14:paraId="36072796" w14:textId="77777777" w:rsidR="007715ED" w:rsidRDefault="007F4D81" w:rsidP="007715E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F4D81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="007715ED">
              <w:rPr>
                <w:rFonts w:ascii="Arial" w:eastAsia="Calibri" w:hAnsi="Arial" w:cs="Arial"/>
                <w:spacing w:val="-2"/>
                <w:sz w:val="24"/>
                <w:szCs w:val="24"/>
              </w:rPr>
              <w:t>hoe de Naam van de HEERE wordt veracht (1-4)</w:t>
            </w:r>
          </w:p>
          <w:p w14:paraId="3FDA2FAF" w14:textId="75D74F8B" w:rsidR="007F4D81" w:rsidRDefault="007F4D81" w:rsidP="007715E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7715ED">
              <w:rPr>
                <w:rFonts w:ascii="Arial" w:eastAsia="Calibri" w:hAnsi="Arial" w:cs="Arial"/>
                <w:spacing w:val="-2"/>
                <w:sz w:val="24"/>
                <w:szCs w:val="24"/>
              </w:rPr>
              <w:t>hoe het woord van de HEERE wordt ontvangen (5-15)</w:t>
            </w:r>
          </w:p>
          <w:p w14:paraId="5379893E" w14:textId="77777777" w:rsidR="007F4D81" w:rsidRDefault="007715ED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3. hoe de straf van de HEERE wordt volvoerd (16-18)</w:t>
            </w:r>
          </w:p>
          <w:p w14:paraId="467D17EC" w14:textId="3B89249C" w:rsidR="003D3B65" w:rsidRPr="007F4D81" w:rsidRDefault="003D3B65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3D3B65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3D3B65" w:rsidRPr="00BE6EC5" w:rsidRDefault="003D3B65" w:rsidP="003D3B6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3D3B65" w:rsidRPr="00152DBE" w:rsidRDefault="003D3B65" w:rsidP="003D3B6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6D24C55C" w14:textId="01795662" w:rsidR="003D3B65" w:rsidRDefault="003D3B65" w:rsidP="003D3B6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De Waal</w:t>
            </w:r>
          </w:p>
          <w:p w14:paraId="5E8ECCB9" w14:textId="6B6F5816" w:rsidR="003D3B65" w:rsidRPr="00AA03AD" w:rsidRDefault="003D3B65" w:rsidP="003D3B6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15-9-2024</w:t>
            </w:r>
          </w:p>
        </w:tc>
        <w:tc>
          <w:tcPr>
            <w:tcW w:w="7342" w:type="dxa"/>
          </w:tcPr>
          <w:p w14:paraId="0E431E5F" w14:textId="77777777" w:rsidR="003D3B65" w:rsidRDefault="003D3B65" w:rsidP="003D3B65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3FF0D4A4" w14:textId="220923B2" w:rsidR="003D3B65" w:rsidRPr="003D3B65" w:rsidRDefault="003D3B65" w:rsidP="003D3B6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3D3B6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.</w:t>
            </w:r>
            <w:r w:rsidRPr="003D3B65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75:4</w:t>
            </w:r>
          </w:p>
          <w:p w14:paraId="151A5EEA" w14:textId="77777777" w:rsidR="003D3B65" w:rsidRDefault="003D3B65" w:rsidP="003D3B65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2FB7E77D" w14:textId="157E5EC4" w:rsidR="003D3B65" w:rsidRPr="003D3B65" w:rsidRDefault="003D3B65" w:rsidP="003D3B65">
            <w:pPr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3B6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Jeremia 18:1-17</w:t>
            </w:r>
          </w:p>
          <w:p w14:paraId="3D386DE4" w14:textId="77777777" w:rsidR="003D3B65" w:rsidRPr="003D3B65" w:rsidRDefault="003D3B65" w:rsidP="003D3B6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3D3B6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143:10</w:t>
            </w:r>
          </w:p>
          <w:p w14:paraId="38DCA89C" w14:textId="77777777" w:rsidR="003D3B65" w:rsidRPr="003D3B65" w:rsidRDefault="003D3B65" w:rsidP="003D3B6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3D3B6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93:1, 2, 3 en 4</w:t>
            </w:r>
          </w:p>
          <w:p w14:paraId="043D27EA" w14:textId="77777777" w:rsidR="003D3B65" w:rsidRPr="003D3B65" w:rsidRDefault="003D3B65" w:rsidP="003D3B6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3D3B6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145:4</w:t>
            </w:r>
          </w:p>
          <w:p w14:paraId="3930FB2C" w14:textId="11005ACA" w:rsidR="003D3B65" w:rsidRPr="003D3B65" w:rsidRDefault="003D3B65" w:rsidP="003D3B6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3D3B6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s.</w:t>
            </w:r>
            <w:r w:rsidRPr="003D3B65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135:12</w:t>
            </w:r>
          </w:p>
          <w:p w14:paraId="2A7BA82E" w14:textId="36CF3E2D" w:rsidR="003D3B65" w:rsidRPr="003D3B65" w:rsidRDefault="003D3B65" w:rsidP="003D3B65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</w:pPr>
            <w:r w:rsidRPr="003D3B65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>Jeremia 18:</w:t>
            </w:r>
            <w:r w:rsidR="00976284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r w:rsidRPr="003D3B65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>5, 6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r w:rsidRPr="003D3B65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>In het huis van de pottenbakker</w:t>
            </w:r>
          </w:p>
          <w:p w14:paraId="64EFA8A7" w14:textId="77777777" w:rsidR="003D3B65" w:rsidRPr="003D3B65" w:rsidRDefault="003D3B65" w:rsidP="003D3B6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3D3B65">
              <w:rPr>
                <w:rFonts w:ascii="Arial" w:eastAsia="Calibri" w:hAnsi="Arial" w:cs="Arial"/>
                <w:sz w:val="24"/>
                <w:szCs w:val="24"/>
                <w:lang w:eastAsia="nl-NL"/>
              </w:rPr>
              <w:t>1. Een mislukt werkstuk;</w:t>
            </w:r>
          </w:p>
          <w:p w14:paraId="5925F47F" w14:textId="77777777" w:rsidR="003D3B65" w:rsidRPr="003D3B65" w:rsidRDefault="003D3B65" w:rsidP="003D3B6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3D3B65">
              <w:rPr>
                <w:rFonts w:ascii="Arial" w:eastAsia="Calibri" w:hAnsi="Arial" w:cs="Arial"/>
                <w:sz w:val="24"/>
                <w:szCs w:val="24"/>
                <w:lang w:eastAsia="nl-NL"/>
              </w:rPr>
              <w:t>2. Een geslaagd werkstuk.</w:t>
            </w:r>
          </w:p>
          <w:p w14:paraId="5FC51518" w14:textId="31C1227B" w:rsidR="003D3B65" w:rsidRPr="00E37592" w:rsidRDefault="003D3B65" w:rsidP="003D3B65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0E0BD165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766CD66C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486AD90E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Maljaars</w:t>
            </w:r>
          </w:p>
          <w:p w14:paraId="29569416" w14:textId="70342C8D" w:rsidR="00526A00" w:rsidRPr="00AA03AD" w:rsidRDefault="00362EB0" w:rsidP="00362E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Datum </w:t>
            </w:r>
            <w:r w:rsidR="007715ED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15</w:t>
            </w:r>
            <w:r w:rsidR="001C30B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-9</w:t>
            </w:r>
            <w:r w:rsidR="00B2199B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-202</w:t>
            </w:r>
            <w:r w:rsidR="00A25248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286E0CAE" w:rsidR="001E453E" w:rsidRPr="000F4A97" w:rsidRDefault="00C432FE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15: 1,</w:t>
            </w:r>
            <w:r w:rsidR="004B7D2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</w:t>
            </w:r>
          </w:p>
          <w:p w14:paraId="2064D1F6" w14:textId="74A01A2A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2271F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</w:t>
            </w:r>
            <w:r w:rsidR="000229C0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7</w:t>
            </w:r>
          </w:p>
          <w:p w14:paraId="3171E679" w14:textId="31565F5E" w:rsidR="00152DBE" w:rsidRPr="00203CAA" w:rsidRDefault="00C432FE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Deuteronomium 10: 12-22</w:t>
            </w:r>
          </w:p>
          <w:p w14:paraId="07B76134" w14:textId="77F795EC" w:rsidR="006B73D6" w:rsidRDefault="001C30B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</w:t>
            </w:r>
            <w:r w:rsidR="00233BED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s. </w:t>
            </w:r>
            <w:r w:rsidR="004B7D2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63: 5, 6, 7</w:t>
            </w:r>
          </w:p>
          <w:p w14:paraId="71CA0E6C" w14:textId="576473DD" w:rsidR="00362EB0" w:rsidRPr="00203CAA" w:rsidRDefault="00362EB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4B7D2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119: 53</w:t>
            </w:r>
          </w:p>
          <w:p w14:paraId="4870CFD9" w14:textId="033CE9C9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460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111: </w:t>
            </w:r>
            <w:r w:rsidR="00C432F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</w:t>
            </w:r>
          </w:p>
          <w:p w14:paraId="6D5C418D" w14:textId="5141956F" w:rsidR="006D2ABC" w:rsidRDefault="00B2199B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zondag</w:t>
            </w:r>
            <w:r w:rsidR="007F4D8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3</w:t>
            </w:r>
            <w:r w:rsidR="000229C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7</w:t>
            </w:r>
            <w:r w:rsidR="003D3B6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4B7D2C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Het </w:t>
            </w:r>
            <w:proofErr w:type="spellStart"/>
            <w:r w:rsidR="004B7D2C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eedzweren</w:t>
            </w:r>
            <w:proofErr w:type="spellEnd"/>
          </w:p>
          <w:p w14:paraId="33D67FBD" w14:textId="26D45B57" w:rsidR="00C6189F" w:rsidRPr="00B85211" w:rsidRDefault="00C6189F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0"/>
                <w:szCs w:val="16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7F4D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de </w:t>
            </w:r>
            <w:r w:rsidR="004B7D2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vraag naar de eed (vr.101)</w:t>
            </w:r>
          </w:p>
          <w:p w14:paraId="2FF4FD35" w14:textId="205BA9FB" w:rsidR="00113236" w:rsidRDefault="00C6189F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4B7D2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praktijk van de eed (antw.101)</w:t>
            </w:r>
          </w:p>
          <w:p w14:paraId="36293785" w14:textId="77777777" w:rsidR="004B165C" w:rsidRDefault="001C30B6" w:rsidP="007F4D8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4B7D2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Getuige bij de eed (vr./antw. 102)</w:t>
            </w:r>
          </w:p>
          <w:p w14:paraId="56D785A2" w14:textId="64187694" w:rsidR="003D3B65" w:rsidRPr="00D3758F" w:rsidRDefault="003D3B65" w:rsidP="007F4D8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15614"/>
    <w:multiLevelType w:val="hybridMultilevel"/>
    <w:tmpl w:val="150A5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6"/>
  </w:num>
  <w:num w:numId="2" w16cid:durableId="1913662772">
    <w:abstractNumId w:val="42"/>
  </w:num>
  <w:num w:numId="3" w16cid:durableId="1250041915">
    <w:abstractNumId w:val="3"/>
  </w:num>
  <w:num w:numId="4" w16cid:durableId="818038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7"/>
  </w:num>
  <w:num w:numId="7" w16cid:durableId="6850547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0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4"/>
  </w:num>
  <w:num w:numId="16" w16cid:durableId="248077463">
    <w:abstractNumId w:val="22"/>
  </w:num>
  <w:num w:numId="17" w16cid:durableId="1130317278">
    <w:abstractNumId w:val="23"/>
  </w:num>
  <w:num w:numId="18" w16cid:durableId="18084721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8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30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1"/>
  </w:num>
  <w:num w:numId="28" w16cid:durableId="10563142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4"/>
  </w:num>
  <w:num w:numId="31" w16cid:durableId="1670254497">
    <w:abstractNumId w:val="15"/>
  </w:num>
  <w:num w:numId="32" w16cid:durableId="1001658412">
    <w:abstractNumId w:val="37"/>
  </w:num>
  <w:num w:numId="33" w16cid:durableId="887569280">
    <w:abstractNumId w:val="20"/>
  </w:num>
  <w:num w:numId="34" w16cid:durableId="2023702534">
    <w:abstractNumId w:val="29"/>
  </w:num>
  <w:num w:numId="35" w16cid:durableId="1120877789">
    <w:abstractNumId w:val="8"/>
  </w:num>
  <w:num w:numId="36" w16cid:durableId="2087995666">
    <w:abstractNumId w:val="36"/>
  </w:num>
  <w:num w:numId="37" w16cid:durableId="1654483199">
    <w:abstractNumId w:val="39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3"/>
  </w:num>
  <w:num w:numId="41" w16cid:durableId="1235117736">
    <w:abstractNumId w:val="6"/>
  </w:num>
  <w:num w:numId="42" w16cid:durableId="373192106">
    <w:abstractNumId w:val="9"/>
  </w:num>
  <w:num w:numId="43" w16cid:durableId="6192659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15409"/>
    <w:rsid w:val="000229C0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2682"/>
    <w:rsid w:val="000B3C48"/>
    <w:rsid w:val="000B5594"/>
    <w:rsid w:val="000B5926"/>
    <w:rsid w:val="000B65C9"/>
    <w:rsid w:val="000C4484"/>
    <w:rsid w:val="000C525D"/>
    <w:rsid w:val="000C662F"/>
    <w:rsid w:val="000D0645"/>
    <w:rsid w:val="000D2DC6"/>
    <w:rsid w:val="000D4F62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0B6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271F1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B3597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2EB0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3B65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65C"/>
    <w:rsid w:val="004B467B"/>
    <w:rsid w:val="004B6500"/>
    <w:rsid w:val="004B781E"/>
    <w:rsid w:val="004B7D2C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6490A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2ABC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15ED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4D81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460B9"/>
    <w:rsid w:val="00955FDC"/>
    <w:rsid w:val="00957F37"/>
    <w:rsid w:val="00961D7A"/>
    <w:rsid w:val="00962E69"/>
    <w:rsid w:val="00972139"/>
    <w:rsid w:val="00976284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25248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24E0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199B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29D"/>
    <w:rsid w:val="00B83FE9"/>
    <w:rsid w:val="00B85211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32FE"/>
    <w:rsid w:val="00C4554A"/>
    <w:rsid w:val="00C46704"/>
    <w:rsid w:val="00C474A8"/>
    <w:rsid w:val="00C516E8"/>
    <w:rsid w:val="00C57094"/>
    <w:rsid w:val="00C6189F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6FB0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3</cp:revision>
  <cp:lastPrinted>2019-08-31T12:51:00Z</cp:lastPrinted>
  <dcterms:created xsi:type="dcterms:W3CDTF">2024-09-14T12:41:00Z</dcterms:created>
  <dcterms:modified xsi:type="dcterms:W3CDTF">2024-09-14T12:42:00Z</dcterms:modified>
</cp:coreProperties>
</file>