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D2F7" w14:textId="08BD5191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52DBE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152DBE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152DBE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30020910" w:rsidR="0067724D" w:rsidRPr="00152DBE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BA7B0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DF7A9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</w:t>
            </w:r>
            <w:r w:rsidR="0040712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-8</w:t>
            </w:r>
            <w:r w:rsidR="00B8521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0CC3608B" w:rsidR="006D1B47" w:rsidRPr="000F4A97" w:rsidRDefault="00DF7A9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6A5168">
              <w:rPr>
                <w:rFonts w:ascii="Arial" w:eastAsia="Calibri" w:hAnsi="Arial" w:cs="Arial"/>
                <w:sz w:val="24"/>
                <w:szCs w:val="24"/>
              </w:rPr>
              <w:t>89: 19 (i.v.m. overlijden)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5F2D0DA4" w:rsidR="0067724D" w:rsidRPr="000F4A97" w:rsidRDefault="00AC1290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407121">
              <w:rPr>
                <w:rFonts w:ascii="Arial" w:eastAsia="Calibri" w:hAnsi="Arial" w:cs="Arial"/>
                <w:b/>
                <w:sz w:val="24"/>
                <w:szCs w:val="24"/>
              </w:rPr>
              <w:t xml:space="preserve"> Korinthe </w:t>
            </w:r>
            <w:r w:rsidR="00DF7A9D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  <w:p w14:paraId="616FCE96" w14:textId="3E2FCBA3" w:rsidR="002C1236" w:rsidRPr="000F4A97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DF7A9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42: 1, 4, 7</w:t>
            </w:r>
          </w:p>
          <w:p w14:paraId="700FAD40" w14:textId="08603242" w:rsidR="0067724D" w:rsidRPr="000F4A97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DF7A9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32: 3</w:t>
            </w:r>
          </w:p>
          <w:p w14:paraId="7620DF44" w14:textId="7197E829" w:rsidR="00513CFE" w:rsidRPr="000F4A97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DF7A9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30: 8</w:t>
            </w:r>
          </w:p>
          <w:p w14:paraId="24CDC8F0" w14:textId="13C9FDF1" w:rsidR="00233BED" w:rsidRPr="000F4A97" w:rsidRDefault="00AC1290" w:rsidP="00513CF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2 Korinthe </w:t>
            </w:r>
            <w:r w:rsidR="00DF7A9D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7: 10</w:t>
            </w:r>
            <w:r w:rsidR="009F091F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 </w:t>
            </w:r>
            <w:r w:rsidR="00DF7A9D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Tweeërlei droefheid in Korinthe</w:t>
            </w:r>
          </w:p>
          <w:p w14:paraId="79EA88C8" w14:textId="0ACE9B6B" w:rsidR="000B65C9" w:rsidRPr="000F4A97" w:rsidRDefault="00233BED" w:rsidP="00233BE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DF7A9D">
              <w:rPr>
                <w:rFonts w:ascii="Arial" w:eastAsia="Calibri" w:hAnsi="Arial" w:cs="Arial"/>
                <w:spacing w:val="-2"/>
                <w:sz w:val="24"/>
                <w:szCs w:val="24"/>
              </w:rPr>
              <w:t>verschil in oorsprong</w:t>
            </w:r>
          </w:p>
          <w:p w14:paraId="30AD811D" w14:textId="77777777" w:rsidR="00DF7A9D" w:rsidRDefault="000B65C9" w:rsidP="00DF7A9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DF7A9D">
              <w:rPr>
                <w:rFonts w:ascii="Arial" w:eastAsia="Calibri" w:hAnsi="Arial" w:cs="Arial"/>
                <w:spacing w:val="-2"/>
                <w:sz w:val="24"/>
                <w:szCs w:val="24"/>
              </w:rPr>
              <w:t>verschil in openbaring</w:t>
            </w:r>
          </w:p>
          <w:p w14:paraId="12C7615D" w14:textId="77777777" w:rsidR="0067724D" w:rsidRDefault="00BA7B0B" w:rsidP="00DF7A9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>3</w:t>
            </w:r>
            <w:r w:rsidR="00774BB6"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. </w:t>
            </w:r>
            <w:r w:rsidR="00DF7A9D">
              <w:rPr>
                <w:rFonts w:ascii="Arial" w:eastAsia="Calibri" w:hAnsi="Arial" w:cs="Arial"/>
                <w:spacing w:val="-2"/>
                <w:sz w:val="24"/>
                <w:szCs w:val="24"/>
              </w:rPr>
              <w:t>verschil in uiteinde</w:t>
            </w:r>
          </w:p>
          <w:p w14:paraId="467D17EC" w14:textId="250FF04D" w:rsidR="009C2D01" w:rsidRPr="000B65C9" w:rsidRDefault="009C2D01" w:rsidP="00DF7A9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9C2D01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9C2D01" w:rsidRPr="00BE6EC5" w:rsidRDefault="009C2D01" w:rsidP="009C2D0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C2D01" w:rsidRPr="00152DBE" w:rsidRDefault="009C2D01" w:rsidP="009C2D0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73CC39DA" w14:textId="042603D2" w:rsidR="009C2D01" w:rsidRDefault="009C2D01" w:rsidP="009C2D0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Murre</w:t>
            </w:r>
          </w:p>
          <w:p w14:paraId="5E8ECCB9" w14:textId="5600B27D" w:rsidR="009C2D01" w:rsidRPr="00AA03AD" w:rsidRDefault="009C2D01" w:rsidP="009C2D0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20-8-2023</w:t>
            </w:r>
          </w:p>
        </w:tc>
        <w:tc>
          <w:tcPr>
            <w:tcW w:w="7342" w:type="dxa"/>
          </w:tcPr>
          <w:p w14:paraId="584F6A48" w14:textId="77777777" w:rsidR="009C2D01" w:rsidRDefault="009C2D01" w:rsidP="009C2D01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79AD3966" w14:textId="59CAFAF9" w:rsidR="009C2D01" w:rsidRPr="009C2D01" w:rsidRDefault="009C2D01" w:rsidP="009C2D01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9C2D01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69: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9C2D01">
              <w:rPr>
                <w:rFonts w:ascii="Arial" w:eastAsia="Calibri" w:hAnsi="Arial" w:cs="Arial"/>
                <w:sz w:val="24"/>
                <w:szCs w:val="20"/>
                <w:lang w:eastAsia="nl-NL"/>
              </w:rPr>
              <w:t>1</w:t>
            </w:r>
          </w:p>
          <w:p w14:paraId="057FF7D1" w14:textId="77777777" w:rsidR="009C2D01" w:rsidRDefault="009C2D01" w:rsidP="009C2D01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1952C6D9" w14:textId="78B77723" w:rsidR="009C2D01" w:rsidRPr="009C2D01" w:rsidRDefault="009C2D01" w:rsidP="009C2D01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9C2D01">
              <w:rPr>
                <w:rFonts w:ascii="Arial" w:eastAsia="Times New Roman" w:hAnsi="Arial" w:cs="Arial"/>
                <w:b/>
                <w:sz w:val="24"/>
              </w:rPr>
              <w:t>Jesaja 55:</w:t>
            </w:r>
            <w:r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  <w:r w:rsidRPr="009C2D01">
              <w:rPr>
                <w:rFonts w:ascii="Arial" w:eastAsia="Times New Roman" w:hAnsi="Arial" w:cs="Arial"/>
                <w:b/>
                <w:sz w:val="24"/>
              </w:rPr>
              <w:t>1-7</w:t>
            </w:r>
          </w:p>
          <w:p w14:paraId="17A335F8" w14:textId="5B0AF76D" w:rsidR="009C2D01" w:rsidRPr="009C2D01" w:rsidRDefault="009C2D01" w:rsidP="009C2D01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9C2D01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69: 3 </w:t>
            </w:r>
          </w:p>
          <w:p w14:paraId="6B5A3B57" w14:textId="601AA1A1" w:rsidR="009C2D01" w:rsidRPr="009C2D01" w:rsidRDefault="009C2D01" w:rsidP="009C2D01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9C2D01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69: 7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,</w:t>
            </w:r>
            <w:r w:rsidRPr="009C2D01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12</w:t>
            </w:r>
          </w:p>
          <w:p w14:paraId="7FA3670C" w14:textId="268BDDA8" w:rsidR="009C2D01" w:rsidRPr="009C2D01" w:rsidRDefault="009C2D01" w:rsidP="009C2D01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9C2D01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69: 13</w:t>
            </w:r>
          </w:p>
          <w:p w14:paraId="3AB52DAC" w14:textId="5EC32BE7" w:rsidR="009C2D01" w:rsidRPr="009C2D01" w:rsidRDefault="009C2D01" w:rsidP="009C2D01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9C2D01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69: 14 </w:t>
            </w:r>
          </w:p>
          <w:p w14:paraId="53A5F221" w14:textId="77777777" w:rsidR="009C2D01" w:rsidRPr="009C2D01" w:rsidRDefault="009C2D01" w:rsidP="009C2D01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9C2D01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Tekst:  Jesaja 55 : 1 </w:t>
            </w:r>
          </w:p>
          <w:p w14:paraId="2046C33E" w14:textId="77777777" w:rsidR="009C2D01" w:rsidRPr="009C2D01" w:rsidRDefault="009C2D01" w:rsidP="009C2D01">
            <w:pPr>
              <w:spacing w:before="0" w:beforeAutospacing="0" w:afterAutospacing="0"/>
              <w:rPr>
                <w:rFonts w:ascii="Arial" w:eastAsia="Calibri" w:hAnsi="Arial" w:cs="Arial"/>
                <w:szCs w:val="18"/>
                <w:lang w:eastAsia="nl-NL"/>
              </w:rPr>
            </w:pPr>
            <w:r w:rsidRPr="009C2D01">
              <w:rPr>
                <w:rFonts w:ascii="Arial" w:eastAsia="Calibri" w:hAnsi="Arial" w:cs="Arial"/>
                <w:szCs w:val="18"/>
                <w:lang w:eastAsia="nl-NL"/>
              </w:rPr>
              <w:t>1. Hoe een zondaar overtuigd wordt.</w:t>
            </w:r>
          </w:p>
          <w:p w14:paraId="55BCE08A" w14:textId="77777777" w:rsidR="009C2D01" w:rsidRPr="009C2D01" w:rsidRDefault="009C2D01" w:rsidP="009C2D01">
            <w:pPr>
              <w:spacing w:before="0" w:beforeAutospacing="0" w:afterAutospacing="0"/>
              <w:rPr>
                <w:rFonts w:ascii="Arial" w:eastAsia="Calibri" w:hAnsi="Arial" w:cs="Arial"/>
                <w:szCs w:val="18"/>
                <w:lang w:eastAsia="nl-NL"/>
              </w:rPr>
            </w:pPr>
            <w:r w:rsidRPr="009C2D01">
              <w:rPr>
                <w:rFonts w:ascii="Arial" w:eastAsia="Calibri" w:hAnsi="Arial" w:cs="Arial"/>
                <w:szCs w:val="18"/>
                <w:lang w:eastAsia="nl-NL"/>
              </w:rPr>
              <w:t>2. De aarzeling van een overtuigde zondaar om tot Christus te gaan.</w:t>
            </w:r>
          </w:p>
          <w:p w14:paraId="49FEDEC1" w14:textId="77777777" w:rsidR="009C2D01" w:rsidRPr="009C2D01" w:rsidRDefault="009C2D01" w:rsidP="009C2D01">
            <w:pPr>
              <w:spacing w:before="0" w:beforeAutospacing="0" w:afterAutospacing="0"/>
              <w:rPr>
                <w:rFonts w:ascii="Arial" w:eastAsia="Calibri" w:hAnsi="Arial" w:cs="Arial"/>
                <w:szCs w:val="18"/>
                <w:lang w:eastAsia="nl-NL"/>
              </w:rPr>
            </w:pPr>
            <w:r w:rsidRPr="009C2D01">
              <w:rPr>
                <w:rFonts w:ascii="Arial" w:eastAsia="Calibri" w:hAnsi="Arial" w:cs="Arial"/>
                <w:szCs w:val="18"/>
                <w:lang w:eastAsia="nl-NL"/>
              </w:rPr>
              <w:t>3. Op een goede manier gebruik maken van Christus.</w:t>
            </w:r>
          </w:p>
          <w:p w14:paraId="51B47D09" w14:textId="77777777" w:rsidR="009C2D01" w:rsidRPr="009C2D01" w:rsidRDefault="009C2D01" w:rsidP="009C2D01">
            <w:pPr>
              <w:spacing w:before="0" w:beforeAutospacing="0" w:afterAutospacing="0"/>
              <w:rPr>
                <w:rFonts w:ascii="Arial" w:eastAsia="Calibri" w:hAnsi="Arial" w:cs="Arial"/>
                <w:szCs w:val="18"/>
                <w:lang w:eastAsia="nl-NL"/>
              </w:rPr>
            </w:pPr>
            <w:r w:rsidRPr="009C2D01">
              <w:rPr>
                <w:rFonts w:ascii="Arial" w:eastAsia="Calibri" w:hAnsi="Arial" w:cs="Arial"/>
                <w:szCs w:val="18"/>
                <w:lang w:eastAsia="nl-NL"/>
              </w:rPr>
              <w:t>4. Toepassing.</w:t>
            </w:r>
          </w:p>
          <w:p w14:paraId="5FC51518" w14:textId="3A0120AD" w:rsidR="009C2D01" w:rsidRPr="00E37592" w:rsidRDefault="009C2D01" w:rsidP="009C2D01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DE4851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152DBE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152DBE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57695CB8" w:rsidR="00526A00" w:rsidRPr="00AA03A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DF7A9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</w:t>
            </w:r>
            <w:r w:rsidR="0040712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-8</w:t>
            </w:r>
            <w:r w:rsidR="00B8521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</w:t>
            </w:r>
            <w:r w:rsidR="00C31BE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6D5289A3" w:rsidR="001E453E" w:rsidRPr="000F4A97" w:rsidRDefault="00585395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F4A9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B852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</w:t>
            </w:r>
            <w:r w:rsidR="00DF7A9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47: 1</w:t>
            </w:r>
          </w:p>
          <w:p w14:paraId="2064D1F6" w14:textId="57DF4419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407121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3</w:t>
            </w:r>
            <w:r w:rsidR="00DF7A9D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4</w:t>
            </w:r>
          </w:p>
          <w:p w14:paraId="3171E679" w14:textId="4F7FA461" w:rsidR="00152DBE" w:rsidRPr="00203CAA" w:rsidRDefault="00B8329D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203CAA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Psalm </w:t>
            </w:r>
            <w:r w:rsidR="00407121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1</w:t>
            </w:r>
            <w:r w:rsidR="00DF7A9D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47</w:t>
            </w:r>
          </w:p>
          <w:p w14:paraId="1CCA70E6" w14:textId="3C6B89BB" w:rsidR="00DE4851" w:rsidRPr="00203CAA" w:rsidRDefault="00152DBE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40712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</w:t>
            </w:r>
            <w:r w:rsidR="00DF7A9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47: </w:t>
            </w:r>
            <w:r w:rsidR="008017E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5, </w:t>
            </w:r>
            <w:r w:rsidR="00DF7A9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6, 1</w:t>
            </w:r>
            <w:r w:rsidR="008017E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0</w:t>
            </w:r>
          </w:p>
          <w:p w14:paraId="07B76134" w14:textId="4580FE5A" w:rsidR="006B73D6" w:rsidRPr="00203CAA" w:rsidRDefault="00DF7A9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TG: 1, 2</w:t>
            </w:r>
          </w:p>
          <w:p w14:paraId="4870CFD9" w14:textId="4AFC4DFC" w:rsidR="00D3758F" w:rsidRPr="00203CAA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56490A"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D94D7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</w:t>
            </w:r>
            <w:r w:rsidR="00DF7A9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05: 24</w:t>
            </w:r>
          </w:p>
          <w:p w14:paraId="0C84B6EC" w14:textId="0A0BB467" w:rsidR="00D94D7D" w:rsidRDefault="00367FD9" w:rsidP="00D94D7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EA13A6"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DF7A9D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34</w:t>
            </w:r>
            <w:r w:rsidR="00B8329D"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/ Psalm </w:t>
            </w:r>
            <w:r w:rsidR="0040712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</w:t>
            </w:r>
            <w:r w:rsidR="00DF7A9D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47</w:t>
            </w:r>
            <w:r w:rsidR="009C2D0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DF7A9D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Hij maakt Jakob Zijn woorden bekend</w:t>
            </w:r>
          </w:p>
          <w:p w14:paraId="5DC0703E" w14:textId="17C484B7" w:rsidR="00407121" w:rsidRDefault="00C6189F" w:rsidP="00D94D7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DF7A9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de inhoud van die woorden (vr./</w:t>
            </w:r>
            <w:r w:rsidR="00D94D7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antw. </w:t>
            </w:r>
            <w:r w:rsidR="00DF7A9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92-93</w:t>
            </w:r>
            <w:r w:rsidR="00D94D7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</w:p>
          <w:p w14:paraId="770BB3E4" w14:textId="77777777" w:rsidR="00113236" w:rsidRDefault="00407121" w:rsidP="00DF7A9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DF7A9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het doel van die woorden </w:t>
            </w:r>
            <w:r w:rsidR="00D94D7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(vr./antw. 9</w:t>
            </w:r>
            <w:r w:rsidR="00DF7A9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4-95</w:t>
            </w:r>
            <w:r w:rsidR="00D94D7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</w:p>
          <w:p w14:paraId="56D785A2" w14:textId="6433D0AD" w:rsidR="009C2D01" w:rsidRPr="00D3758F" w:rsidRDefault="009C2D01" w:rsidP="00DF7A9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0E1"/>
    <w:multiLevelType w:val="hybridMultilevel"/>
    <w:tmpl w:val="7C16CC72"/>
    <w:lvl w:ilvl="0" w:tplc="8D44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474599">
    <w:abstractNumId w:val="25"/>
  </w:num>
  <w:num w:numId="2" w16cid:durableId="1913662772">
    <w:abstractNumId w:val="41"/>
  </w:num>
  <w:num w:numId="3" w16cid:durableId="1250041915">
    <w:abstractNumId w:val="3"/>
  </w:num>
  <w:num w:numId="4" w16cid:durableId="8180388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72137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9258799">
    <w:abstractNumId w:val="26"/>
  </w:num>
  <w:num w:numId="7" w16cid:durableId="6850547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856024">
    <w:abstractNumId w:val="39"/>
  </w:num>
  <w:num w:numId="9" w16cid:durableId="565072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04135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11338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09320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7312054">
    <w:abstractNumId w:val="7"/>
  </w:num>
  <w:num w:numId="14" w16cid:durableId="975333706">
    <w:abstractNumId w:val="5"/>
  </w:num>
  <w:num w:numId="15" w16cid:durableId="1545092128">
    <w:abstractNumId w:val="33"/>
  </w:num>
  <w:num w:numId="16" w16cid:durableId="248077463">
    <w:abstractNumId w:val="21"/>
  </w:num>
  <w:num w:numId="17" w16cid:durableId="1130317278">
    <w:abstractNumId w:val="22"/>
  </w:num>
  <w:num w:numId="18" w16cid:durableId="18084721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9467456">
    <w:abstractNumId w:val="27"/>
  </w:num>
  <w:num w:numId="20" w16cid:durableId="14861242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12773">
    <w:abstractNumId w:val="4"/>
  </w:num>
  <w:num w:numId="22" w16cid:durableId="1570771516">
    <w:abstractNumId w:val="29"/>
  </w:num>
  <w:num w:numId="23" w16cid:durableId="500006000">
    <w:abstractNumId w:val="11"/>
  </w:num>
  <w:num w:numId="24" w16cid:durableId="1322807646">
    <w:abstractNumId w:val="17"/>
  </w:num>
  <w:num w:numId="25" w16cid:durableId="193151665">
    <w:abstractNumId w:val="10"/>
  </w:num>
  <w:num w:numId="26" w16cid:durableId="271474552">
    <w:abstractNumId w:val="1"/>
  </w:num>
  <w:num w:numId="27" w16cid:durableId="914780451">
    <w:abstractNumId w:val="30"/>
  </w:num>
  <w:num w:numId="28" w16cid:durableId="10563142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619507">
    <w:abstractNumId w:val="2"/>
  </w:num>
  <w:num w:numId="30" w16cid:durableId="613748758">
    <w:abstractNumId w:val="23"/>
  </w:num>
  <w:num w:numId="31" w16cid:durableId="1670254497">
    <w:abstractNumId w:val="15"/>
  </w:num>
  <w:num w:numId="32" w16cid:durableId="1001658412">
    <w:abstractNumId w:val="36"/>
  </w:num>
  <w:num w:numId="33" w16cid:durableId="887569280">
    <w:abstractNumId w:val="19"/>
  </w:num>
  <w:num w:numId="34" w16cid:durableId="2023702534">
    <w:abstractNumId w:val="28"/>
  </w:num>
  <w:num w:numId="35" w16cid:durableId="1120877789">
    <w:abstractNumId w:val="8"/>
  </w:num>
  <w:num w:numId="36" w16cid:durableId="2087995666">
    <w:abstractNumId w:val="35"/>
  </w:num>
  <w:num w:numId="37" w16cid:durableId="1654483199">
    <w:abstractNumId w:val="38"/>
  </w:num>
  <w:num w:numId="38" w16cid:durableId="670638925">
    <w:abstractNumId w:val="0"/>
  </w:num>
  <w:num w:numId="39" w16cid:durableId="283539321">
    <w:abstractNumId w:val="18"/>
  </w:num>
  <w:num w:numId="40" w16cid:durableId="2082021536">
    <w:abstractNumId w:val="32"/>
  </w:num>
  <w:num w:numId="41" w16cid:durableId="1235117736">
    <w:abstractNumId w:val="6"/>
  </w:num>
  <w:num w:numId="42" w16cid:durableId="373192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0CE4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4A97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3CAA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94B12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07121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6490A"/>
    <w:rsid w:val="005709D0"/>
    <w:rsid w:val="005738E2"/>
    <w:rsid w:val="00577888"/>
    <w:rsid w:val="00582B7E"/>
    <w:rsid w:val="005847EE"/>
    <w:rsid w:val="005849F7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A5168"/>
    <w:rsid w:val="006B37CA"/>
    <w:rsid w:val="006B4C9A"/>
    <w:rsid w:val="006B73D6"/>
    <w:rsid w:val="006B7492"/>
    <w:rsid w:val="006C1448"/>
    <w:rsid w:val="006C32A9"/>
    <w:rsid w:val="006C606E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523A1"/>
    <w:rsid w:val="00761A6D"/>
    <w:rsid w:val="00764E81"/>
    <w:rsid w:val="0077386E"/>
    <w:rsid w:val="00774BB6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1181"/>
    <w:rsid w:val="007F2B75"/>
    <w:rsid w:val="007F3507"/>
    <w:rsid w:val="007F3BC5"/>
    <w:rsid w:val="007F5FE6"/>
    <w:rsid w:val="00800B30"/>
    <w:rsid w:val="008017EF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4411"/>
    <w:rsid w:val="00945DAA"/>
    <w:rsid w:val="00955FDC"/>
    <w:rsid w:val="00957F37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D01"/>
    <w:rsid w:val="009C2E7E"/>
    <w:rsid w:val="009C752D"/>
    <w:rsid w:val="009D73C0"/>
    <w:rsid w:val="009E5619"/>
    <w:rsid w:val="009E60D3"/>
    <w:rsid w:val="009E6E91"/>
    <w:rsid w:val="009F091F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290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29D"/>
    <w:rsid w:val="00B83FE9"/>
    <w:rsid w:val="00B85211"/>
    <w:rsid w:val="00B85BAC"/>
    <w:rsid w:val="00B878FB"/>
    <w:rsid w:val="00B93F23"/>
    <w:rsid w:val="00B97E65"/>
    <w:rsid w:val="00BA5D82"/>
    <w:rsid w:val="00BA7B0B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BF5885"/>
    <w:rsid w:val="00C05121"/>
    <w:rsid w:val="00C11166"/>
    <w:rsid w:val="00C14285"/>
    <w:rsid w:val="00C168EA"/>
    <w:rsid w:val="00C256F6"/>
    <w:rsid w:val="00C31BE0"/>
    <w:rsid w:val="00C33FBB"/>
    <w:rsid w:val="00C358DE"/>
    <w:rsid w:val="00C42D33"/>
    <w:rsid w:val="00C4554A"/>
    <w:rsid w:val="00C46704"/>
    <w:rsid w:val="00C474A8"/>
    <w:rsid w:val="00C516E8"/>
    <w:rsid w:val="00C57094"/>
    <w:rsid w:val="00C6189F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4D7D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DF7A9D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273D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E6E4E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 S. Maljaars</dc:creator>
  <cp:lastModifiedBy>Anton HGR</cp:lastModifiedBy>
  <cp:revision>3</cp:revision>
  <cp:lastPrinted>2019-08-31T12:51:00Z</cp:lastPrinted>
  <dcterms:created xsi:type="dcterms:W3CDTF">2023-08-18T17:02:00Z</dcterms:created>
  <dcterms:modified xsi:type="dcterms:W3CDTF">2023-08-18T18:58:00Z</dcterms:modified>
</cp:coreProperties>
</file>