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5396DFDD" w:rsidR="00C474A8" w:rsidRPr="000816F5" w:rsidRDefault="00163046" w:rsidP="00EA632F">
      <w:pPr>
        <w:rPr>
          <w:rStyle w:val="Intensievebenadrukking"/>
          <w:b/>
          <w:bCs/>
          <w:color w:val="244061" w:themeColor="accent1" w:themeShade="80"/>
        </w:rPr>
      </w:pPr>
      <w:r w:rsidRPr="000816F5">
        <w:rPr>
          <w:rStyle w:val="Intensievebenadrukking"/>
          <w:b/>
          <w:bCs/>
          <w:color w:val="244061" w:themeColor="accent1" w:themeShade="80"/>
        </w:rPr>
        <w:t xml:space="preserve">Weeszondag </w:t>
      </w:r>
      <w:r w:rsidR="0091703A" w:rsidRPr="000816F5">
        <w:rPr>
          <w:rStyle w:val="Intensievebenadrukking"/>
          <w:b/>
          <w:bCs/>
          <w:color w:val="244061" w:themeColor="accent1" w:themeShade="80"/>
        </w:rPr>
        <w:t>202</w:t>
      </w:r>
      <w:r w:rsidR="007B58A1">
        <w:rPr>
          <w:rStyle w:val="Intensievebenadrukking"/>
          <w:b/>
          <w:bCs/>
          <w:color w:val="244061" w:themeColor="accent1" w:themeShade="80"/>
        </w:rPr>
        <w:t>4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C0D6E" w:rsidRPr="00E80502" w14:paraId="480B90C6" w14:textId="77777777" w:rsidTr="0012664A">
        <w:trPr>
          <w:trHeight w:val="2345"/>
        </w:trPr>
        <w:tc>
          <w:tcPr>
            <w:tcW w:w="2122" w:type="dxa"/>
          </w:tcPr>
          <w:p w14:paraId="552D6754" w14:textId="77777777" w:rsidR="000D0645" w:rsidRPr="000816F5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0816F5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9849518" w:rsidR="00D45A66" w:rsidRPr="000816F5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7B58A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Kuijl</w:t>
            </w:r>
          </w:p>
          <w:p w14:paraId="0E022C2E" w14:textId="5E6CA840" w:rsidR="0067724D" w:rsidRPr="000816F5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B58A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12-5-2024</w:t>
            </w:r>
          </w:p>
        </w:tc>
        <w:tc>
          <w:tcPr>
            <w:tcW w:w="7796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08D9444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Ps. 74: 18, 21</w:t>
            </w:r>
          </w:p>
          <w:p w14:paraId="6DAE6AC2" w14:textId="7860414C" w:rsidR="00C80AC8" w:rsidRDefault="00C80AC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Wet des HEEREN</w:t>
            </w:r>
            <w:r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927CF1C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/>
                <w:sz w:val="24"/>
                <w:szCs w:val="24"/>
              </w:rPr>
              <w:t>Openbaring 12</w:t>
            </w:r>
          </w:p>
          <w:p w14:paraId="47414A40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Ps. 55: 3, 4, 10</w:t>
            </w:r>
          </w:p>
          <w:p w14:paraId="2ECA545D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Ps. 56: 4</w:t>
            </w:r>
          </w:p>
          <w:p w14:paraId="231348D5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Ps. 68: 11</w:t>
            </w:r>
          </w:p>
          <w:p w14:paraId="631C36B5" w14:textId="17F98044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/>
                <w:sz w:val="24"/>
                <w:szCs w:val="24"/>
              </w:rPr>
              <w:t>Openbaring 12: 13-18</w:t>
            </w:r>
            <w:r w:rsidRPr="0012664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12664A">
              <w:rPr>
                <w:rFonts w:ascii="Arial" w:eastAsia="Calibri" w:hAnsi="Arial" w:cs="Arial"/>
                <w:b/>
                <w:sz w:val="24"/>
                <w:szCs w:val="24"/>
              </w:rPr>
              <w:t>Het woestijnleven van de Kerk</w:t>
            </w:r>
          </w:p>
          <w:p w14:paraId="4C6B981E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1. De draak</w:t>
            </w:r>
          </w:p>
          <w:p w14:paraId="56B792FC" w14:textId="77777777" w:rsidR="0012664A" w:rsidRPr="0012664A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2. De vrouw</w:t>
            </w:r>
          </w:p>
          <w:p w14:paraId="22F8B32C" w14:textId="77777777" w:rsidR="0067724D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664A">
              <w:rPr>
                <w:rFonts w:ascii="Arial" w:eastAsia="Calibri" w:hAnsi="Arial" w:cs="Arial"/>
                <w:bCs/>
                <w:sz w:val="24"/>
                <w:szCs w:val="24"/>
              </w:rPr>
              <w:t>3. De strijd</w:t>
            </w:r>
          </w:p>
          <w:p w14:paraId="467D17EC" w14:textId="5B8EB073" w:rsidR="0012664A" w:rsidRPr="00F26EB0" w:rsidRDefault="0012664A" w:rsidP="0012664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12664A">
        <w:trPr>
          <w:trHeight w:val="3189"/>
        </w:trPr>
        <w:tc>
          <w:tcPr>
            <w:tcW w:w="2122" w:type="dxa"/>
          </w:tcPr>
          <w:p w14:paraId="7EBDE62D" w14:textId="7F7E0DBF" w:rsidR="00593258" w:rsidRPr="000816F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0816F5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2406BBFF" w:rsidR="0067724D" w:rsidRPr="000816F5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7B58A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Murre</w:t>
            </w:r>
          </w:p>
          <w:p w14:paraId="148D779E" w14:textId="7BF01702" w:rsidR="0067724D" w:rsidRPr="000816F5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B58A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</w:t>
            </w:r>
            <w:r w:rsidR="00E20396"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-5-202</w:t>
            </w:r>
            <w:r w:rsidR="007B58A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  <w:p w14:paraId="5E8ECCB9" w14:textId="2D9312D1" w:rsidR="00E25D7D" w:rsidRPr="000816F5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796" w:type="dxa"/>
          </w:tcPr>
          <w:p w14:paraId="3824B6A7" w14:textId="77777777" w:rsid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37FFEA5" w14:textId="04E00F90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123: 1</w:t>
            </w:r>
          </w:p>
          <w:p w14:paraId="1058F6A2" w14:textId="77777777" w:rsidR="0012664A" w:rsidRDefault="0012664A" w:rsidP="0012664A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3FFA4D8A" w14:textId="031E3E0D" w:rsidR="0012664A" w:rsidRPr="0012664A" w:rsidRDefault="0012664A" w:rsidP="0012664A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12664A">
              <w:rPr>
                <w:rFonts w:ascii="Arial" w:eastAsia="Times New Roman" w:hAnsi="Arial" w:cs="Arial"/>
                <w:b/>
                <w:sz w:val="24"/>
              </w:rPr>
              <w:t>Handelingen 1: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12664A">
              <w:rPr>
                <w:rFonts w:ascii="Arial" w:eastAsia="Times New Roman" w:hAnsi="Arial" w:cs="Arial"/>
                <w:b/>
                <w:sz w:val="24"/>
              </w:rPr>
              <w:t>1-14</w:t>
            </w:r>
          </w:p>
          <w:p w14:paraId="007D72D1" w14:textId="77777777" w:rsidR="0012664A" w:rsidRPr="0012664A" w:rsidRDefault="0012664A" w:rsidP="0012664A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12664A">
              <w:rPr>
                <w:rFonts w:ascii="Arial" w:eastAsia="Times New Roman" w:hAnsi="Arial" w:cs="Arial"/>
                <w:b/>
                <w:sz w:val="24"/>
              </w:rPr>
              <w:t xml:space="preserve">Bedezang voor de </w:t>
            </w:r>
            <w:proofErr w:type="spellStart"/>
            <w:r w:rsidRPr="0012664A">
              <w:rPr>
                <w:rFonts w:ascii="Arial" w:eastAsia="Times New Roman" w:hAnsi="Arial" w:cs="Arial"/>
                <w:b/>
                <w:sz w:val="24"/>
              </w:rPr>
              <w:t>predikatie</w:t>
            </w:r>
            <w:proofErr w:type="spellEnd"/>
          </w:p>
          <w:p w14:paraId="67AA5A92" w14:textId="76C70420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130: 3</w:t>
            </w: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4</w:t>
            </w:r>
          </w:p>
          <w:p w14:paraId="0D61780C" w14:textId="7C1C5514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145: 3</w:t>
            </w:r>
          </w:p>
          <w:p w14:paraId="6F471D9A" w14:textId="65F8DFA4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 27: 7</w:t>
            </w:r>
          </w:p>
          <w:p w14:paraId="16479475" w14:textId="32E8A931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Handelingen 1:4-5  De belofte van de Vader</w:t>
            </w:r>
          </w:p>
          <w:p w14:paraId="53171B8D" w14:textId="77777777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De inhoud van die belofte</w:t>
            </w:r>
          </w:p>
          <w:p w14:paraId="3888E244" w14:textId="77777777" w:rsidR="0012664A" w:rsidRPr="0012664A" w:rsidRDefault="0012664A" w:rsidP="0012664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2664A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Het verwachten van die belofte</w:t>
            </w:r>
          </w:p>
          <w:p w14:paraId="5FC51518" w14:textId="0C2C02EA" w:rsidR="00311079" w:rsidRPr="009B3E50" w:rsidRDefault="00311079" w:rsidP="00C236BD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12664A">
        <w:trPr>
          <w:trHeight w:val="2348"/>
        </w:trPr>
        <w:tc>
          <w:tcPr>
            <w:tcW w:w="2122" w:type="dxa"/>
          </w:tcPr>
          <w:p w14:paraId="42C9B2A2" w14:textId="507AB1A8" w:rsidR="00FB312F" w:rsidRPr="000816F5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4D621AA0" w:rsidR="00506A4D" w:rsidRPr="000816F5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4CA20A0" w:rsidR="0067724D" w:rsidRPr="000816F5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410FAA15" w:rsidR="00526A00" w:rsidRPr="000816F5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816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B58A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12-5-2024</w:t>
            </w:r>
          </w:p>
        </w:tc>
        <w:tc>
          <w:tcPr>
            <w:tcW w:w="7796" w:type="dxa"/>
          </w:tcPr>
          <w:p w14:paraId="71BB7313" w14:textId="77777777" w:rsidR="00C236BD" w:rsidRDefault="00C236B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BAAE3A3" w:rsidR="001E453E" w:rsidRPr="00E34573" w:rsidRDefault="004232D2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21: 4, 5 </w:t>
            </w:r>
          </w:p>
          <w:p w14:paraId="5F825EA5" w14:textId="77777777" w:rsidR="0012664A" w:rsidRDefault="0067724D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7B58A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19</w:t>
            </w:r>
          </w:p>
          <w:p w14:paraId="7B558666" w14:textId="42AC1A86" w:rsidR="007B58A1" w:rsidRPr="0012664A" w:rsidRDefault="007B58A1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Hebreeën 1</w:t>
            </w:r>
          </w:p>
          <w:p w14:paraId="2A7AF7DD" w14:textId="22A1AE46" w:rsidR="009B3E50" w:rsidRPr="00E34573" w:rsidRDefault="001E453E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B58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110: 1, 2, 3, 7</w:t>
            </w:r>
          </w:p>
          <w:p w14:paraId="07B76134" w14:textId="24FB8E41" w:rsidR="006B73D6" w:rsidRPr="00E34573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B58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2: 5, 7</w:t>
            </w:r>
          </w:p>
          <w:p w14:paraId="5FB879AA" w14:textId="2D96790C" w:rsidR="00EC572F" w:rsidRDefault="00E20396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B58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98: 4</w:t>
            </w:r>
          </w:p>
          <w:p w14:paraId="5B422577" w14:textId="6BCF2F08" w:rsidR="00C5346D" w:rsidRPr="0012664A" w:rsidRDefault="00163046" w:rsidP="00C236B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</w:pPr>
            <w:r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 xml:space="preserve">HC zondag </w:t>
            </w:r>
            <w:r w:rsidR="007B58A1"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>19</w:t>
            </w:r>
            <w:r w:rsidR="0012664A"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 xml:space="preserve"> </w:t>
            </w:r>
            <w:r w:rsidR="005656CF"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 xml:space="preserve">De volmaakte heerlijkheid van </w:t>
            </w:r>
            <w:r w:rsidR="00DB39B3"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 xml:space="preserve">Christus </w:t>
            </w:r>
            <w:r w:rsidR="005656CF"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>i</w:t>
            </w:r>
            <w:r w:rsidR="00DB39B3" w:rsidRPr="0012664A">
              <w:rPr>
                <w:rFonts w:ascii="Arial" w:eastAsia="Times New Roman" w:hAnsi="Arial" w:cs="Arial"/>
                <w:b/>
                <w:sz w:val="24"/>
                <w:szCs w:val="18"/>
                <w:lang w:eastAsia="nl-NL"/>
              </w:rPr>
              <w:t>n de hemel</w:t>
            </w:r>
          </w:p>
          <w:p w14:paraId="7182D998" w14:textId="720F2C97" w:rsidR="00163046" w:rsidRPr="00E34573" w:rsidRDefault="00C5346D" w:rsidP="00C5346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12664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B</w:t>
            </w:r>
            <w:r w:rsidR="005656C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lijkt in Zijn regeren </w:t>
            </w:r>
            <w:r w:rsidR="00163046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E20396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vr./antw. </w:t>
            </w:r>
            <w:r w:rsidR="00DB39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50</w:t>
            </w:r>
            <w:r w:rsidR="00E20396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7C3CA760" w14:textId="539D1907" w:rsidR="00163046" w:rsidRPr="00E34573" w:rsidRDefault="00163046" w:rsidP="00C5346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12664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B</w:t>
            </w:r>
            <w:r w:rsidR="005656C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lijkt in Zijn zegenen (</w:t>
            </w:r>
            <w:r w:rsidR="00424168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vr./antw. 5</w:t>
            </w:r>
            <w:r w:rsidR="00DB39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="00424168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4E97EE3A" w14:textId="4BE8246E" w:rsidR="00C236BD" w:rsidRDefault="00163046" w:rsidP="0016304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12664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B</w:t>
            </w:r>
            <w:r w:rsidR="005656C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lijkt in Zijn komen (</w:t>
            </w:r>
            <w:r w:rsidR="00424168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vr./antw. 5</w:t>
            </w:r>
            <w:r w:rsidR="00DB39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424168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6D785A2" w14:textId="58F5EC41" w:rsidR="0012664A" w:rsidRPr="00D3758F" w:rsidRDefault="0012664A" w:rsidP="0016304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08403">
    <w:abstractNumId w:val="21"/>
  </w:num>
  <w:num w:numId="2" w16cid:durableId="1716391085">
    <w:abstractNumId w:val="33"/>
  </w:num>
  <w:num w:numId="3" w16cid:durableId="1622759729">
    <w:abstractNumId w:val="2"/>
  </w:num>
  <w:num w:numId="4" w16cid:durableId="15720807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012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370217">
    <w:abstractNumId w:val="22"/>
  </w:num>
  <w:num w:numId="7" w16cid:durableId="1684894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143728">
    <w:abstractNumId w:val="31"/>
  </w:num>
  <w:num w:numId="9" w16cid:durableId="1528837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521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742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8474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6198420">
    <w:abstractNumId w:val="5"/>
  </w:num>
  <w:num w:numId="14" w16cid:durableId="1522013018">
    <w:abstractNumId w:val="4"/>
  </w:num>
  <w:num w:numId="15" w16cid:durableId="1652707079">
    <w:abstractNumId w:val="27"/>
  </w:num>
  <w:num w:numId="16" w16cid:durableId="1074398086">
    <w:abstractNumId w:val="16"/>
  </w:num>
  <w:num w:numId="17" w16cid:durableId="226184217">
    <w:abstractNumId w:val="17"/>
  </w:num>
  <w:num w:numId="18" w16cid:durableId="15329563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708806">
    <w:abstractNumId w:val="23"/>
  </w:num>
  <w:num w:numId="20" w16cid:durableId="876166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9066606">
    <w:abstractNumId w:val="3"/>
  </w:num>
  <w:num w:numId="22" w16cid:durableId="461119198">
    <w:abstractNumId w:val="24"/>
  </w:num>
  <w:num w:numId="23" w16cid:durableId="1425614435">
    <w:abstractNumId w:val="7"/>
  </w:num>
  <w:num w:numId="24" w16cid:durableId="1152673904">
    <w:abstractNumId w:val="13"/>
  </w:num>
  <w:num w:numId="25" w16cid:durableId="937755566">
    <w:abstractNumId w:val="6"/>
  </w:num>
  <w:num w:numId="26" w16cid:durableId="925457950">
    <w:abstractNumId w:val="0"/>
  </w:num>
  <w:num w:numId="27" w16cid:durableId="1630084896">
    <w:abstractNumId w:val="25"/>
  </w:num>
  <w:num w:numId="28" w16cid:durableId="5197098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158012">
    <w:abstractNumId w:val="1"/>
  </w:num>
  <w:num w:numId="30" w16cid:durableId="1708682810">
    <w:abstractNumId w:val="19"/>
  </w:num>
  <w:num w:numId="31" w16cid:durableId="1500652814">
    <w:abstractNumId w:val="11"/>
  </w:num>
  <w:num w:numId="32" w16cid:durableId="2003384358">
    <w:abstractNumId w:val="29"/>
  </w:num>
  <w:num w:numId="33" w16cid:durableId="464009623">
    <w:abstractNumId w:val="14"/>
  </w:num>
  <w:num w:numId="34" w16cid:durableId="1305961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6F5"/>
    <w:rsid w:val="00081AA7"/>
    <w:rsid w:val="00084736"/>
    <w:rsid w:val="00095C10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664A"/>
    <w:rsid w:val="00127F57"/>
    <w:rsid w:val="00132095"/>
    <w:rsid w:val="00132D4F"/>
    <w:rsid w:val="0013366B"/>
    <w:rsid w:val="00142FD4"/>
    <w:rsid w:val="00155E31"/>
    <w:rsid w:val="00163046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DB5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4586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32D2"/>
    <w:rsid w:val="00424168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656CF"/>
    <w:rsid w:val="005709D0"/>
    <w:rsid w:val="00582B7E"/>
    <w:rsid w:val="005847EE"/>
    <w:rsid w:val="00586115"/>
    <w:rsid w:val="0059189D"/>
    <w:rsid w:val="00593258"/>
    <w:rsid w:val="00593D0A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58A1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084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17AD7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C56DB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9B3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0396"/>
    <w:rsid w:val="00E22703"/>
    <w:rsid w:val="00E25790"/>
    <w:rsid w:val="00E25D7D"/>
    <w:rsid w:val="00E271D9"/>
    <w:rsid w:val="00E32050"/>
    <w:rsid w:val="00E34236"/>
    <w:rsid w:val="00E34573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Corma de Kok</cp:lastModifiedBy>
  <cp:revision>2</cp:revision>
  <cp:lastPrinted>2019-08-31T12:51:00Z</cp:lastPrinted>
  <dcterms:created xsi:type="dcterms:W3CDTF">2024-05-11T10:29:00Z</dcterms:created>
  <dcterms:modified xsi:type="dcterms:W3CDTF">2024-05-11T10:29:00Z</dcterms:modified>
</cp:coreProperties>
</file>