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E589" w14:textId="77777777" w:rsidR="00A65FEB" w:rsidRDefault="00A65FEB">
      <w:pPr>
        <w:rPr>
          <w:i/>
          <w:color w:val="4F81BD"/>
        </w:rPr>
      </w:pPr>
    </w:p>
    <w:p w14:paraId="34447576" w14:textId="77777777" w:rsidR="00A65FEB" w:rsidRDefault="00A65FEB">
      <w:pPr>
        <w:rPr>
          <w:i/>
          <w:color w:val="4F81BD"/>
        </w:rPr>
      </w:pPr>
    </w:p>
    <w:p w14:paraId="415B0EA7" w14:textId="5B949279" w:rsidR="00A65FEB" w:rsidRDefault="00EA01A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 w:rsidRPr="00EA01A6">
        <w:rPr>
          <w:rFonts w:ascii="Arial" w:eastAsia="Arial" w:hAnsi="Arial" w:cs="Arial"/>
          <w:vertAlign w:val="superscript"/>
        </w:rPr>
        <w:t>e</w:t>
      </w:r>
      <w:r>
        <w:rPr>
          <w:rFonts w:ascii="Arial" w:eastAsia="Arial" w:hAnsi="Arial" w:cs="Arial"/>
        </w:rPr>
        <w:t xml:space="preserve"> Paasdag</w:t>
      </w:r>
    </w:p>
    <w:p w14:paraId="1533285E" w14:textId="77777777" w:rsidR="00EA01A6" w:rsidRDefault="00EA01A6">
      <w:pPr>
        <w:rPr>
          <w:rFonts w:ascii="Arial" w:eastAsia="Arial" w:hAnsi="Arial" w:cs="Arial"/>
          <w:b/>
        </w:rPr>
      </w:pPr>
    </w:p>
    <w:tbl>
      <w:tblPr>
        <w:tblStyle w:val="a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342"/>
      </w:tblGrid>
      <w:tr w:rsidR="00A65FEB" w14:paraId="7EC97D8C" w14:textId="77777777">
        <w:trPr>
          <w:trHeight w:val="2345"/>
        </w:trPr>
        <w:tc>
          <w:tcPr>
            <w:tcW w:w="2122" w:type="dxa"/>
          </w:tcPr>
          <w:p w14:paraId="5D4DF964" w14:textId="77777777" w:rsidR="00A65FEB" w:rsidRDefault="00A65FE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136555E3" w14:textId="77777777" w:rsidR="00A65FEB" w:rsidRDefault="00000000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  <w:t>MORGENDIENST</w:t>
            </w:r>
          </w:p>
          <w:p w14:paraId="319C8FCD" w14:textId="77777777" w:rsidR="00A65FEB" w:rsidRDefault="00A65FEB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</w:p>
          <w:p w14:paraId="5E457700" w14:textId="5F23BCCA" w:rsidR="00A65FEB" w:rsidRDefault="00000000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 xml:space="preserve">Datum </w:t>
            </w:r>
            <w:r w:rsidR="00EA01A6"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21-04-2025</w:t>
            </w:r>
          </w:p>
          <w:p w14:paraId="19BECB45" w14:textId="77777777" w:rsidR="00EA01A6" w:rsidRDefault="00EA01A6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64F0B371" w14:textId="11C3FC44" w:rsidR="00EA01A6" w:rsidRDefault="00EA01A6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  <w:t>Ds. van Ruitenburg</w:t>
            </w:r>
          </w:p>
          <w:p w14:paraId="29F31870" w14:textId="77777777" w:rsidR="00A65FEB" w:rsidRDefault="00A65FE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7342" w:type="dxa"/>
          </w:tcPr>
          <w:p w14:paraId="4304F4FD" w14:textId="77777777" w:rsidR="00EA01A6" w:rsidRDefault="00EA01A6" w:rsidP="00EA01A6">
            <w:pPr>
              <w:pStyle w:val="s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5B152544" w14:textId="61B6F5EA" w:rsidR="00EA01A6" w:rsidRPr="00EA01A6" w:rsidRDefault="00EA01A6" w:rsidP="00EA01A6">
            <w:pPr>
              <w:pStyle w:val="s5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A01A6">
              <w:rPr>
                <w:rFonts w:ascii="Arial" w:hAnsi="Arial" w:cs="Arial"/>
                <w:color w:val="000000"/>
              </w:rPr>
              <w:t>Ps</w:t>
            </w:r>
            <w:r w:rsidRPr="00EA01A6">
              <w:rPr>
                <w:rFonts w:ascii="Arial" w:hAnsi="Arial" w:cs="Arial"/>
                <w:color w:val="000000"/>
              </w:rPr>
              <w:t>.</w:t>
            </w:r>
            <w:r w:rsidRPr="00EA01A6">
              <w:rPr>
                <w:rFonts w:ascii="Arial" w:hAnsi="Arial" w:cs="Arial"/>
                <w:color w:val="000000"/>
              </w:rPr>
              <w:t xml:space="preserve"> 77: 2</w:t>
            </w:r>
          </w:p>
          <w:p w14:paraId="1ACA3F72" w14:textId="77777777" w:rsidR="00EA01A6" w:rsidRPr="00EA01A6" w:rsidRDefault="00EA01A6" w:rsidP="00EA01A6">
            <w:pPr>
              <w:pStyle w:val="s5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01A6">
              <w:rPr>
                <w:rFonts w:ascii="Arial" w:hAnsi="Arial" w:cs="Arial"/>
                <w:b/>
                <w:bCs/>
                <w:color w:val="000000"/>
              </w:rPr>
              <w:t>Lukas 24: 13-35</w:t>
            </w:r>
          </w:p>
          <w:p w14:paraId="5BF0A9A4" w14:textId="4ACE2355" w:rsidR="00EA01A6" w:rsidRPr="00EA01A6" w:rsidRDefault="00EA01A6" w:rsidP="00EA01A6">
            <w:pPr>
              <w:pStyle w:val="s5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A01A6">
              <w:rPr>
                <w:rFonts w:ascii="Arial" w:hAnsi="Arial" w:cs="Arial"/>
                <w:color w:val="000000"/>
              </w:rPr>
              <w:t>Ps</w:t>
            </w:r>
            <w:r w:rsidRPr="00EA01A6">
              <w:rPr>
                <w:rFonts w:ascii="Arial" w:hAnsi="Arial" w:cs="Arial"/>
                <w:color w:val="000000"/>
              </w:rPr>
              <w:t>.</w:t>
            </w:r>
            <w:r w:rsidRPr="00EA01A6">
              <w:rPr>
                <w:rFonts w:ascii="Arial" w:hAnsi="Arial" w:cs="Arial"/>
                <w:color w:val="000000"/>
              </w:rPr>
              <w:t xml:space="preserve"> 69: 3</w:t>
            </w:r>
            <w:r w:rsidRPr="00EA01A6">
              <w:rPr>
                <w:rFonts w:ascii="Arial" w:hAnsi="Arial" w:cs="Arial"/>
                <w:color w:val="000000"/>
              </w:rPr>
              <w:t xml:space="preserve">, </w:t>
            </w:r>
            <w:r w:rsidRPr="00EA01A6">
              <w:rPr>
                <w:rFonts w:ascii="Arial" w:hAnsi="Arial" w:cs="Arial"/>
                <w:color w:val="000000"/>
              </w:rPr>
              <w:t>7</w:t>
            </w:r>
          </w:p>
          <w:p w14:paraId="3AA8DF61" w14:textId="0D6456ED" w:rsidR="00EA01A6" w:rsidRPr="00EA01A6" w:rsidRDefault="00EA01A6" w:rsidP="00EA01A6">
            <w:pPr>
              <w:pStyle w:val="s5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A01A6">
              <w:rPr>
                <w:rFonts w:ascii="Arial" w:hAnsi="Arial" w:cs="Arial"/>
                <w:color w:val="000000"/>
              </w:rPr>
              <w:t>Ps</w:t>
            </w:r>
            <w:r w:rsidRPr="00EA01A6">
              <w:rPr>
                <w:rFonts w:ascii="Arial" w:hAnsi="Arial" w:cs="Arial"/>
                <w:color w:val="000000"/>
              </w:rPr>
              <w:t>.</w:t>
            </w:r>
            <w:r w:rsidRPr="00EA01A6">
              <w:rPr>
                <w:rFonts w:ascii="Arial" w:hAnsi="Arial" w:cs="Arial"/>
                <w:color w:val="000000"/>
              </w:rPr>
              <w:t xml:space="preserve"> 9: 10</w:t>
            </w:r>
            <w:r w:rsidRPr="00EA01A6">
              <w:rPr>
                <w:rFonts w:ascii="Arial" w:hAnsi="Arial" w:cs="Arial"/>
                <w:color w:val="000000"/>
              </w:rPr>
              <w:t xml:space="preserve">, </w:t>
            </w:r>
            <w:r w:rsidRPr="00EA01A6">
              <w:rPr>
                <w:rFonts w:ascii="Arial" w:hAnsi="Arial" w:cs="Arial"/>
                <w:color w:val="000000"/>
              </w:rPr>
              <w:t>18</w:t>
            </w:r>
          </w:p>
          <w:p w14:paraId="7B8E6E2B" w14:textId="716A59CF" w:rsidR="00EA01A6" w:rsidRPr="00EA01A6" w:rsidRDefault="00EA01A6" w:rsidP="00EA01A6">
            <w:pPr>
              <w:pStyle w:val="s5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A01A6">
              <w:rPr>
                <w:rFonts w:ascii="Arial" w:hAnsi="Arial" w:cs="Arial"/>
                <w:color w:val="000000"/>
              </w:rPr>
              <w:t>Ps</w:t>
            </w:r>
            <w:r w:rsidRPr="00EA01A6">
              <w:rPr>
                <w:rFonts w:ascii="Arial" w:hAnsi="Arial" w:cs="Arial"/>
                <w:color w:val="000000"/>
              </w:rPr>
              <w:t>.</w:t>
            </w:r>
            <w:r w:rsidRPr="00EA01A6">
              <w:rPr>
                <w:rFonts w:ascii="Arial" w:hAnsi="Arial" w:cs="Arial"/>
                <w:color w:val="000000"/>
              </w:rPr>
              <w:t xml:space="preserve"> 118: 13</w:t>
            </w:r>
          </w:p>
          <w:p w14:paraId="16CAD7E7" w14:textId="77777777" w:rsidR="00A65FEB" w:rsidRDefault="00A65FEB">
            <w:pPr>
              <w:shd w:val="clear" w:color="auto" w:fill="FFFFFF"/>
              <w:rPr>
                <w:rFonts w:ascii="Arial" w:eastAsia="Arial" w:hAnsi="Arial" w:cs="Arial"/>
                <w:color w:val="E7E6E6"/>
                <w:sz w:val="20"/>
                <w:szCs w:val="20"/>
              </w:rPr>
            </w:pPr>
          </w:p>
        </w:tc>
      </w:tr>
      <w:tr w:rsidR="00A65FEB" w14:paraId="24506F78" w14:textId="77777777">
        <w:trPr>
          <w:trHeight w:val="3189"/>
        </w:trPr>
        <w:tc>
          <w:tcPr>
            <w:tcW w:w="2122" w:type="dxa"/>
          </w:tcPr>
          <w:p w14:paraId="12E272C0" w14:textId="77777777" w:rsidR="00A65FEB" w:rsidRDefault="00A65FE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223A68DA" w14:textId="77777777" w:rsidR="00A65FEB" w:rsidRDefault="00A65FE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35D52EFD" w14:textId="77777777" w:rsidR="00A65FEB" w:rsidRDefault="00A65FE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7342" w:type="dxa"/>
          </w:tcPr>
          <w:p w14:paraId="4E7877CD" w14:textId="77777777" w:rsidR="00A65FEB" w:rsidRDefault="00A65FEB">
            <w:pPr>
              <w:rPr>
                <w:rFonts w:ascii="Arial" w:eastAsia="Arial" w:hAnsi="Arial" w:cs="Arial"/>
                <w:color w:val="4A452A"/>
                <w:sz w:val="24"/>
                <w:szCs w:val="24"/>
              </w:rPr>
            </w:pPr>
          </w:p>
          <w:p w14:paraId="5F043E9B" w14:textId="77777777" w:rsidR="00A65FEB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14:paraId="40E2A756" w14:textId="77777777" w:rsidR="00A65FEB" w:rsidRDefault="00A65FEB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23A5EB7" w14:textId="77777777" w:rsidR="00A65FEB" w:rsidRDefault="00A65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65FEB" w14:paraId="19776A71" w14:textId="77777777">
        <w:trPr>
          <w:trHeight w:val="2348"/>
        </w:trPr>
        <w:tc>
          <w:tcPr>
            <w:tcW w:w="2122" w:type="dxa"/>
          </w:tcPr>
          <w:p w14:paraId="3CD11208" w14:textId="77777777" w:rsidR="00A65FEB" w:rsidRDefault="00A65FE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5DDF6EFD" w14:textId="77777777" w:rsidR="00A65FEB" w:rsidRDefault="00A65FE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5FB1C2BD" w14:textId="77777777" w:rsidR="00A65FEB" w:rsidRDefault="00A65FE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  <w:p w14:paraId="4188BCE7" w14:textId="77777777" w:rsidR="00A65FEB" w:rsidRDefault="00A65FEB">
            <w:pPr>
              <w:rPr>
                <w:rFonts w:ascii="Arial" w:eastAsia="Arial" w:hAnsi="Arial" w:cs="Arial"/>
                <w:b/>
                <w:color w:val="244061"/>
                <w:sz w:val="24"/>
                <w:szCs w:val="24"/>
              </w:rPr>
            </w:pPr>
          </w:p>
          <w:p w14:paraId="35C3C781" w14:textId="77777777" w:rsidR="00A65FEB" w:rsidRDefault="00A65FEB">
            <w:pPr>
              <w:rPr>
                <w:rFonts w:ascii="Arial" w:eastAsia="Arial" w:hAnsi="Arial" w:cs="Arial"/>
                <w:b/>
                <w:color w:val="244061"/>
                <w:sz w:val="20"/>
                <w:szCs w:val="20"/>
              </w:rPr>
            </w:pPr>
          </w:p>
        </w:tc>
        <w:tc>
          <w:tcPr>
            <w:tcW w:w="7342" w:type="dxa"/>
          </w:tcPr>
          <w:p w14:paraId="6CEB49B4" w14:textId="77777777" w:rsidR="00A65FEB" w:rsidRDefault="00A65FEB" w:rsidP="00EA01A6">
            <w:pPr>
              <w:shd w:val="clear" w:color="auto" w:fill="FFFFFF"/>
              <w:rPr>
                <w:rFonts w:ascii="Arial" w:eastAsia="Arial" w:hAnsi="Arial" w:cs="Arial"/>
                <w:b/>
                <w:color w:val="4A452A"/>
                <w:sz w:val="18"/>
                <w:szCs w:val="18"/>
              </w:rPr>
            </w:pPr>
          </w:p>
        </w:tc>
      </w:tr>
    </w:tbl>
    <w:p w14:paraId="153B21D5" w14:textId="77777777" w:rsidR="00A65FEB" w:rsidRDefault="00A65FEB">
      <w:pPr>
        <w:jc w:val="center"/>
        <w:rPr>
          <w:rFonts w:ascii="Arial" w:eastAsia="Arial" w:hAnsi="Arial" w:cs="Arial"/>
          <w:sz w:val="20"/>
          <w:szCs w:val="20"/>
        </w:rPr>
      </w:pPr>
    </w:p>
    <w:p w14:paraId="188DA560" w14:textId="77777777" w:rsidR="00A65FEB" w:rsidRDefault="00A65FEB">
      <w:pPr>
        <w:rPr>
          <w:rFonts w:ascii="Arial" w:eastAsia="Arial" w:hAnsi="Arial" w:cs="Arial"/>
          <w:sz w:val="20"/>
          <w:szCs w:val="20"/>
        </w:rPr>
      </w:pPr>
    </w:p>
    <w:sectPr w:rsidR="00A65FEB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A6941"/>
    <w:multiLevelType w:val="multilevel"/>
    <w:tmpl w:val="425A04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118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EB"/>
    <w:rsid w:val="009B63ED"/>
    <w:rsid w:val="00A65FEB"/>
    <w:rsid w:val="00EA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28A1"/>
  <w15:docId w15:val="{CAC70202-0C10-4A69-8C71-CA023332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38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38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38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59"/>
    <w:rsid w:val="00C4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ind w:left="720"/>
    </w:pPr>
    <w:rPr>
      <w:rFonts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rPr>
      <w:rFonts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</w:pPr>
    <w:rPr>
      <w:rFonts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spacing w:after="160"/>
    </w:pPr>
    <w:rPr>
      <w:color w:val="5A5A5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5">
    <w:name w:val="s5"/>
    <w:basedOn w:val="Standaard"/>
    <w:rsid w:val="00EA01A6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4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iu47FxVO8QSZkjem1D/aTczIg==">CgMxLjAyCGguZ2pkZ3hzOAByITE1ZkFqRFJTLXc5aFdqYUdpRjFzU256aHJfdDQwenltWQ==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 de Kok</dc:creator>
  <cp:lastModifiedBy>Corma de Kok</cp:lastModifiedBy>
  <cp:revision>2</cp:revision>
  <dcterms:created xsi:type="dcterms:W3CDTF">2025-04-19T18:18:00Z</dcterms:created>
  <dcterms:modified xsi:type="dcterms:W3CDTF">2025-04-19T18:18:00Z</dcterms:modified>
</cp:coreProperties>
</file>