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ED11C" w14:textId="15F30FD3" w:rsidR="00233BED" w:rsidRPr="00E364B2" w:rsidRDefault="00170639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b/>
          <w:color w:val="244061" w:themeColor="accent1" w:themeShade="80"/>
          <w:sz w:val="20"/>
          <w:szCs w:val="20"/>
        </w:rPr>
        <w:t>3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  <w:vertAlign w:val="superscript"/>
        </w:rPr>
        <w:t>e</w:t>
      </w:r>
      <w:r w:rsidR="00186CD3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L</w:t>
      </w:r>
      <w:r w:rsidR="006C7EC8" w:rsidRPr="00E364B2">
        <w:rPr>
          <w:rFonts w:ascii="Arial" w:hAnsi="Arial" w:cs="Arial"/>
          <w:b/>
          <w:color w:val="244061" w:themeColor="accent1" w:themeShade="80"/>
          <w:sz w:val="20"/>
          <w:szCs w:val="20"/>
        </w:rPr>
        <w:t>IJDENSZONDAG</w:t>
      </w:r>
    </w:p>
    <w:p w14:paraId="3474065C" w14:textId="6224D215" w:rsidR="006C7EC8" w:rsidRDefault="006C7EC8" w:rsidP="00EA632F">
      <w:pPr>
        <w:rPr>
          <w:rFonts w:ascii="Arial" w:hAnsi="Arial" w:cs="Arial"/>
          <w:b/>
          <w:color w:val="244061" w:themeColor="accent1" w:themeShade="80"/>
          <w:sz w:val="20"/>
          <w:szCs w:val="2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938"/>
      </w:tblGrid>
      <w:tr w:rsidR="007C0D6E" w:rsidRPr="00E80502" w14:paraId="480B90C6" w14:textId="77777777" w:rsidTr="00922310">
        <w:trPr>
          <w:trHeight w:val="2345"/>
        </w:trPr>
        <w:tc>
          <w:tcPr>
            <w:tcW w:w="2122" w:type="dxa"/>
          </w:tcPr>
          <w:p w14:paraId="552D6754" w14:textId="77777777" w:rsidR="000D0645" w:rsidRPr="00E364B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E364B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E364B2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2B06CA03" w:rsidR="0067724D" w:rsidRPr="00E364B2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EE4EC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</w:t>
            </w:r>
            <w:r w:rsidR="0017063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-3-2025</w:t>
            </w:r>
          </w:p>
        </w:tc>
        <w:tc>
          <w:tcPr>
            <w:tcW w:w="7938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55161C4" w14:textId="07C90592" w:rsidR="006F546C" w:rsidRPr="00E364B2" w:rsidRDefault="000E030D" w:rsidP="006F54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FB7789">
              <w:rPr>
                <w:rFonts w:ascii="Arial" w:eastAsia="Calibri" w:hAnsi="Arial" w:cs="Arial"/>
                <w:sz w:val="24"/>
                <w:szCs w:val="24"/>
              </w:rPr>
              <w:t>116: 1, 10</w:t>
            </w:r>
          </w:p>
          <w:p w14:paraId="04658A73" w14:textId="2EEF81C0" w:rsidR="005434BE" w:rsidRPr="006D1B47" w:rsidRDefault="007843B5" w:rsidP="006F546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1AA6EA9B" w:rsidR="0067724D" w:rsidRPr="00E364B2" w:rsidRDefault="0017063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Mattheüs 26: 1-16</w:t>
            </w:r>
          </w:p>
          <w:p w14:paraId="616FCE96" w14:textId="43F47015" w:rsidR="002C1236" w:rsidRPr="00E364B2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17063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73: 12, 13, 14</w:t>
            </w:r>
          </w:p>
          <w:p w14:paraId="700FAD40" w14:textId="35F4FEDD" w:rsidR="0067724D" w:rsidRPr="00E364B2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17063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7</w:t>
            </w:r>
          </w:p>
          <w:p w14:paraId="3C947A0A" w14:textId="5ABFAB87" w:rsidR="0033680C" w:rsidRDefault="00233BED" w:rsidP="006F47D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6F47D5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133: </w:t>
            </w:r>
            <w:r w:rsidR="0048194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2, 3</w:t>
            </w:r>
          </w:p>
          <w:p w14:paraId="6C9F58EB" w14:textId="1B13DC25" w:rsidR="0033680C" w:rsidRPr="00E364B2" w:rsidRDefault="00FB7789" w:rsidP="0033680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Mattheüs 26: 6-13</w:t>
            </w:r>
            <w:r w:rsidR="0092231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Zaligmaker in Bethanië gezalfd</w:t>
            </w:r>
          </w:p>
          <w:p w14:paraId="4C68AAA5" w14:textId="036369A3" w:rsidR="000E030D" w:rsidRDefault="005A2061" w:rsidP="00FB778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364B2">
              <w:rPr>
                <w:rFonts w:ascii="Arial" w:eastAsia="Calibri" w:hAnsi="Arial" w:cs="Arial"/>
                <w:spacing w:val="-2"/>
                <w:sz w:val="24"/>
                <w:szCs w:val="24"/>
              </w:rPr>
              <w:t>1.</w:t>
            </w:r>
            <w:r w:rsidR="00FB778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de liefde in die zalving (6-7)</w:t>
            </w:r>
          </w:p>
          <w:p w14:paraId="3A162129" w14:textId="7C5BE595" w:rsidR="000E030D" w:rsidRDefault="00FB7789" w:rsidP="005A206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2. de ergernis aan die zalving (8-9)</w:t>
            </w:r>
          </w:p>
          <w:p w14:paraId="63F12AC4" w14:textId="77777777" w:rsidR="0033680C" w:rsidRDefault="00FB7789" w:rsidP="000E030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0E030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het onderwijs bij die zalving (10-13)</w:t>
            </w:r>
          </w:p>
          <w:p w14:paraId="467D17EC" w14:textId="78279FB1" w:rsidR="00922310" w:rsidRPr="000B65C9" w:rsidRDefault="00922310" w:rsidP="000E030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922310" w:rsidRPr="00E80502" w14:paraId="26C731AE" w14:textId="77777777" w:rsidTr="00922310">
        <w:trPr>
          <w:trHeight w:val="3189"/>
        </w:trPr>
        <w:tc>
          <w:tcPr>
            <w:tcW w:w="2122" w:type="dxa"/>
          </w:tcPr>
          <w:p w14:paraId="7EBDE62D" w14:textId="7F7E0DBF" w:rsidR="00922310" w:rsidRPr="00E364B2" w:rsidRDefault="00922310" w:rsidP="0092231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22310" w:rsidRPr="00E364B2" w:rsidRDefault="00922310" w:rsidP="0092231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0B94DF7E" w:rsidR="00922310" w:rsidRPr="00E364B2" w:rsidRDefault="00922310" w:rsidP="0092231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de Graaf</w:t>
            </w:r>
          </w:p>
          <w:p w14:paraId="5E8ECCB9" w14:textId="4BF5B459" w:rsidR="00922310" w:rsidRPr="00E364B2" w:rsidRDefault="00922310" w:rsidP="0092231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</w:t>
            </w: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4E7DA6C8" w14:textId="77777777" w:rsid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45742AFC" w14:textId="40F80827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146: 5</w:t>
            </w:r>
          </w:p>
          <w:p w14:paraId="14A1E7B5" w14:textId="77777777" w:rsidR="00922310" w:rsidRDefault="00922310" w:rsidP="0092231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2242BC49" w14:textId="3475F4CD" w:rsidR="00922310" w:rsidRPr="00922310" w:rsidRDefault="00922310" w:rsidP="00922310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922310">
              <w:rPr>
                <w:rFonts w:ascii="Arial" w:eastAsia="Times New Roman" w:hAnsi="Arial" w:cs="Arial"/>
                <w:b/>
                <w:sz w:val="24"/>
              </w:rPr>
              <w:t>1 Johannes 4:7-21</w:t>
            </w:r>
          </w:p>
          <w:p w14:paraId="753DF277" w14:textId="4E8B602D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42: 1 : basisschool klas 1 en 2</w:t>
            </w:r>
          </w:p>
          <w:p w14:paraId="648BB70A" w14:textId="0B9A94E8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8: 1, 4 en 8</w:t>
            </w:r>
            <w:bookmarkStart w:id="0" w:name="_GoBack"/>
            <w:bookmarkEnd w:id="0"/>
          </w:p>
          <w:p w14:paraId="5EF9E58E" w14:textId="2DBD1E46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36: 2</w:t>
            </w:r>
          </w:p>
          <w:p w14:paraId="33E85A25" w14:textId="4FAC04F3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31: 17</w:t>
            </w:r>
          </w:p>
          <w:p w14:paraId="73D703F2" w14:textId="5387D6D2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1 Johannes 4:16 De God  van liefde</w:t>
            </w:r>
          </w:p>
          <w:p w14:paraId="1ABF5832" w14:textId="77777777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Een eigenschap van Gods Wezen</w:t>
            </w:r>
          </w:p>
          <w:p w14:paraId="39A7449D" w14:textId="77777777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De manieren waarop God Zijn liefde aan de mens heeft geopenbaard.</w:t>
            </w:r>
          </w:p>
          <w:p w14:paraId="61001BB1" w14:textId="77777777" w:rsidR="00922310" w:rsidRPr="00922310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922310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Liefde leidt tot heiligheid</w:t>
            </w:r>
          </w:p>
          <w:p w14:paraId="5FC51518" w14:textId="6F529727" w:rsidR="00922310" w:rsidRPr="00E37592" w:rsidRDefault="00922310" w:rsidP="0092231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922310">
        <w:trPr>
          <w:trHeight w:val="2348"/>
        </w:trPr>
        <w:tc>
          <w:tcPr>
            <w:tcW w:w="2122" w:type="dxa"/>
          </w:tcPr>
          <w:p w14:paraId="42C9B2A2" w14:textId="507AB1A8" w:rsidR="00FB312F" w:rsidRPr="00E364B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E364B2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688310FD" w14:textId="7606C890" w:rsidR="00FB7789" w:rsidRPr="00E364B2" w:rsidRDefault="00FB778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Bediening Heilige Doop</w:t>
            </w:r>
          </w:p>
          <w:p w14:paraId="29569416" w14:textId="54E82B96" w:rsidR="00526A00" w:rsidRPr="00E364B2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364B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FB7789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16-3-2025</w:t>
            </w:r>
          </w:p>
        </w:tc>
        <w:tc>
          <w:tcPr>
            <w:tcW w:w="7938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6AD9ED2F" w:rsidR="001E453E" w:rsidRPr="00E364B2" w:rsidRDefault="00EC5519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LvM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3</w:t>
            </w:r>
            <w:r w:rsidR="0079340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, 5</w:t>
            </w:r>
          </w:p>
          <w:p w14:paraId="2064D1F6" w14:textId="5CD19127" w:rsidR="0013366B" w:rsidRDefault="00233BE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0E030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  <w:r w:rsidR="00FB778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</w:t>
            </w:r>
          </w:p>
          <w:p w14:paraId="3A8E3A38" w14:textId="0E1B36D2" w:rsidR="00954F71" w:rsidRPr="00E364B2" w:rsidRDefault="00EC5519" w:rsidP="00954F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1 Thessalonicenzen 1</w:t>
            </w:r>
          </w:p>
          <w:p w14:paraId="7D95F796" w14:textId="77777777" w:rsidR="00481947" w:rsidRDefault="0033680C" w:rsidP="00954F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105: 5 (voor HD)</w:t>
            </w:r>
          </w:p>
          <w:p w14:paraId="1CCA70E6" w14:textId="3E7E2664" w:rsidR="00DE4851" w:rsidRPr="00E364B2" w:rsidRDefault="00481947" w:rsidP="00954F7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134: 3 (na HD)</w:t>
            </w:r>
          </w:p>
          <w:p w14:paraId="167A4BAA" w14:textId="422DE791" w:rsidR="00481947" w:rsidRDefault="00EC5519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45: 1, 8</w:t>
            </w:r>
          </w:p>
          <w:p w14:paraId="07B76134" w14:textId="3777BDF2" w:rsidR="006B73D6" w:rsidRPr="00E364B2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C551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72: 7</w:t>
            </w:r>
          </w:p>
          <w:p w14:paraId="4870CFD9" w14:textId="2E9B50D2" w:rsidR="00D3758F" w:rsidRPr="00E364B2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C551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72: 11</w:t>
            </w:r>
          </w:p>
          <w:p w14:paraId="25BF1CAA" w14:textId="79638FD8" w:rsidR="00B2554E" w:rsidRPr="00E364B2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91043F" w:rsidRPr="00E364B2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0E030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</w:t>
            </w:r>
            <w:r w:rsidR="0092231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 /</w:t>
            </w:r>
            <w:r w:rsidR="00FB778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92231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1 Thess.</w:t>
            </w:r>
            <w:r w:rsidR="006F47D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1: 10</w:t>
            </w:r>
            <w:r w:rsidR="0092231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6F47D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Jezus, Die </w:t>
            </w:r>
            <w:r w:rsidR="00793408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ons </w:t>
            </w:r>
            <w:r w:rsidR="006F47D5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verlost</w:t>
            </w:r>
          </w:p>
          <w:p w14:paraId="3404EF3A" w14:textId="2D9F9116" w:rsidR="00D32516" w:rsidRPr="00E364B2" w:rsidRDefault="009D4458" w:rsidP="009D445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Zijn Naam </w:t>
            </w:r>
            <w:r w:rsidR="00EC551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zegt het 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vr./antw.2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4002F84A" w14:textId="77777777" w:rsidR="009D4458" w:rsidRDefault="00D32516" w:rsidP="0091043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E364B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Zijn plaats </w:t>
            </w:r>
            <w:r w:rsidR="00EC5519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bewijst het 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(vr./antw.</w:t>
            </w:r>
            <w:r w:rsidR="0048194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30</w:t>
            </w:r>
            <w:r w:rsidR="000E030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71727FDE" w:rsidR="00922310" w:rsidRPr="00D3758F" w:rsidRDefault="00922310" w:rsidP="0091043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2E30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E51"/>
    <w:multiLevelType w:val="hybridMultilevel"/>
    <w:tmpl w:val="1C647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33"/>
  </w:num>
  <w:num w:numId="16">
    <w:abstractNumId w:val="21"/>
  </w:num>
  <w:num w:numId="17">
    <w:abstractNumId w:val="22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9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15"/>
  </w:num>
  <w:num w:numId="32">
    <w:abstractNumId w:val="36"/>
  </w:num>
  <w:num w:numId="33">
    <w:abstractNumId w:val="19"/>
  </w:num>
  <w:num w:numId="34">
    <w:abstractNumId w:val="28"/>
  </w:num>
  <w:num w:numId="35">
    <w:abstractNumId w:val="9"/>
  </w:num>
  <w:num w:numId="36">
    <w:abstractNumId w:val="35"/>
  </w:num>
  <w:num w:numId="37">
    <w:abstractNumId w:val="38"/>
  </w:num>
  <w:num w:numId="38">
    <w:abstractNumId w:val="0"/>
  </w:num>
  <w:num w:numId="39">
    <w:abstractNumId w:val="18"/>
  </w:num>
  <w:num w:numId="40">
    <w:abstractNumId w:val="32"/>
  </w:num>
  <w:num w:numId="41">
    <w:abstractNumId w:val="7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12565"/>
    <w:rsid w:val="00035BF2"/>
    <w:rsid w:val="000649AB"/>
    <w:rsid w:val="000724D2"/>
    <w:rsid w:val="00077340"/>
    <w:rsid w:val="00077BD9"/>
    <w:rsid w:val="00081AA7"/>
    <w:rsid w:val="00084736"/>
    <w:rsid w:val="00091D0F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030D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13236"/>
    <w:rsid w:val="001143CD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0639"/>
    <w:rsid w:val="00171519"/>
    <w:rsid w:val="00176248"/>
    <w:rsid w:val="001824ED"/>
    <w:rsid w:val="00185B65"/>
    <w:rsid w:val="00186CD3"/>
    <w:rsid w:val="00191AC1"/>
    <w:rsid w:val="0019424D"/>
    <w:rsid w:val="00194663"/>
    <w:rsid w:val="001A1E94"/>
    <w:rsid w:val="001A1FD2"/>
    <w:rsid w:val="001A551A"/>
    <w:rsid w:val="001A7344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20D2"/>
    <w:rsid w:val="00217D45"/>
    <w:rsid w:val="00223A9F"/>
    <w:rsid w:val="00227592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300A"/>
    <w:rsid w:val="002E5689"/>
    <w:rsid w:val="002F3F01"/>
    <w:rsid w:val="00311079"/>
    <w:rsid w:val="003126F6"/>
    <w:rsid w:val="003139B8"/>
    <w:rsid w:val="003208DE"/>
    <w:rsid w:val="00327347"/>
    <w:rsid w:val="00333D0F"/>
    <w:rsid w:val="0033680C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81947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709D0"/>
    <w:rsid w:val="005738E2"/>
    <w:rsid w:val="00577888"/>
    <w:rsid w:val="00582B7E"/>
    <w:rsid w:val="005847EE"/>
    <w:rsid w:val="00585395"/>
    <w:rsid w:val="00586115"/>
    <w:rsid w:val="00587791"/>
    <w:rsid w:val="0059189D"/>
    <w:rsid w:val="00593258"/>
    <w:rsid w:val="00594567"/>
    <w:rsid w:val="00594BA1"/>
    <w:rsid w:val="00597805"/>
    <w:rsid w:val="005A01AB"/>
    <w:rsid w:val="005A0D62"/>
    <w:rsid w:val="005A142C"/>
    <w:rsid w:val="005A2061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2DDD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A3248"/>
    <w:rsid w:val="006B37CA"/>
    <w:rsid w:val="006B4C9A"/>
    <w:rsid w:val="006B73D6"/>
    <w:rsid w:val="006B7492"/>
    <w:rsid w:val="006C32A9"/>
    <w:rsid w:val="006C606E"/>
    <w:rsid w:val="006C7E84"/>
    <w:rsid w:val="006C7EC8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6F47D5"/>
    <w:rsid w:val="006F546C"/>
    <w:rsid w:val="007058E7"/>
    <w:rsid w:val="00713022"/>
    <w:rsid w:val="00713255"/>
    <w:rsid w:val="00715E10"/>
    <w:rsid w:val="00725322"/>
    <w:rsid w:val="00727F04"/>
    <w:rsid w:val="007443E6"/>
    <w:rsid w:val="00750EEB"/>
    <w:rsid w:val="00761A6D"/>
    <w:rsid w:val="00764E81"/>
    <w:rsid w:val="0077386E"/>
    <w:rsid w:val="00775B79"/>
    <w:rsid w:val="007843B5"/>
    <w:rsid w:val="00793408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77E95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51A7"/>
    <w:rsid w:val="008F68ED"/>
    <w:rsid w:val="009001D2"/>
    <w:rsid w:val="0091043F"/>
    <w:rsid w:val="00913F03"/>
    <w:rsid w:val="00922310"/>
    <w:rsid w:val="00923D95"/>
    <w:rsid w:val="00924433"/>
    <w:rsid w:val="00931F05"/>
    <w:rsid w:val="0093259C"/>
    <w:rsid w:val="009350BE"/>
    <w:rsid w:val="00937AE0"/>
    <w:rsid w:val="00937E52"/>
    <w:rsid w:val="009408E4"/>
    <w:rsid w:val="00944411"/>
    <w:rsid w:val="00945DAA"/>
    <w:rsid w:val="00954F71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4458"/>
    <w:rsid w:val="009D73C0"/>
    <w:rsid w:val="009E5619"/>
    <w:rsid w:val="009E60D3"/>
    <w:rsid w:val="009E6E91"/>
    <w:rsid w:val="009F3875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E606E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629A"/>
    <w:rsid w:val="00C05121"/>
    <w:rsid w:val="00C11166"/>
    <w:rsid w:val="00C14285"/>
    <w:rsid w:val="00C168EA"/>
    <w:rsid w:val="00C256F6"/>
    <w:rsid w:val="00C33814"/>
    <w:rsid w:val="00C33FBB"/>
    <w:rsid w:val="00C358DE"/>
    <w:rsid w:val="00C42D33"/>
    <w:rsid w:val="00C4554A"/>
    <w:rsid w:val="00C46704"/>
    <w:rsid w:val="00C474A8"/>
    <w:rsid w:val="00C516E8"/>
    <w:rsid w:val="00C54806"/>
    <w:rsid w:val="00C57094"/>
    <w:rsid w:val="00C90800"/>
    <w:rsid w:val="00C94CDA"/>
    <w:rsid w:val="00C979E9"/>
    <w:rsid w:val="00CA1F3E"/>
    <w:rsid w:val="00CB123E"/>
    <w:rsid w:val="00CC08C4"/>
    <w:rsid w:val="00CC2E3F"/>
    <w:rsid w:val="00CC2FB8"/>
    <w:rsid w:val="00CD5C57"/>
    <w:rsid w:val="00CE4E73"/>
    <w:rsid w:val="00CE5EB0"/>
    <w:rsid w:val="00CE60A5"/>
    <w:rsid w:val="00CF1C90"/>
    <w:rsid w:val="00CF1ECC"/>
    <w:rsid w:val="00CF2352"/>
    <w:rsid w:val="00CF4C8C"/>
    <w:rsid w:val="00D061C8"/>
    <w:rsid w:val="00D12F19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64B2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3AF5"/>
    <w:rsid w:val="00EA632F"/>
    <w:rsid w:val="00EB09BD"/>
    <w:rsid w:val="00EB28AB"/>
    <w:rsid w:val="00EB2B88"/>
    <w:rsid w:val="00EC5519"/>
    <w:rsid w:val="00EC572F"/>
    <w:rsid w:val="00ED14C9"/>
    <w:rsid w:val="00ED1537"/>
    <w:rsid w:val="00ED34BA"/>
    <w:rsid w:val="00ED4D5D"/>
    <w:rsid w:val="00EE233E"/>
    <w:rsid w:val="00EE249D"/>
    <w:rsid w:val="00EE4EC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B7789"/>
    <w:rsid w:val="00FC26DD"/>
    <w:rsid w:val="00FC3BF5"/>
    <w:rsid w:val="00FC59E9"/>
    <w:rsid w:val="00FD1490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5A61-751B-47A9-895E-A2E66EB0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Microsoft-account</cp:lastModifiedBy>
  <cp:revision>2</cp:revision>
  <cp:lastPrinted>2019-08-31T12:51:00Z</cp:lastPrinted>
  <dcterms:created xsi:type="dcterms:W3CDTF">2025-03-15T10:00:00Z</dcterms:created>
  <dcterms:modified xsi:type="dcterms:W3CDTF">2025-03-15T10:00:00Z</dcterms:modified>
</cp:coreProperties>
</file>