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9CE50" w14:textId="77777777" w:rsidR="00C474A8" w:rsidRDefault="00C474A8" w:rsidP="00EA632F">
      <w:pPr>
        <w:rPr>
          <w:rStyle w:val="Intensievebenadrukking"/>
        </w:rPr>
      </w:pP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p w14:paraId="6364D992" w14:textId="2AE96C1E" w:rsidR="00C474A8" w:rsidRPr="00AC5EBE" w:rsidRDefault="00C474A8">
      <w:pPr>
        <w:rPr>
          <w:rFonts w:ascii="Arial" w:hAnsi="Arial" w:cs="Arial"/>
          <w:b/>
          <w:szCs w:val="18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2EFBA502" w14:textId="655E6CD6" w:rsidR="00471585" w:rsidRDefault="0047158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77777777" w:rsidR="004B467B" w:rsidRDefault="00831C02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MORGEN</w:t>
            </w:r>
            <w:r w:rsidR="00C474A8" w:rsidRPr="00D1617F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DIENST</w:t>
            </w:r>
          </w:p>
          <w:p w14:paraId="47BE2A02" w14:textId="5BABD18F" w:rsidR="00D45A66" w:rsidRDefault="007A51B3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</w:t>
            </w:r>
            <w:r w:rsidR="00F4706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P.A.J. Jacobse</w:t>
            </w:r>
            <w:r w:rsidR="0067724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14:paraId="0E022C2E" w14:textId="4986A060" w:rsidR="0067724D" w:rsidRPr="004476FC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7A51B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24-09-2023</w:t>
            </w:r>
          </w:p>
        </w:tc>
        <w:tc>
          <w:tcPr>
            <w:tcW w:w="7342" w:type="dxa"/>
          </w:tcPr>
          <w:p w14:paraId="2D246691" w14:textId="77777777" w:rsidR="009B3E50" w:rsidRDefault="009B3E50" w:rsidP="009B3E50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</w:rPr>
            </w:pPr>
          </w:p>
          <w:p w14:paraId="682A7700" w14:textId="4D49AF66" w:rsidR="0067724D" w:rsidRPr="00586689" w:rsidRDefault="0067724D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586689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3031E2">
              <w:rPr>
                <w:rFonts w:ascii="Arial" w:eastAsia="Calibri" w:hAnsi="Arial" w:cs="Arial"/>
                <w:sz w:val="24"/>
                <w:szCs w:val="24"/>
              </w:rPr>
              <w:t>65</w:t>
            </w:r>
            <w:r w:rsidR="007A51B3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5532A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031E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14:paraId="04658A73" w14:textId="2B94843E" w:rsidR="005434BE" w:rsidRDefault="00AF3062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</w:pPr>
            <w:r w:rsidRPr="00BE6EC5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De Heilige Wet</w:t>
            </w:r>
          </w:p>
          <w:p w14:paraId="746398AF" w14:textId="06B67738" w:rsidR="0067724D" w:rsidRPr="00586689" w:rsidRDefault="007A51B3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Jozua 2</w:t>
            </w:r>
          </w:p>
          <w:p w14:paraId="5E8561A4" w14:textId="743CA0A2" w:rsidR="0067724D" w:rsidRPr="00CD6505" w:rsidRDefault="0067724D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val="fr-BE"/>
              </w:rPr>
            </w:pPr>
            <w:r w:rsidRPr="00CD6505">
              <w:rPr>
                <w:rFonts w:ascii="Arial" w:eastAsia="Calibri" w:hAnsi="Arial" w:cs="Arial"/>
                <w:sz w:val="24"/>
                <w:szCs w:val="24"/>
                <w:lang w:val="fr-BE"/>
              </w:rPr>
              <w:t>Ps.</w:t>
            </w:r>
            <w:r w:rsidR="003031E2" w:rsidRPr="00CD6505">
              <w:rPr>
                <w:rFonts w:ascii="Arial" w:eastAsia="Calibri" w:hAnsi="Arial" w:cs="Arial"/>
                <w:sz w:val="24"/>
                <w:szCs w:val="24"/>
                <w:lang w:val="fr-BE"/>
              </w:rPr>
              <w:t xml:space="preserve"> 100</w:t>
            </w:r>
            <w:r w:rsidR="007A51B3" w:rsidRPr="00CD6505">
              <w:rPr>
                <w:rFonts w:ascii="Arial" w:eastAsia="Calibri" w:hAnsi="Arial" w:cs="Arial"/>
                <w:sz w:val="24"/>
                <w:szCs w:val="24"/>
                <w:lang w:val="fr-BE"/>
              </w:rPr>
              <w:t>:</w:t>
            </w:r>
            <w:r w:rsidR="005532A7">
              <w:rPr>
                <w:rFonts w:ascii="Arial" w:eastAsia="Calibri" w:hAnsi="Arial" w:cs="Arial"/>
                <w:sz w:val="24"/>
                <w:szCs w:val="24"/>
                <w:lang w:val="fr-BE"/>
              </w:rPr>
              <w:t xml:space="preserve"> </w:t>
            </w:r>
            <w:r w:rsidR="003031E2" w:rsidRPr="00CD6505">
              <w:rPr>
                <w:rFonts w:ascii="Arial" w:eastAsia="Calibri" w:hAnsi="Arial" w:cs="Arial"/>
                <w:sz w:val="24"/>
                <w:szCs w:val="24"/>
                <w:lang w:val="fr-BE"/>
              </w:rPr>
              <w:t>1</w:t>
            </w:r>
          </w:p>
          <w:p w14:paraId="616FCE96" w14:textId="54EB57C4" w:rsidR="002C1236" w:rsidRPr="00CD6505" w:rsidRDefault="0067724D" w:rsidP="002C1236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</w:pPr>
            <w:r w:rsidRPr="00CD6505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>Ps.</w:t>
            </w:r>
            <w:r w:rsidR="00E97F3A" w:rsidRPr="00CD6505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 xml:space="preserve"> 87:</w:t>
            </w:r>
            <w:r w:rsidR="005532A7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 xml:space="preserve"> </w:t>
            </w:r>
            <w:r w:rsidR="00E97F3A" w:rsidRPr="00CD6505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>3, 4 en 5</w:t>
            </w:r>
          </w:p>
          <w:p w14:paraId="5BF2D9C6" w14:textId="6392F037" w:rsidR="004425A2" w:rsidRPr="00CD6505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</w:pPr>
            <w:r w:rsidRPr="00CD6505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>Ps.</w:t>
            </w:r>
            <w:r w:rsidR="007A51B3" w:rsidRPr="00CD6505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 xml:space="preserve"> 81:</w:t>
            </w:r>
            <w:r w:rsidR="005532A7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 xml:space="preserve"> </w:t>
            </w:r>
            <w:r w:rsidR="00E97F3A" w:rsidRPr="00CD6505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>9</w:t>
            </w:r>
          </w:p>
          <w:p w14:paraId="700FAD40" w14:textId="17164B0B" w:rsidR="0067724D" w:rsidRPr="00CD6505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</w:pPr>
            <w:r w:rsidRPr="00CD6505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>Ps.</w:t>
            </w:r>
            <w:r w:rsidR="007A51B3" w:rsidRPr="00CD6505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 xml:space="preserve"> 52:</w:t>
            </w:r>
            <w:r w:rsidR="005532A7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 xml:space="preserve"> </w:t>
            </w:r>
            <w:r w:rsidR="007A51B3" w:rsidRPr="00CD6505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>7</w:t>
            </w:r>
          </w:p>
          <w:p w14:paraId="24766E0E" w14:textId="57E595A3" w:rsidR="0067724D" w:rsidRPr="00586689" w:rsidRDefault="007A51B3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Jozua 2:21b Het teken aan het huis van </w:t>
            </w:r>
            <w:proofErr w:type="spellStart"/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Rachab</w:t>
            </w:r>
            <w:proofErr w:type="spellEnd"/>
          </w:p>
          <w:p w14:paraId="3F6D21F2" w14:textId="4926E76D" w:rsidR="0067724D" w:rsidRPr="00586689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586689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1.</w:t>
            </w:r>
            <w:r w:rsidR="007A51B3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Haar geloofsdaad</w:t>
            </w:r>
          </w:p>
          <w:p w14:paraId="58BC0446" w14:textId="70CCE740" w:rsidR="0067724D" w:rsidRPr="00586689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586689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2.</w:t>
            </w:r>
            <w:r w:rsidR="007A51B3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Haar geloofsbelijdenis</w:t>
            </w:r>
          </w:p>
          <w:p w14:paraId="4CCD6A91" w14:textId="4C9929E7" w:rsidR="0067724D" w:rsidRPr="00586689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586689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3.</w:t>
            </w:r>
            <w:r w:rsidR="007A51B3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Haar geloofsvertrouwen</w:t>
            </w:r>
          </w:p>
          <w:p w14:paraId="467D17EC" w14:textId="62D6472D" w:rsidR="0067724D" w:rsidRPr="00F9178E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</w:tc>
      </w:tr>
      <w:tr w:rsidR="005532A7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5532A7" w:rsidRPr="00BE6EC5" w:rsidRDefault="005532A7" w:rsidP="005532A7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5532A7" w:rsidRDefault="005532A7" w:rsidP="005532A7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A03A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0704477E" w14:textId="296C1985" w:rsidR="005532A7" w:rsidRDefault="005532A7" w:rsidP="005532A7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Oud. W.C.J. Goudzwaard</w:t>
            </w:r>
          </w:p>
          <w:p w14:paraId="148D779E" w14:textId="4A09925D" w:rsidR="005532A7" w:rsidRDefault="005532A7" w:rsidP="005532A7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 24-09-2023</w:t>
            </w:r>
          </w:p>
          <w:p w14:paraId="5E8ECCB9" w14:textId="2D9312D1" w:rsidR="005532A7" w:rsidRPr="00AA03AD" w:rsidRDefault="005532A7" w:rsidP="005532A7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705DAA5B" w14:textId="77777777" w:rsidR="005532A7" w:rsidRDefault="005532A7" w:rsidP="005532A7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545D4BEF" w14:textId="55196E15" w:rsidR="005532A7" w:rsidRPr="005532A7" w:rsidRDefault="005532A7" w:rsidP="005532A7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130: 2, </w:t>
            </w:r>
            <w:r w:rsidRPr="005532A7">
              <w:rPr>
                <w:rFonts w:ascii="Arial" w:eastAsia="Calibri" w:hAnsi="Arial" w:cs="Arial"/>
                <w:sz w:val="24"/>
                <w:szCs w:val="20"/>
                <w:lang w:eastAsia="nl-NL"/>
              </w:rPr>
              <w:t>4</w:t>
            </w:r>
          </w:p>
          <w:p w14:paraId="1A36F8CD" w14:textId="77777777" w:rsidR="005532A7" w:rsidRDefault="005532A7" w:rsidP="005532A7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49F3964E" w14:textId="78363367" w:rsidR="005532A7" w:rsidRPr="005532A7" w:rsidRDefault="005532A7" w:rsidP="005532A7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5532A7">
              <w:rPr>
                <w:rFonts w:ascii="Arial" w:eastAsia="Times New Roman" w:hAnsi="Arial" w:cs="Arial"/>
                <w:b/>
                <w:sz w:val="24"/>
              </w:rPr>
              <w:t>Mattheus 25 : 1 - 13</w:t>
            </w:r>
          </w:p>
          <w:p w14:paraId="20DA1344" w14:textId="7CE9A0BD" w:rsidR="005532A7" w:rsidRPr="005532A7" w:rsidRDefault="005532A7" w:rsidP="005532A7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81</w:t>
            </w:r>
            <w:r w:rsidRPr="005532A7">
              <w:rPr>
                <w:rFonts w:ascii="Arial" w:eastAsia="Calibri" w:hAnsi="Arial" w:cs="Arial"/>
                <w:sz w:val="24"/>
                <w:szCs w:val="20"/>
                <w:lang w:eastAsia="nl-NL"/>
              </w:rPr>
              <w:t>: 12</w:t>
            </w:r>
          </w:p>
          <w:p w14:paraId="6921E4E1" w14:textId="0AEE0E65" w:rsidR="005532A7" w:rsidRPr="005532A7" w:rsidRDefault="005532A7" w:rsidP="005532A7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68</w:t>
            </w:r>
            <w:r w:rsidRPr="005532A7">
              <w:rPr>
                <w:rFonts w:ascii="Arial" w:eastAsia="Calibri" w:hAnsi="Arial" w:cs="Arial"/>
                <w:sz w:val="24"/>
                <w:szCs w:val="20"/>
                <w:lang w:eastAsia="nl-NL"/>
              </w:rPr>
              <w:t>: 13 en 14</w:t>
            </w:r>
          </w:p>
          <w:p w14:paraId="54566906" w14:textId="6015BE0E" w:rsidR="005532A7" w:rsidRPr="005532A7" w:rsidRDefault="005532A7" w:rsidP="005532A7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98</w:t>
            </w:r>
            <w:r w:rsidRPr="005532A7">
              <w:rPr>
                <w:rFonts w:ascii="Arial" w:eastAsia="Calibri" w:hAnsi="Arial" w:cs="Arial"/>
                <w:sz w:val="24"/>
                <w:szCs w:val="20"/>
                <w:lang w:eastAsia="nl-NL"/>
              </w:rPr>
              <w:t>: 4</w:t>
            </w:r>
          </w:p>
          <w:p w14:paraId="1207EA7E" w14:textId="6A12F48C" w:rsidR="005532A7" w:rsidRPr="005532A7" w:rsidRDefault="005532A7" w:rsidP="005532A7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138</w:t>
            </w:r>
            <w:r w:rsidRPr="005532A7">
              <w:rPr>
                <w:rFonts w:ascii="Arial" w:eastAsia="Calibri" w:hAnsi="Arial" w:cs="Arial"/>
                <w:sz w:val="24"/>
                <w:szCs w:val="20"/>
                <w:lang w:eastAsia="nl-NL"/>
              </w:rPr>
              <w:t>: 4</w:t>
            </w:r>
          </w:p>
          <w:p w14:paraId="54BB990C" w14:textId="525EFE69" w:rsidR="005532A7" w:rsidRPr="005532A7" w:rsidRDefault="005532A7" w:rsidP="005532A7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 w:rsidRPr="005532A7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thema: De wijze – en de dwaze maagden</w:t>
            </w:r>
          </w:p>
          <w:p w14:paraId="3BEB40D2" w14:textId="77777777" w:rsidR="005532A7" w:rsidRPr="005532A7" w:rsidRDefault="005532A7" w:rsidP="005532A7">
            <w:pPr>
              <w:spacing w:before="0" w:beforeAutospacing="0" w:afterAutospacing="0"/>
              <w:rPr>
                <w:rFonts w:ascii="Arial" w:eastAsia="Calibri" w:hAnsi="Arial" w:cs="Arial"/>
                <w:i/>
                <w:iCs/>
                <w:sz w:val="24"/>
                <w:szCs w:val="20"/>
                <w:lang w:eastAsia="nl-NL"/>
              </w:rPr>
            </w:pPr>
            <w:r w:rsidRPr="005532A7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1. </w:t>
            </w:r>
            <w:r w:rsidRPr="005532A7">
              <w:rPr>
                <w:rFonts w:ascii="Arial" w:eastAsia="Calibri" w:hAnsi="Arial" w:cs="Arial"/>
                <w:i/>
                <w:iCs/>
                <w:sz w:val="24"/>
                <w:szCs w:val="20"/>
                <w:lang w:eastAsia="nl-NL"/>
              </w:rPr>
              <w:t>Een opmerkelijke overeenkomst</w:t>
            </w:r>
          </w:p>
          <w:p w14:paraId="4B227B80" w14:textId="77777777" w:rsidR="005532A7" w:rsidRPr="005532A7" w:rsidRDefault="005532A7" w:rsidP="005532A7">
            <w:pPr>
              <w:spacing w:before="0" w:beforeAutospacing="0" w:afterAutospacing="0"/>
              <w:rPr>
                <w:rFonts w:ascii="Arial" w:eastAsia="Calibri" w:hAnsi="Arial" w:cs="Arial"/>
                <w:i/>
                <w:iCs/>
                <w:sz w:val="24"/>
                <w:szCs w:val="20"/>
                <w:lang w:eastAsia="nl-NL"/>
              </w:rPr>
            </w:pPr>
            <w:r w:rsidRPr="005532A7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2. </w:t>
            </w:r>
            <w:r w:rsidRPr="005532A7">
              <w:rPr>
                <w:rFonts w:ascii="Arial" w:eastAsia="Calibri" w:hAnsi="Arial" w:cs="Arial"/>
                <w:i/>
                <w:iCs/>
                <w:sz w:val="24"/>
                <w:szCs w:val="20"/>
                <w:lang w:eastAsia="nl-NL"/>
              </w:rPr>
              <w:t>Een veelbetekenend onderscheid</w:t>
            </w:r>
          </w:p>
          <w:p w14:paraId="04E8B4B8" w14:textId="77777777" w:rsidR="005532A7" w:rsidRPr="005532A7" w:rsidRDefault="005532A7" w:rsidP="005532A7">
            <w:pPr>
              <w:spacing w:before="0" w:beforeAutospacing="0" w:afterAutospacing="0"/>
              <w:rPr>
                <w:rFonts w:ascii="Arial" w:eastAsia="Calibri" w:hAnsi="Arial" w:cs="Arial"/>
                <w:i/>
                <w:iCs/>
                <w:sz w:val="24"/>
                <w:szCs w:val="20"/>
                <w:lang w:eastAsia="nl-NL"/>
              </w:rPr>
            </w:pPr>
            <w:r w:rsidRPr="005532A7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3. </w:t>
            </w:r>
            <w:r w:rsidRPr="005532A7">
              <w:rPr>
                <w:rFonts w:ascii="Arial" w:eastAsia="Calibri" w:hAnsi="Arial" w:cs="Arial"/>
                <w:i/>
                <w:iCs/>
                <w:sz w:val="24"/>
                <w:szCs w:val="20"/>
                <w:lang w:eastAsia="nl-NL"/>
              </w:rPr>
              <w:t>Een tweeërlei eind</w:t>
            </w:r>
          </w:p>
          <w:p w14:paraId="6E69BACD" w14:textId="1A7E4B8E" w:rsidR="005532A7" w:rsidRDefault="005532A7" w:rsidP="005532A7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5FC51518" w14:textId="7804C3ED" w:rsidR="005532A7" w:rsidRPr="009B3E50" w:rsidRDefault="005532A7" w:rsidP="005532A7">
            <w:pPr>
              <w:pStyle w:val="Lijstalinea"/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7A51B3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77777777" w:rsidR="00506A4D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A03A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175B1B69" w:rsidR="0067724D" w:rsidRDefault="00CD650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Oud.</w:t>
            </w:r>
            <w:r w:rsidR="005532A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de Witte</w:t>
            </w:r>
          </w:p>
          <w:p w14:paraId="12AC4E90" w14:textId="1D374E22" w:rsidR="0067724D" w:rsidRDefault="0067724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5532A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24-09-2023</w:t>
            </w:r>
          </w:p>
          <w:p w14:paraId="1908DF4E" w14:textId="77777777" w:rsidR="004932EB" w:rsidRDefault="004932EB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46B743A" w14:textId="77777777" w:rsidR="00B437D5" w:rsidRPr="00B437D5" w:rsidRDefault="00B437D5">
            <w:pPr>
              <w:rPr>
                <w:rFonts w:ascii="Arial" w:hAnsi="Arial" w:cs="Arial"/>
                <w:b/>
                <w:color w:val="244061" w:themeColor="accent1" w:themeShade="80"/>
                <w:sz w:val="24"/>
                <w:szCs w:val="20"/>
              </w:rPr>
            </w:pPr>
          </w:p>
          <w:p w14:paraId="29569416" w14:textId="77777777" w:rsidR="00526A00" w:rsidRPr="00AA03AD" w:rsidRDefault="00526A00" w:rsidP="005B17C1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72DABBE2" w14:textId="77777777" w:rsidR="005532A7" w:rsidRDefault="005532A7" w:rsidP="005532A7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</w:p>
          <w:p w14:paraId="499BA376" w14:textId="77777777" w:rsidR="005532A7" w:rsidRPr="005532A7" w:rsidRDefault="005532A7" w:rsidP="005532A7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5532A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47:1</w:t>
            </w:r>
          </w:p>
          <w:p w14:paraId="2064D1F6" w14:textId="4D68268A" w:rsidR="0013366B" w:rsidRDefault="0067724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Dordtse leerregels:</w:t>
            </w:r>
            <w:r w:rsidR="005532A7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 Hst 1 par. 6 en 7</w:t>
            </w:r>
          </w:p>
          <w:p w14:paraId="5074F89A" w14:textId="6FE32140" w:rsidR="005532A7" w:rsidRPr="005532A7" w:rsidRDefault="005532A7" w:rsidP="005532A7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5532A7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Genesis 9: 18-29</w:t>
            </w:r>
          </w:p>
          <w:p w14:paraId="3271FD9E" w14:textId="30054E19" w:rsidR="005532A7" w:rsidRPr="005532A7" w:rsidRDefault="005532A7" w:rsidP="005532A7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5532A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</w:t>
            </w:r>
            <w:r w:rsidRPr="005532A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34:6</w:t>
            </w:r>
          </w:p>
          <w:p w14:paraId="5A1B6FC9" w14:textId="3839DD64" w:rsidR="005532A7" w:rsidRPr="005532A7" w:rsidRDefault="005532A7" w:rsidP="005532A7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5532A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</w:t>
            </w:r>
            <w:r w:rsidRPr="005532A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112:1,2 en 5</w:t>
            </w:r>
          </w:p>
          <w:p w14:paraId="699C669B" w14:textId="52AEB2C8" w:rsidR="005532A7" w:rsidRPr="005532A7" w:rsidRDefault="005532A7" w:rsidP="005532A7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5532A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</w:t>
            </w:r>
            <w:r w:rsidRPr="005532A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25: 3</w:t>
            </w:r>
          </w:p>
          <w:p w14:paraId="30193A6D" w14:textId="35D3AA33" w:rsidR="005532A7" w:rsidRPr="005532A7" w:rsidRDefault="005532A7" w:rsidP="005532A7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Tien Geboden</w:t>
            </w:r>
            <w:r w:rsidRPr="005532A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: 6</w:t>
            </w:r>
          </w:p>
          <w:p w14:paraId="713E6F48" w14:textId="39D307E8" w:rsidR="005532A7" w:rsidRPr="005532A7" w:rsidRDefault="005532A7" w:rsidP="005532A7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5532A7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HC zondag 39 </w:t>
            </w:r>
            <w:r w:rsidRPr="005532A7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Vaders vloek en zegen</w:t>
            </w:r>
          </w:p>
          <w:p w14:paraId="0340180B" w14:textId="77777777" w:rsidR="005532A7" w:rsidRPr="005532A7" w:rsidRDefault="005532A7" w:rsidP="005532A7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5532A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1. De aanleiding</w:t>
            </w:r>
          </w:p>
          <w:p w14:paraId="56D785A2" w14:textId="4CE70D46" w:rsidR="00861F7D" w:rsidRPr="00081AA7" w:rsidRDefault="005532A7" w:rsidP="005532A7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9"/>
                <w:lang w:eastAsia="nl-NL"/>
              </w:rPr>
            </w:pPr>
            <w:r w:rsidRPr="005532A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2. Het adres</w:t>
            </w: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22"/>
  </w:num>
  <w:num w:numId="16">
    <w:abstractNumId w:val="13"/>
  </w:num>
  <w:num w:numId="17">
    <w:abstractNumId w:val="1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6"/>
  </w:num>
  <w:num w:numId="24">
    <w:abstractNumId w:val="11"/>
  </w:num>
  <w:num w:numId="25">
    <w:abstractNumId w:val="5"/>
  </w:num>
  <w:num w:numId="26">
    <w:abstractNumId w:val="0"/>
  </w:num>
  <w:num w:numId="27">
    <w:abstractNumId w:val="2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35BF2"/>
    <w:rsid w:val="00077340"/>
    <w:rsid w:val="00077BD9"/>
    <w:rsid w:val="00081AA7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525D"/>
    <w:rsid w:val="000C662F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D61"/>
    <w:rsid w:val="00105108"/>
    <w:rsid w:val="00110691"/>
    <w:rsid w:val="001222FF"/>
    <w:rsid w:val="00127F57"/>
    <w:rsid w:val="00132095"/>
    <w:rsid w:val="00132D4F"/>
    <w:rsid w:val="0013366B"/>
    <w:rsid w:val="00142FD4"/>
    <w:rsid w:val="00163E69"/>
    <w:rsid w:val="00164D05"/>
    <w:rsid w:val="00176248"/>
    <w:rsid w:val="001824ED"/>
    <w:rsid w:val="00185B65"/>
    <w:rsid w:val="00191AC1"/>
    <w:rsid w:val="0019424D"/>
    <w:rsid w:val="00194663"/>
    <w:rsid w:val="001A1E94"/>
    <w:rsid w:val="001A1FD2"/>
    <w:rsid w:val="001B05E3"/>
    <w:rsid w:val="001C044C"/>
    <w:rsid w:val="001C089B"/>
    <w:rsid w:val="001C396E"/>
    <w:rsid w:val="001D6CDE"/>
    <w:rsid w:val="001E22EA"/>
    <w:rsid w:val="001E621D"/>
    <w:rsid w:val="001F5907"/>
    <w:rsid w:val="00217D45"/>
    <w:rsid w:val="00223A9F"/>
    <w:rsid w:val="00234A3A"/>
    <w:rsid w:val="00236DC4"/>
    <w:rsid w:val="00244382"/>
    <w:rsid w:val="00257FC9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031E2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70A8C"/>
    <w:rsid w:val="0037368E"/>
    <w:rsid w:val="0037496E"/>
    <w:rsid w:val="00377D80"/>
    <w:rsid w:val="00381232"/>
    <w:rsid w:val="00394756"/>
    <w:rsid w:val="003972D9"/>
    <w:rsid w:val="003A1A6D"/>
    <w:rsid w:val="003A2FB7"/>
    <w:rsid w:val="003B7CB1"/>
    <w:rsid w:val="003C0466"/>
    <w:rsid w:val="003C0FA5"/>
    <w:rsid w:val="003C379D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743A"/>
    <w:rsid w:val="00526A00"/>
    <w:rsid w:val="00534D98"/>
    <w:rsid w:val="00536B50"/>
    <w:rsid w:val="005412A8"/>
    <w:rsid w:val="005434BE"/>
    <w:rsid w:val="005532A7"/>
    <w:rsid w:val="005577A6"/>
    <w:rsid w:val="00563255"/>
    <w:rsid w:val="005709D0"/>
    <w:rsid w:val="00582B7E"/>
    <w:rsid w:val="00586115"/>
    <w:rsid w:val="00586689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16297"/>
    <w:rsid w:val="00624E03"/>
    <w:rsid w:val="00633C61"/>
    <w:rsid w:val="00667290"/>
    <w:rsid w:val="00675480"/>
    <w:rsid w:val="0067724D"/>
    <w:rsid w:val="00681CE8"/>
    <w:rsid w:val="00693EEB"/>
    <w:rsid w:val="00694E14"/>
    <w:rsid w:val="00697749"/>
    <w:rsid w:val="006A21E1"/>
    <w:rsid w:val="006B37CA"/>
    <w:rsid w:val="006B4C9A"/>
    <w:rsid w:val="006B7492"/>
    <w:rsid w:val="006C32A9"/>
    <w:rsid w:val="006C7E84"/>
    <w:rsid w:val="006D5A09"/>
    <w:rsid w:val="006D6E7A"/>
    <w:rsid w:val="006E0FE9"/>
    <w:rsid w:val="006E3B49"/>
    <w:rsid w:val="006E57F0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5B79"/>
    <w:rsid w:val="00795548"/>
    <w:rsid w:val="007A1E81"/>
    <w:rsid w:val="007A51B3"/>
    <w:rsid w:val="007A5D83"/>
    <w:rsid w:val="007B58E8"/>
    <w:rsid w:val="007B7117"/>
    <w:rsid w:val="007C0D6E"/>
    <w:rsid w:val="007C1753"/>
    <w:rsid w:val="007C3277"/>
    <w:rsid w:val="007C519E"/>
    <w:rsid w:val="007D200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6C3C"/>
    <w:rsid w:val="00854288"/>
    <w:rsid w:val="00854EDC"/>
    <w:rsid w:val="00855B20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C1B35"/>
    <w:rsid w:val="008C7B93"/>
    <w:rsid w:val="008D1DD6"/>
    <w:rsid w:val="008D6E59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259C"/>
    <w:rsid w:val="009350BE"/>
    <w:rsid w:val="00937AE0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E60D3"/>
    <w:rsid w:val="009E6E91"/>
    <w:rsid w:val="009F717C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7A3D"/>
    <w:rsid w:val="00AA03AD"/>
    <w:rsid w:val="00AA18E7"/>
    <w:rsid w:val="00AB1B65"/>
    <w:rsid w:val="00AB36D2"/>
    <w:rsid w:val="00AB636D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238C"/>
    <w:rsid w:val="00B23A66"/>
    <w:rsid w:val="00B40E7E"/>
    <w:rsid w:val="00B4140B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A1B"/>
    <w:rsid w:val="00BC023E"/>
    <w:rsid w:val="00BD1214"/>
    <w:rsid w:val="00BD41B2"/>
    <w:rsid w:val="00BD4A70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D6505"/>
    <w:rsid w:val="00CE4E73"/>
    <w:rsid w:val="00CE5EB0"/>
    <w:rsid w:val="00CF1ECC"/>
    <w:rsid w:val="00CF4C8C"/>
    <w:rsid w:val="00D061C8"/>
    <w:rsid w:val="00D1617F"/>
    <w:rsid w:val="00D27217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7FB6"/>
    <w:rsid w:val="00DF1A98"/>
    <w:rsid w:val="00DF23DF"/>
    <w:rsid w:val="00DF55FD"/>
    <w:rsid w:val="00DF5604"/>
    <w:rsid w:val="00E016AC"/>
    <w:rsid w:val="00E01F52"/>
    <w:rsid w:val="00E06376"/>
    <w:rsid w:val="00E22703"/>
    <w:rsid w:val="00E25790"/>
    <w:rsid w:val="00E25D7D"/>
    <w:rsid w:val="00E271D9"/>
    <w:rsid w:val="00E32050"/>
    <w:rsid w:val="00E35AB4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97F3A"/>
    <w:rsid w:val="00EA632F"/>
    <w:rsid w:val="00EB28AB"/>
    <w:rsid w:val="00EB2B88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74FB"/>
    <w:rsid w:val="00F323A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1989"/>
    <w:rsid w:val="00FB312F"/>
    <w:rsid w:val="00FB3835"/>
    <w:rsid w:val="00FB6EFD"/>
    <w:rsid w:val="00FC26DD"/>
    <w:rsid w:val="00FC3BF5"/>
    <w:rsid w:val="00FC59E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CE5A-04A8-4C5A-9DA8-ADABEC1B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Corma de Kok</dc:creator>
  <cp:lastModifiedBy>Microsoft-account</cp:lastModifiedBy>
  <cp:revision>2</cp:revision>
  <cp:lastPrinted>2019-08-31T12:51:00Z</cp:lastPrinted>
  <dcterms:created xsi:type="dcterms:W3CDTF">2023-09-22T18:03:00Z</dcterms:created>
  <dcterms:modified xsi:type="dcterms:W3CDTF">2023-09-22T18:03:00Z</dcterms:modified>
</cp:coreProperties>
</file>