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2EFBA502" w14:textId="655E6CD6" w:rsidR="00471585" w:rsidRDefault="004715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BE2A02" w14:textId="19A2F752" w:rsidR="00D45A66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0948D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Luik</w:t>
            </w:r>
          </w:p>
          <w:p w14:paraId="0E022C2E" w14:textId="79D64B94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7D314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20 juli 2025</w:t>
            </w:r>
          </w:p>
        </w:tc>
        <w:tc>
          <w:tcPr>
            <w:tcW w:w="7342" w:type="dxa"/>
          </w:tcPr>
          <w:p w14:paraId="2D246691" w14:textId="77777777" w:rsid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682A7700" w14:textId="1173BCB3" w:rsidR="0067724D" w:rsidRPr="0067724D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>Ps.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 xml:space="preserve"> 116: 1</w:t>
            </w:r>
          </w:p>
          <w:p w14:paraId="04658A73" w14:textId="2B94843E" w:rsidR="005434BE" w:rsidRDefault="00AF306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746398AF" w14:textId="02E2B363" w:rsidR="0067724D" w:rsidRPr="0067724D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4"/>
              </w:rPr>
              <w:t>Lezen:</w:t>
            </w:r>
            <w:r w:rsidR="000948D2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4"/>
              </w:rPr>
              <w:t xml:space="preserve"> Hooglied 1</w:t>
            </w:r>
          </w:p>
          <w:p w14:paraId="5E8561A4" w14:textId="6D18E715" w:rsidR="0067724D" w:rsidRPr="0067724D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 xml:space="preserve">Ps. 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 xml:space="preserve">  25</w:t>
            </w:r>
            <w:r w:rsidR="00077FDD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>: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 xml:space="preserve"> 6</w:t>
            </w:r>
          </w:p>
          <w:p w14:paraId="616FCE96" w14:textId="54C26F4E" w:rsidR="002C1236" w:rsidRPr="0067724D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Ps.</w:t>
            </w:r>
            <w:r w:rsid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  45: 1, 6 </w:t>
            </w:r>
          </w:p>
          <w:p w14:paraId="5BF2D9C6" w14:textId="10633B51" w:rsidR="004425A2" w:rsidRPr="0067724D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Ps.</w:t>
            </w:r>
            <w:r w:rsid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  25: 7</w:t>
            </w:r>
          </w:p>
          <w:p w14:paraId="700FAD40" w14:textId="24BBC197" w:rsidR="0067724D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Ps.</w:t>
            </w:r>
            <w:r w:rsid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130: 3</w:t>
            </w:r>
          </w:p>
          <w:p w14:paraId="471351CC" w14:textId="77777777" w:rsidR="000948D2" w:rsidRDefault="000948D2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</w:p>
          <w:p w14:paraId="2C599881" w14:textId="6F65F089" w:rsidR="000948D2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Tekst: </w:t>
            </w:r>
            <w:r w:rsidR="000948D2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Hooglied 1: 2</w:t>
            </w:r>
          </w:p>
          <w:p w14:paraId="24766E0E" w14:textId="0B6BA883" w:rsidR="0067724D" w:rsidRPr="0067724D" w:rsidRDefault="000948D2" w:rsidP="000948D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T</w:t>
            </w:r>
            <w:r w:rsidR="0067724D" w:rsidRPr="0067724D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hema:</w:t>
            </w:r>
            <w:r>
              <w:t xml:space="preserve"> </w:t>
            </w:r>
            <w:r w:rsidRPr="000948D2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Het vurig verlangen van de bruid naar</w:t>
            </w:r>
            <w:r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</w:t>
            </w:r>
            <w:r w:rsidRPr="000948D2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Christus</w:t>
            </w:r>
          </w:p>
          <w:p w14:paraId="3F6D21F2" w14:textId="710AD0AC" w:rsidR="0067724D" w:rsidRPr="000948D2" w:rsidRDefault="000948D2" w:rsidP="000948D2">
            <w:pPr>
              <w:pStyle w:val="Lijstalinea"/>
              <w:numPr>
                <w:ilvl w:val="0"/>
                <w:numId w:val="31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Een vurig verlangen</w:t>
            </w:r>
          </w:p>
          <w:p w14:paraId="63C51BFB" w14:textId="71C76ED0" w:rsidR="000948D2" w:rsidRPr="000948D2" w:rsidRDefault="000948D2" w:rsidP="000948D2">
            <w:pPr>
              <w:pStyle w:val="Lijstalinea"/>
              <w:numPr>
                <w:ilvl w:val="1"/>
                <w:numId w:val="31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de verlangende persoon</w:t>
            </w:r>
            <w:r w:rsidR="00CD3B7A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;</w:t>
            </w: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de kerk</w:t>
            </w:r>
          </w:p>
          <w:p w14:paraId="1BCF4820" w14:textId="1B87CF2D" w:rsidR="000948D2" w:rsidRPr="000948D2" w:rsidRDefault="000948D2" w:rsidP="000948D2">
            <w:pPr>
              <w:pStyle w:val="Lijstalinea"/>
              <w:numPr>
                <w:ilvl w:val="1"/>
                <w:numId w:val="31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de verlangde Persoon</w:t>
            </w:r>
            <w:r w:rsidR="00CD3B7A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;</w:t>
            </w: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Christus</w:t>
            </w:r>
          </w:p>
          <w:p w14:paraId="7A0EA23A" w14:textId="5CCF7F8E" w:rsidR="000948D2" w:rsidRPr="000948D2" w:rsidRDefault="000948D2" w:rsidP="000948D2">
            <w:pPr>
              <w:pStyle w:val="Lijstalinea"/>
              <w:numPr>
                <w:ilvl w:val="1"/>
                <w:numId w:val="31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de verlangde zaak</w:t>
            </w:r>
            <w:r w:rsidR="00CD3B7A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; </w:t>
            </w: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een intieme kus van Zijn mond</w:t>
            </w:r>
          </w:p>
          <w:p w14:paraId="58BC0446" w14:textId="34C9A4CB" w:rsidR="0067724D" w:rsidRPr="000948D2" w:rsidRDefault="000948D2" w:rsidP="000948D2">
            <w:pPr>
              <w:pStyle w:val="Lijstalinea"/>
              <w:numPr>
                <w:ilvl w:val="0"/>
                <w:numId w:val="31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 w:rsidRPr="000948D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De grond van het verlangen</w:t>
            </w:r>
          </w:p>
          <w:p w14:paraId="467D17EC" w14:textId="62D6472D" w:rsidR="0067724D" w:rsidRPr="00F9178E" w:rsidRDefault="0067724D" w:rsidP="000948D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5704587C" w:rsidR="0067724D" w:rsidRDefault="0067724D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500BE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Van de Graaf</w:t>
            </w:r>
          </w:p>
          <w:p w14:paraId="148D779E" w14:textId="21084619" w:rsidR="0067724D" w:rsidRDefault="0067724D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500BE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: </w:t>
            </w:r>
            <w:r w:rsidR="00F107B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11329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0 juli</w:t>
            </w:r>
            <w:r w:rsidR="00F107B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FF2AA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2025</w:t>
            </w:r>
          </w:p>
          <w:p w14:paraId="5E8ECCB9" w14:textId="2D9312D1" w:rsidR="00E25D7D" w:rsidRPr="00AA03A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95F254A" w14:textId="45DB01F0" w:rsidR="009B3E50" w:rsidRPr="009B3E50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Ps.</w:t>
            </w:r>
            <w:r w:rsidRPr="009B3E50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81: 12</w:t>
            </w:r>
          </w:p>
          <w:p w14:paraId="2750BF3B" w14:textId="38126B78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32C8CB1E" w14:textId="5388425D" w:rsidR="0067724D" w:rsidRPr="0067724D" w:rsidRDefault="0067724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</w:pPr>
            <w:r w:rsidRPr="0067724D"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  <w:t>Lezen:</w:t>
            </w:r>
            <w:r w:rsidR="00F21A57"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  <w:t xml:space="preserve"> </w:t>
            </w:r>
            <w:r w:rsidR="00113291"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  <w:t>Openbaring 3: 14 - 22</w:t>
            </w:r>
          </w:p>
          <w:p w14:paraId="0C7A6FD0" w14:textId="4FE2DEB8" w:rsidR="009B3E50" w:rsidRPr="009B3E50" w:rsidRDefault="00113291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Bedezang voor de 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predicatie</w:t>
            </w:r>
          </w:p>
          <w:p w14:paraId="50203D6D" w14:textId="4A0355DF" w:rsidR="009B3E50" w:rsidRPr="009B3E50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Ps.</w:t>
            </w:r>
            <w:r w:rsidRPr="009B3E50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95: 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 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4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,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5</w:t>
            </w:r>
          </w:p>
          <w:p w14:paraId="7FE167A5" w14:textId="591C2F37" w:rsidR="009B3E50" w:rsidRPr="009B3E50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Ps.</w:t>
            </w:r>
            <w:r w:rsidRPr="009B3E50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32: 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 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5</w:t>
            </w:r>
          </w:p>
          <w:p w14:paraId="0552181C" w14:textId="6D2168C8" w:rsidR="009B3E50" w:rsidRDefault="001F4E90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Ps.</w:t>
            </w:r>
            <w:r w:rsidR="00536D35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89: </w:t>
            </w:r>
            <w:r w:rsidR="000948D2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 </w:t>
            </w:r>
            <w:r w:rsidR="00113291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7</w:t>
            </w:r>
          </w:p>
          <w:p w14:paraId="019A9E91" w14:textId="77777777" w:rsidR="000948D2" w:rsidRDefault="000948D2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3803752E" w14:textId="4D871D9F" w:rsidR="000948D2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</w:pPr>
            <w:r w:rsidRPr="0067724D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  <w:t xml:space="preserve">Tekst: </w:t>
            </w:r>
            <w:r w:rsidR="00113291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  <w:t>Openbaring 3: 20a</w:t>
            </w:r>
          </w:p>
          <w:p w14:paraId="01D886DE" w14:textId="5D2AE8E7" w:rsidR="0067724D" w:rsidRPr="0067724D" w:rsidRDefault="000948D2" w:rsidP="009B3E50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  <w:t>T</w:t>
            </w:r>
            <w:r w:rsidR="0067724D" w:rsidRPr="0067724D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  <w:t>hema:</w:t>
            </w:r>
            <w:r w:rsidR="0057362E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  <w:t xml:space="preserve"> </w:t>
            </w:r>
            <w:r w:rsidR="00113291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  <w:t>Christus liefdadige handelswijze met ellendige zondaren.</w:t>
            </w:r>
          </w:p>
          <w:p w14:paraId="6550E988" w14:textId="17319BA6" w:rsidR="0067724D" w:rsidRPr="00077FDD" w:rsidRDefault="00113291" w:rsidP="00077FDD">
            <w:pPr>
              <w:pStyle w:val="Lijstalinea"/>
              <w:numPr>
                <w:ilvl w:val="0"/>
                <w:numId w:val="32"/>
              </w:num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 w:rsidRPr="00077FDD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De verheven Persoon Die hier spreekt: </w:t>
            </w:r>
            <w:r w:rsidRPr="007D3144">
              <w:rPr>
                <w:rFonts w:ascii="Arial" w:eastAsia="Calibri" w:hAnsi="Arial" w:cs="Arial"/>
                <w:i/>
                <w:iCs/>
                <w:color w:val="4A442A" w:themeColor="background2" w:themeShade="40"/>
                <w:sz w:val="24"/>
                <w:szCs w:val="20"/>
                <w:lang w:eastAsia="nl-NL"/>
              </w:rPr>
              <w:t>Ik</w:t>
            </w:r>
          </w:p>
          <w:p w14:paraId="063FAE00" w14:textId="640EEB0C" w:rsidR="0067724D" w:rsidRPr="00077FDD" w:rsidRDefault="00F107BC" w:rsidP="00077FDD">
            <w:pPr>
              <w:pStyle w:val="Lijstalinea"/>
              <w:numPr>
                <w:ilvl w:val="0"/>
                <w:numId w:val="32"/>
              </w:num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 w:rsidRPr="00077FDD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De </w:t>
            </w:r>
            <w:r w:rsidR="00113291" w:rsidRPr="00077FDD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stand waarin Hij ons voorkomt: </w:t>
            </w:r>
            <w:r w:rsidR="00113291" w:rsidRPr="007D3144">
              <w:rPr>
                <w:rFonts w:ascii="Arial" w:eastAsia="Calibri" w:hAnsi="Arial" w:cs="Arial"/>
                <w:i/>
                <w:iCs/>
                <w:color w:val="4A442A" w:themeColor="background2" w:themeShade="40"/>
                <w:sz w:val="24"/>
                <w:szCs w:val="20"/>
                <w:lang w:eastAsia="nl-NL"/>
              </w:rPr>
              <w:t>Hij staat aan de deur</w:t>
            </w:r>
          </w:p>
          <w:p w14:paraId="2CC8D826" w14:textId="79E49010" w:rsidR="00311079" w:rsidRPr="00077FDD" w:rsidRDefault="00113291" w:rsidP="00077FDD">
            <w:pPr>
              <w:pStyle w:val="Lijstalinea"/>
              <w:numPr>
                <w:ilvl w:val="0"/>
                <w:numId w:val="32"/>
              </w:num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 w:rsidRPr="00077FDD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>Het werk dat Hij</w:t>
            </w:r>
            <w:r w:rsidR="007D3144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 </w:t>
            </w:r>
            <w:r w:rsidRPr="00077FDD"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  <w:t xml:space="preserve">verricht: </w:t>
            </w:r>
            <w:r w:rsidRPr="007D3144">
              <w:rPr>
                <w:rFonts w:ascii="Arial" w:eastAsia="Calibri" w:hAnsi="Arial" w:cs="Arial"/>
                <w:i/>
                <w:iCs/>
                <w:color w:val="4A442A" w:themeColor="background2" w:themeShade="40"/>
                <w:sz w:val="24"/>
                <w:szCs w:val="20"/>
                <w:lang w:eastAsia="nl-NL"/>
              </w:rPr>
              <w:t>Hij staat te kloppen</w:t>
            </w:r>
          </w:p>
          <w:p w14:paraId="5FC51518" w14:textId="13789E1C" w:rsidR="00113291" w:rsidRPr="00113291" w:rsidRDefault="00113291" w:rsidP="00113291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8050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3511CAF2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0948D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M.C. Jacobse</w:t>
            </w:r>
          </w:p>
          <w:p w14:paraId="12AC4E90" w14:textId="5245A2C8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0948D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0948D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 juli 2025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239E1F9" w14:textId="77777777" w:rsidR="000948D2" w:rsidRDefault="000948D2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1EFC80C2" w14:textId="4164ED5B" w:rsidR="009B3E50" w:rsidRP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 w:rsidRPr="009B3E50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Ps. </w:t>
            </w:r>
            <w:r w:rsidR="000948D2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  72: 1</w:t>
            </w:r>
          </w:p>
          <w:p w14:paraId="2064D1F6" w14:textId="07126AF1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Ned. Geloofsbelijdenis</w:t>
            </w:r>
            <w:r w:rsidR="000948D2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 A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rt</w:t>
            </w:r>
            <w:r w:rsidR="000948D2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ikel 29</w:t>
            </w:r>
          </w:p>
          <w:p w14:paraId="19698875" w14:textId="5C2C0E9F" w:rsidR="0067724D" w:rsidRPr="0067724D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</w:pPr>
            <w:r w:rsidRPr="0067724D">
              <w:rPr>
                <w:rFonts w:ascii="Arial" w:eastAsia="Times New Roman" w:hAnsi="Arial" w:cs="Arial"/>
                <w:b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>Lezen:</w:t>
            </w:r>
            <w:r w:rsidR="000948D2">
              <w:rPr>
                <w:rFonts w:ascii="Arial" w:eastAsia="Times New Roman" w:hAnsi="Arial" w:cs="Arial"/>
                <w:b/>
                <w:iCs/>
                <w:color w:val="4A442A" w:themeColor="background2" w:themeShade="40"/>
                <w:spacing w:val="-2"/>
                <w:sz w:val="24"/>
                <w:szCs w:val="24"/>
                <w:lang w:eastAsia="nl-NL"/>
              </w:rPr>
              <w:t xml:space="preserve"> Mattheüs 26: 20 - 35</w:t>
            </w:r>
          </w:p>
          <w:p w14:paraId="5D209200" w14:textId="31D31BAF" w:rsid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Ps. </w:t>
            </w:r>
            <w:r w:rsidR="000948D2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  31: 15</w:t>
            </w:r>
          </w:p>
          <w:p w14:paraId="2A7AF7DD" w14:textId="2767337F" w:rsidR="009B3E50" w:rsidRP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Ps. </w:t>
            </w:r>
            <w:r w:rsidR="000948D2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  74: 15, 17, 18 </w:t>
            </w:r>
          </w:p>
          <w:p w14:paraId="4A83A291" w14:textId="791F0756" w:rsidR="009B3E50" w:rsidRP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Ps. </w:t>
            </w:r>
            <w:r w:rsidR="000948D2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  41:   6</w:t>
            </w:r>
          </w:p>
          <w:p w14:paraId="2491672A" w14:textId="403456B0" w:rsidR="009B3E50" w:rsidRP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 xml:space="preserve">Ps. </w:t>
            </w:r>
            <w:r w:rsidR="000948D2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>105: 22</w:t>
            </w:r>
          </w:p>
          <w:p w14:paraId="014DA0C8" w14:textId="77777777" w:rsidR="000948D2" w:rsidRDefault="000948D2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0EA39E22" w14:textId="77777777" w:rsidR="000948D2" w:rsidRDefault="000948D2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  <w:szCs w:val="19"/>
                <w:lang w:eastAsia="nl-NL"/>
              </w:rPr>
              <w:t>Tekst: HC 29</w:t>
            </w:r>
          </w:p>
          <w:p w14:paraId="2E117F47" w14:textId="7AA0733E" w:rsidR="009B3E50" w:rsidRDefault="000948D2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  <w:szCs w:val="19"/>
                <w:lang w:eastAsia="nl-NL"/>
              </w:rPr>
              <w:t>Thema: De tekenen van het avondmaal</w:t>
            </w:r>
          </w:p>
          <w:p w14:paraId="2C5F7DDD" w14:textId="23873C54" w:rsidR="0067724D" w:rsidRPr="00077FDD" w:rsidRDefault="000948D2" w:rsidP="00077FDD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 w:rsidRPr="00077FDD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>De strijd over Jezus’ woorden</w:t>
            </w:r>
          </w:p>
          <w:p w14:paraId="666C59EE" w14:textId="2D7B450F" w:rsidR="0067724D" w:rsidRPr="00077FDD" w:rsidRDefault="000948D2" w:rsidP="00077FDD">
            <w:pPr>
              <w:pStyle w:val="Lijstalinea"/>
              <w:numPr>
                <w:ilvl w:val="0"/>
                <w:numId w:val="35"/>
              </w:num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 w:rsidRPr="00077FDD"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  <w:t>De bedoeling van Jezus’ woorden</w:t>
            </w:r>
          </w:p>
          <w:p w14:paraId="1E6F5B40" w14:textId="77777777" w:rsidR="00861F7D" w:rsidRDefault="00861F7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  <w:p w14:paraId="56D785A2" w14:textId="56BD2F3A" w:rsidR="000948D2" w:rsidRPr="00081AA7" w:rsidRDefault="000948D2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35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3479"/>
    <w:multiLevelType w:val="hybridMultilevel"/>
    <w:tmpl w:val="6DACC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6FB5"/>
    <w:multiLevelType w:val="hybridMultilevel"/>
    <w:tmpl w:val="E9EC8D5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66A59FD"/>
    <w:multiLevelType w:val="hybridMultilevel"/>
    <w:tmpl w:val="0B9A5C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9083F"/>
    <w:multiLevelType w:val="hybridMultilevel"/>
    <w:tmpl w:val="25B27B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0566A"/>
    <w:multiLevelType w:val="hybridMultilevel"/>
    <w:tmpl w:val="00C854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88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30C59"/>
    <w:multiLevelType w:val="hybridMultilevel"/>
    <w:tmpl w:val="AC34D5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027C8C"/>
    <w:multiLevelType w:val="hybridMultilevel"/>
    <w:tmpl w:val="D5FE08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77235">
    <w:abstractNumId w:val="19"/>
  </w:num>
  <w:num w:numId="2" w16cid:durableId="1770471116">
    <w:abstractNumId w:val="34"/>
  </w:num>
  <w:num w:numId="3" w16cid:durableId="73598967">
    <w:abstractNumId w:val="1"/>
  </w:num>
  <w:num w:numId="4" w16cid:durableId="17487244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735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958721">
    <w:abstractNumId w:val="20"/>
  </w:num>
  <w:num w:numId="7" w16cid:durableId="12746307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207857">
    <w:abstractNumId w:val="32"/>
  </w:num>
  <w:num w:numId="9" w16cid:durableId="172427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9171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0682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9416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3868330">
    <w:abstractNumId w:val="6"/>
  </w:num>
  <w:num w:numId="14" w16cid:durableId="1600481414">
    <w:abstractNumId w:val="3"/>
  </w:num>
  <w:num w:numId="15" w16cid:durableId="1092430953">
    <w:abstractNumId w:val="29"/>
  </w:num>
  <w:num w:numId="16" w16cid:durableId="1209297863">
    <w:abstractNumId w:val="16"/>
  </w:num>
  <w:num w:numId="17" w16cid:durableId="843857900">
    <w:abstractNumId w:val="17"/>
  </w:num>
  <w:num w:numId="18" w16cid:durableId="19512795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9538502">
    <w:abstractNumId w:val="21"/>
  </w:num>
  <w:num w:numId="20" w16cid:durableId="626468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8649151">
    <w:abstractNumId w:val="2"/>
  </w:num>
  <w:num w:numId="22" w16cid:durableId="437528208">
    <w:abstractNumId w:val="22"/>
  </w:num>
  <w:num w:numId="23" w16cid:durableId="1196700861">
    <w:abstractNumId w:val="9"/>
  </w:num>
  <w:num w:numId="24" w16cid:durableId="403334821">
    <w:abstractNumId w:val="14"/>
  </w:num>
  <w:num w:numId="25" w16cid:durableId="1183671245">
    <w:abstractNumId w:val="8"/>
  </w:num>
  <w:num w:numId="26" w16cid:durableId="1774782293">
    <w:abstractNumId w:val="0"/>
  </w:num>
  <w:num w:numId="27" w16cid:durableId="1587567018">
    <w:abstractNumId w:val="23"/>
  </w:num>
  <w:num w:numId="28" w16cid:durableId="19208678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9100333">
    <w:abstractNumId w:val="4"/>
  </w:num>
  <w:num w:numId="30" w16cid:durableId="294528662">
    <w:abstractNumId w:val="26"/>
  </w:num>
  <w:num w:numId="31" w16cid:durableId="344790052">
    <w:abstractNumId w:val="28"/>
  </w:num>
  <w:num w:numId="32" w16cid:durableId="813957322">
    <w:abstractNumId w:val="27"/>
  </w:num>
  <w:num w:numId="33" w16cid:durableId="1799567283">
    <w:abstractNumId w:val="7"/>
  </w:num>
  <w:num w:numId="34" w16cid:durableId="2095004144">
    <w:abstractNumId w:val="24"/>
  </w:num>
  <w:num w:numId="35" w16cid:durableId="1795246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77340"/>
    <w:rsid w:val="00077BD9"/>
    <w:rsid w:val="00077FDD"/>
    <w:rsid w:val="00081AA7"/>
    <w:rsid w:val="000948D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13291"/>
    <w:rsid w:val="001222FF"/>
    <w:rsid w:val="00127F57"/>
    <w:rsid w:val="00132095"/>
    <w:rsid w:val="00132D4F"/>
    <w:rsid w:val="0013366B"/>
    <w:rsid w:val="00142FD4"/>
    <w:rsid w:val="00163E69"/>
    <w:rsid w:val="00164D05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15CC"/>
    <w:rsid w:val="001C396E"/>
    <w:rsid w:val="001D6CDE"/>
    <w:rsid w:val="001E22EA"/>
    <w:rsid w:val="001E621D"/>
    <w:rsid w:val="001F4E90"/>
    <w:rsid w:val="001F5907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BA1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0BE6"/>
    <w:rsid w:val="00502233"/>
    <w:rsid w:val="00504F1F"/>
    <w:rsid w:val="00506A4D"/>
    <w:rsid w:val="00506AD6"/>
    <w:rsid w:val="005122A7"/>
    <w:rsid w:val="0051555B"/>
    <w:rsid w:val="0051743A"/>
    <w:rsid w:val="00526A00"/>
    <w:rsid w:val="00534D98"/>
    <w:rsid w:val="00536B50"/>
    <w:rsid w:val="00536D35"/>
    <w:rsid w:val="005412A8"/>
    <w:rsid w:val="005434BE"/>
    <w:rsid w:val="005577A6"/>
    <w:rsid w:val="00563255"/>
    <w:rsid w:val="005709D0"/>
    <w:rsid w:val="0057362E"/>
    <w:rsid w:val="00582B7E"/>
    <w:rsid w:val="00586115"/>
    <w:rsid w:val="00590378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666E0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3144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35019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5717"/>
    <w:rsid w:val="008A61A2"/>
    <w:rsid w:val="008A7AFF"/>
    <w:rsid w:val="008C1B35"/>
    <w:rsid w:val="008C44FC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8A7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0602E"/>
    <w:rsid w:val="00C11166"/>
    <w:rsid w:val="00C14285"/>
    <w:rsid w:val="00C168EA"/>
    <w:rsid w:val="00C256F6"/>
    <w:rsid w:val="00C33FBB"/>
    <w:rsid w:val="00C358DE"/>
    <w:rsid w:val="00C4572F"/>
    <w:rsid w:val="00C46704"/>
    <w:rsid w:val="00C474A8"/>
    <w:rsid w:val="00C516E8"/>
    <w:rsid w:val="00C57094"/>
    <w:rsid w:val="00C90800"/>
    <w:rsid w:val="00C94CDA"/>
    <w:rsid w:val="00C979E9"/>
    <w:rsid w:val="00CA16A8"/>
    <w:rsid w:val="00CA1F3E"/>
    <w:rsid w:val="00CB123E"/>
    <w:rsid w:val="00CC2E3F"/>
    <w:rsid w:val="00CC2FB8"/>
    <w:rsid w:val="00CD3B7A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118B2"/>
    <w:rsid w:val="00E22703"/>
    <w:rsid w:val="00E25790"/>
    <w:rsid w:val="00E25D7D"/>
    <w:rsid w:val="00E271D9"/>
    <w:rsid w:val="00E32050"/>
    <w:rsid w:val="00E35AB4"/>
    <w:rsid w:val="00E41A3C"/>
    <w:rsid w:val="00E47340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77082"/>
    <w:rsid w:val="00E80502"/>
    <w:rsid w:val="00E8472D"/>
    <w:rsid w:val="00E863E4"/>
    <w:rsid w:val="00E866B4"/>
    <w:rsid w:val="00E86F7D"/>
    <w:rsid w:val="00E923DA"/>
    <w:rsid w:val="00E97D32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08A8"/>
    <w:rsid w:val="00F04979"/>
    <w:rsid w:val="00F050C5"/>
    <w:rsid w:val="00F05167"/>
    <w:rsid w:val="00F07D6B"/>
    <w:rsid w:val="00F1035C"/>
    <w:rsid w:val="00F107BC"/>
    <w:rsid w:val="00F11920"/>
    <w:rsid w:val="00F15E45"/>
    <w:rsid w:val="00F167B9"/>
    <w:rsid w:val="00F21A57"/>
    <w:rsid w:val="00F25423"/>
    <w:rsid w:val="00F25DBE"/>
    <w:rsid w:val="00F274FB"/>
    <w:rsid w:val="00F323AD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989"/>
    <w:rsid w:val="00FB312F"/>
    <w:rsid w:val="00FB3835"/>
    <w:rsid w:val="00FB4423"/>
    <w:rsid w:val="00FB6EFD"/>
    <w:rsid w:val="00FC26DD"/>
    <w:rsid w:val="00FC3BF5"/>
    <w:rsid w:val="00FC59E9"/>
    <w:rsid w:val="00FE2122"/>
    <w:rsid w:val="00FF2AA4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DC7D-5674-4A9E-A5D0-9697F60D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Corma de Kok</dc:creator>
  <cp:lastModifiedBy>Anton HGR</cp:lastModifiedBy>
  <cp:revision>6</cp:revision>
  <cp:lastPrinted>2019-08-31T12:51:00Z</cp:lastPrinted>
  <dcterms:created xsi:type="dcterms:W3CDTF">2025-07-17T20:17:00Z</dcterms:created>
  <dcterms:modified xsi:type="dcterms:W3CDTF">2025-07-19T07:32:00Z</dcterms:modified>
</cp:coreProperties>
</file>