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E0D3" w14:textId="47A16EDD" w:rsidR="00F91D4F" w:rsidRDefault="00F91D4F" w:rsidP="00F91D4F">
      <w:p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BIDDAG</w:t>
      </w:r>
      <w:r w:rsidR="00074222">
        <w:rPr>
          <w:rFonts w:ascii="Arial" w:hAnsi="Arial" w:cs="Arial"/>
          <w:b/>
          <w:color w:val="1F497D" w:themeColor="text2"/>
          <w:sz w:val="20"/>
          <w:szCs w:val="20"/>
        </w:rPr>
        <w:t xml:space="preserve"> 202</w:t>
      </w:r>
      <w:r w:rsidR="00AE4111">
        <w:rPr>
          <w:rFonts w:ascii="Arial" w:hAnsi="Arial" w:cs="Arial"/>
          <w:b/>
          <w:color w:val="1F497D" w:themeColor="text2"/>
          <w:sz w:val="20"/>
          <w:szCs w:val="20"/>
        </w:rPr>
        <w:t>3</w:t>
      </w:r>
    </w:p>
    <w:p w14:paraId="39ECD2F7" w14:textId="77777777" w:rsidR="004425A2" w:rsidRPr="00750EEB" w:rsidRDefault="004425A2" w:rsidP="00EA632F">
      <w:pPr>
        <w:rPr>
          <w:rStyle w:val="Intensievebenadrukking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Default="000D0645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  <w:p w14:paraId="06F617F2" w14:textId="268EF3D8" w:rsidR="004B467B" w:rsidRDefault="00831C02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MORGEN</w:t>
            </w:r>
            <w:r w:rsidR="00C474A8" w:rsidRPr="00D1617F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DIENST</w:t>
            </w:r>
          </w:p>
          <w:p w14:paraId="47BE2A02" w14:textId="4455B0CF" w:rsidR="00D45A66" w:rsidRDefault="00F47064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F91D4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  <w:r w:rsidR="0067724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</w:p>
          <w:p w14:paraId="0E022C2E" w14:textId="716EA14F" w:rsidR="0067724D" w:rsidRPr="004476FC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AE41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</w:t>
            </w:r>
            <w:r w:rsidR="006E68D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</w:t>
            </w:r>
            <w:r w:rsidR="00E3423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</w:t>
            </w:r>
            <w:r w:rsidR="00D3777F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202</w:t>
            </w:r>
            <w:r w:rsidR="00AE411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712089D" w14:textId="7FB54FE6" w:rsidR="006D1B47" w:rsidRPr="00A474D8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DE3E6D" w:rsidRPr="00A474D8">
              <w:rPr>
                <w:rFonts w:ascii="Arial" w:eastAsia="Calibri" w:hAnsi="Arial" w:cs="Arial"/>
                <w:sz w:val="24"/>
                <w:szCs w:val="24"/>
              </w:rPr>
              <w:t>79: 4, 7</w:t>
            </w:r>
          </w:p>
          <w:p w14:paraId="04658A73" w14:textId="246CD518" w:rsidR="005434BE" w:rsidRPr="006D1B47" w:rsidRDefault="00F91D4F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 xml:space="preserve">Nederlandse Geloofsbelijdenis, artikel </w:t>
            </w:r>
            <w:r w:rsidR="00AE4111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26</w:t>
            </w:r>
          </w:p>
          <w:p w14:paraId="746398AF" w14:textId="5F4B792C" w:rsidR="0067724D" w:rsidRPr="00A474D8" w:rsidRDefault="00AE4111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b/>
                <w:sz w:val="24"/>
                <w:szCs w:val="24"/>
              </w:rPr>
              <w:t>1 Samuël 7</w:t>
            </w:r>
          </w:p>
          <w:p w14:paraId="5E8561A4" w14:textId="6DFA5535" w:rsidR="0067724D" w:rsidRPr="00A474D8" w:rsidRDefault="0067724D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sz w:val="24"/>
                <w:szCs w:val="24"/>
              </w:rPr>
              <w:t>Ps</w:t>
            </w:r>
            <w:r w:rsidR="0077386E" w:rsidRPr="00A474D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6F19D7" w:rsidRPr="00A474D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E4111" w:rsidRPr="00A474D8">
              <w:rPr>
                <w:rFonts w:ascii="Arial" w:eastAsia="Calibri" w:hAnsi="Arial" w:cs="Arial"/>
                <w:sz w:val="24"/>
                <w:szCs w:val="24"/>
              </w:rPr>
              <w:t>99: 1, 2, 5</w:t>
            </w:r>
          </w:p>
          <w:p w14:paraId="616FCE96" w14:textId="7BEE054B" w:rsidR="002C1236" w:rsidRPr="00A474D8" w:rsidRDefault="0067724D" w:rsidP="002C1236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</w:t>
            </w:r>
            <w:r w:rsidR="009D73C0" w:rsidRPr="00A474D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 </w:t>
            </w:r>
            <w:r w:rsidR="00AE4111" w:rsidRPr="00A474D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34: 3</w:t>
            </w:r>
          </w:p>
          <w:p w14:paraId="700FAD40" w14:textId="496A238A" w:rsidR="0067724D" w:rsidRPr="00A474D8" w:rsidRDefault="00AE4111" w:rsidP="00E25D7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Ps. 3: 2</w:t>
            </w:r>
          </w:p>
          <w:p w14:paraId="263C4D43" w14:textId="715F8FA8" w:rsidR="00F91D4F" w:rsidRPr="00A474D8" w:rsidRDefault="00AE4111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A474D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1 Samuël 7: 5-12</w:t>
            </w:r>
            <w:r w:rsidR="00A474D8" w:rsidRPr="00A474D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474D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Biddag in </w:t>
            </w:r>
            <w:proofErr w:type="spellStart"/>
            <w:r w:rsidRPr="00A474D8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Mizpa</w:t>
            </w:r>
            <w:proofErr w:type="spellEnd"/>
          </w:p>
          <w:p w14:paraId="7FD302D1" w14:textId="6BCD3E28" w:rsidR="00AE4111" w:rsidRPr="00A474D8" w:rsidRDefault="00AE4111" w:rsidP="00AE411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B7372D"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</w:t>
            </w: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>dag van schuld (vers 5-6)</w:t>
            </w:r>
          </w:p>
          <w:p w14:paraId="48821739" w14:textId="5F75E293" w:rsidR="00AE4111" w:rsidRPr="00A474D8" w:rsidRDefault="00AE4111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B7372D"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</w:t>
            </w: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>dag van nood (vers 7-9)</w:t>
            </w:r>
          </w:p>
          <w:p w14:paraId="52F9F3B3" w14:textId="77777777" w:rsidR="0067724D" w:rsidRPr="00A474D8" w:rsidRDefault="00AE4111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3. </w:t>
            </w:r>
            <w:r w:rsidR="00B7372D"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een </w:t>
            </w:r>
            <w:r w:rsidRPr="00A474D8">
              <w:rPr>
                <w:rFonts w:ascii="Arial" w:eastAsia="Calibri" w:hAnsi="Arial" w:cs="Arial"/>
                <w:spacing w:val="-2"/>
                <w:sz w:val="24"/>
                <w:szCs w:val="24"/>
              </w:rPr>
              <w:t>dag van hulp (vers 10-12)</w:t>
            </w:r>
          </w:p>
          <w:p w14:paraId="467D17EC" w14:textId="48795BE7" w:rsidR="00A474D8" w:rsidRPr="00F9178E" w:rsidRDefault="00A474D8" w:rsidP="00F91D4F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E7E6E6"/>
                <w:spacing w:val="-2"/>
                <w:sz w:val="20"/>
                <w14:textFill>
                  <w14:solidFill>
                    <w14:srgbClr w14:val="E7E6E6">
                      <w14:lumMod w14:val="25000"/>
                    </w14:srgbClr>
                  </w14:solidFill>
                </w14:textFill>
              </w:rPr>
            </w:pPr>
          </w:p>
        </w:tc>
      </w:tr>
      <w:tr w:rsidR="00A474D8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A474D8" w:rsidRPr="00BE6EC5" w:rsidRDefault="00A474D8" w:rsidP="00A474D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A474D8" w:rsidRDefault="00A474D8" w:rsidP="00A474D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0704477E" w14:textId="01BD54CF" w:rsidR="00A474D8" w:rsidRDefault="00A474D8" w:rsidP="00A474D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Oud. Boogaard</w:t>
            </w:r>
          </w:p>
          <w:p w14:paraId="148D779E" w14:textId="4B414414" w:rsidR="00A474D8" w:rsidRDefault="00A474D8" w:rsidP="00A474D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 8-3-2023</w:t>
            </w:r>
          </w:p>
          <w:p w14:paraId="5E8ECCB9" w14:textId="2D9312D1" w:rsidR="00A474D8" w:rsidRPr="00AA03AD" w:rsidRDefault="00A474D8" w:rsidP="00A474D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342" w:type="dxa"/>
          </w:tcPr>
          <w:p w14:paraId="427BA104" w14:textId="77777777" w:rsid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1BDCDF83" w14:textId="282E268D" w:rsid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123: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1</w:t>
            </w:r>
          </w:p>
          <w:p w14:paraId="227EFBB2" w14:textId="77777777" w:rsidR="00A474D8" w:rsidRDefault="00A474D8" w:rsidP="00A474D8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03775BE4" w14:textId="58221F7E" w:rsidR="00A474D8" w:rsidRPr="00A474D8" w:rsidRDefault="00A474D8" w:rsidP="00A474D8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A474D8">
              <w:rPr>
                <w:rFonts w:ascii="Arial" w:eastAsia="Times New Roman" w:hAnsi="Arial" w:cs="Arial"/>
                <w:b/>
                <w:sz w:val="24"/>
              </w:rPr>
              <w:t>Ezra 9</w:t>
            </w:r>
          </w:p>
          <w:p w14:paraId="150CEF41" w14:textId="77777777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6:1</w:t>
            </w:r>
          </w:p>
          <w:p w14:paraId="2C4357A6" w14:textId="37215FA0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32: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3,5</w:t>
            </w:r>
          </w:p>
          <w:p w14:paraId="2E863646" w14:textId="165E4762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119: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69</w:t>
            </w:r>
          </w:p>
          <w:p w14:paraId="6DDCF365" w14:textId="39E52E4E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130: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 </w:t>
            </w: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2</w:t>
            </w:r>
          </w:p>
          <w:p w14:paraId="50724CF9" w14:textId="64D7A88F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Ezra 9:3-6</w:t>
            </w:r>
            <w:r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 </w:t>
            </w:r>
            <w:r w:rsidRPr="00A474D8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>Het gebed van Ezra</w:t>
            </w:r>
          </w:p>
          <w:p w14:paraId="4BFFB9DC" w14:textId="77777777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1.Wat aan het gebed van Ezra voorafging</w:t>
            </w:r>
          </w:p>
          <w:p w14:paraId="2C89F8C0" w14:textId="77777777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2.Wanneer het gebed van Ezra plaatsvond</w:t>
            </w:r>
          </w:p>
          <w:p w14:paraId="4418B0B2" w14:textId="77777777" w:rsidR="00A474D8" w:rsidRPr="00A474D8" w:rsidRDefault="00A474D8" w:rsidP="00A474D8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A474D8">
              <w:rPr>
                <w:rFonts w:ascii="Arial" w:eastAsia="Calibri" w:hAnsi="Arial" w:cs="Arial"/>
                <w:sz w:val="24"/>
                <w:szCs w:val="20"/>
                <w:lang w:eastAsia="nl-NL"/>
              </w:rPr>
              <w:t>3.Wat het gebed van Ezra inhield</w:t>
            </w:r>
          </w:p>
          <w:p w14:paraId="5FC51518" w14:textId="7804C3ED" w:rsidR="00A474D8" w:rsidRPr="009B3E50" w:rsidRDefault="00A474D8" w:rsidP="00A474D8">
            <w:pPr>
              <w:pStyle w:val="Lijstalinea"/>
              <w:spacing w:before="0" w:beforeAutospacing="0" w:afterAutospacing="0"/>
              <w:rPr>
                <w:rFonts w:ascii="Arial" w:eastAsia="Calibri" w:hAnsi="Arial" w:cs="Arial"/>
                <w:sz w:val="20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E80502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</w:p>
          <w:p w14:paraId="4ED6C332" w14:textId="3D7F0793" w:rsidR="00506A4D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AA03A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14CA20A0" w:rsidR="0067724D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7810FD3C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A2CD6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8</w:t>
            </w:r>
            <w:r w:rsidR="006E68DB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-3-202</w:t>
            </w:r>
            <w:r w:rsidR="00F26683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1EFC80C2" w14:textId="7809D008" w:rsidR="009B3E50" w:rsidRPr="00A474D8" w:rsidRDefault="009B3E5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68: 16</w:t>
            </w:r>
          </w:p>
          <w:p w14:paraId="2064D1F6" w14:textId="6E6A2504" w:rsidR="0013366B" w:rsidRDefault="00AE411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Dordtse Leerregels, </w:t>
            </w:r>
            <w:proofErr w:type="spellStart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hoofdst</w:t>
            </w:r>
            <w:proofErr w:type="spellEnd"/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. 2, par. 5-7</w:t>
            </w:r>
          </w:p>
          <w:p w14:paraId="65D4AE45" w14:textId="6B57419A" w:rsidR="006B73D6" w:rsidRPr="00A474D8" w:rsidRDefault="00AE411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Openbaring 10</w:t>
            </w:r>
          </w:p>
          <w:p w14:paraId="2A7AF7DD" w14:textId="14456980" w:rsidR="009B3E50" w:rsidRPr="00A474D8" w:rsidRDefault="006B73D6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074222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119: 45, 52, 65</w:t>
            </w:r>
          </w:p>
          <w:p w14:paraId="07B76134" w14:textId="2C8EEAAF" w:rsidR="006B73D6" w:rsidRPr="00A474D8" w:rsidRDefault="00AE411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19: 5</w:t>
            </w:r>
          </w:p>
          <w:p w14:paraId="4508B8CB" w14:textId="08F80660" w:rsidR="00D3777F" w:rsidRPr="00A474D8" w:rsidRDefault="00D3758F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</w:t>
            </w:r>
            <w:r w:rsidR="00F26683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2: 6, 7</w:t>
            </w:r>
          </w:p>
          <w:p w14:paraId="34300797" w14:textId="7368F118" w:rsidR="00385095" w:rsidRPr="00A474D8" w:rsidRDefault="00AE4111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Openbaring 10: 5-11</w:t>
            </w:r>
            <w:r w:rsidR="00A474D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Pr="00A474D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De Engel met het boek</w:t>
            </w:r>
            <w:r w:rsidR="008819E0" w:rsidRPr="00A474D8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ske</w:t>
            </w:r>
          </w:p>
          <w:p w14:paraId="3B2C1FBC" w14:textId="00B48B61" w:rsidR="006E68DB" w:rsidRPr="00A474D8" w:rsidRDefault="006E68DB" w:rsidP="006E68D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1.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eed door de Engel gezworen (vers 5-7)</w:t>
            </w:r>
          </w:p>
          <w:p w14:paraId="04E1A149" w14:textId="25CE370F" w:rsidR="00F26683" w:rsidRPr="00A474D8" w:rsidRDefault="006E68DB" w:rsidP="006E68DB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verzoek tot de Engel gericht (vers 8-9a)</w:t>
            </w:r>
          </w:p>
          <w:p w14:paraId="1BF61A89" w14:textId="77777777" w:rsidR="006B73D6" w:rsidRDefault="00F328FA" w:rsidP="00AE411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</w:t>
            </w:r>
            <w:r w:rsidR="006B73D6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. </w:t>
            </w:r>
            <w:r w:rsidR="00AE4111" w:rsidRPr="00A474D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het bevel van de Engel gehoorzaamd (vers 9b-11)</w:t>
            </w:r>
          </w:p>
          <w:p w14:paraId="56D785A2" w14:textId="773D63B3" w:rsidR="00A474D8" w:rsidRPr="00D3758F" w:rsidRDefault="00A474D8" w:rsidP="00AE411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60"/>
    <w:multiLevelType w:val="hybridMultilevel"/>
    <w:tmpl w:val="BD9EF9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7B35"/>
    <w:multiLevelType w:val="hybridMultilevel"/>
    <w:tmpl w:val="8C74B5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E02814"/>
    <w:multiLevelType w:val="hybridMultilevel"/>
    <w:tmpl w:val="4B4C2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0726D"/>
    <w:multiLevelType w:val="hybridMultilevel"/>
    <w:tmpl w:val="81DA09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369A"/>
    <w:multiLevelType w:val="hybridMultilevel"/>
    <w:tmpl w:val="82CA0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8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8"/>
  </w:num>
  <w:num w:numId="24">
    <w:abstractNumId w:val="14"/>
  </w:num>
  <w:num w:numId="25">
    <w:abstractNumId w:val="7"/>
  </w:num>
  <w:num w:numId="26">
    <w:abstractNumId w:val="0"/>
  </w:num>
  <w:num w:numId="27">
    <w:abstractNumId w:val="25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9"/>
  </w:num>
  <w:num w:numId="31">
    <w:abstractNumId w:val="12"/>
  </w:num>
  <w:num w:numId="32">
    <w:abstractNumId w:val="1"/>
  </w:num>
  <w:num w:numId="33">
    <w:abstractNumId w:val="31"/>
  </w:num>
  <w:num w:numId="34">
    <w:abstractNumId w:val="26"/>
  </w:num>
  <w:num w:numId="35">
    <w:abstractNumId w:val="3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74222"/>
    <w:rsid w:val="00077340"/>
    <w:rsid w:val="00077BD9"/>
    <w:rsid w:val="00081AA7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D61"/>
    <w:rsid w:val="00105108"/>
    <w:rsid w:val="00110691"/>
    <w:rsid w:val="001222FF"/>
    <w:rsid w:val="00127F57"/>
    <w:rsid w:val="00132095"/>
    <w:rsid w:val="00132D4F"/>
    <w:rsid w:val="0013366B"/>
    <w:rsid w:val="00142FD4"/>
    <w:rsid w:val="00163E69"/>
    <w:rsid w:val="00164D05"/>
    <w:rsid w:val="00176248"/>
    <w:rsid w:val="001824ED"/>
    <w:rsid w:val="00185B65"/>
    <w:rsid w:val="00191AC1"/>
    <w:rsid w:val="0019424D"/>
    <w:rsid w:val="00194663"/>
    <w:rsid w:val="001A1E94"/>
    <w:rsid w:val="001A1FD2"/>
    <w:rsid w:val="001B05E3"/>
    <w:rsid w:val="001C044C"/>
    <w:rsid w:val="001C089B"/>
    <w:rsid w:val="001C396E"/>
    <w:rsid w:val="001D6CDE"/>
    <w:rsid w:val="001E22EA"/>
    <w:rsid w:val="001E621D"/>
    <w:rsid w:val="001F5907"/>
    <w:rsid w:val="00204EFC"/>
    <w:rsid w:val="00217D45"/>
    <w:rsid w:val="00223A9F"/>
    <w:rsid w:val="00234A3A"/>
    <w:rsid w:val="00236DC4"/>
    <w:rsid w:val="00244382"/>
    <w:rsid w:val="00257FC9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D54B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26F8"/>
    <w:rsid w:val="004F24BE"/>
    <w:rsid w:val="004F356D"/>
    <w:rsid w:val="00502233"/>
    <w:rsid w:val="00504F1F"/>
    <w:rsid w:val="00506A4D"/>
    <w:rsid w:val="00506AD6"/>
    <w:rsid w:val="0051743A"/>
    <w:rsid w:val="00526A00"/>
    <w:rsid w:val="00534D98"/>
    <w:rsid w:val="00536B50"/>
    <w:rsid w:val="005412A8"/>
    <w:rsid w:val="005434BE"/>
    <w:rsid w:val="005577A6"/>
    <w:rsid w:val="00563255"/>
    <w:rsid w:val="005709D0"/>
    <w:rsid w:val="00582B7E"/>
    <w:rsid w:val="00586115"/>
    <w:rsid w:val="0059189D"/>
    <w:rsid w:val="00593258"/>
    <w:rsid w:val="00594567"/>
    <w:rsid w:val="00594BA1"/>
    <w:rsid w:val="00597805"/>
    <w:rsid w:val="005A0D62"/>
    <w:rsid w:val="005A142C"/>
    <w:rsid w:val="005A24A9"/>
    <w:rsid w:val="005A2CD6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65"/>
    <w:rsid w:val="005E79C3"/>
    <w:rsid w:val="00616297"/>
    <w:rsid w:val="00624E03"/>
    <w:rsid w:val="00633C61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7E84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D200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5952"/>
    <w:rsid w:val="008168F4"/>
    <w:rsid w:val="00817DD4"/>
    <w:rsid w:val="008224C5"/>
    <w:rsid w:val="00823E83"/>
    <w:rsid w:val="00831C02"/>
    <w:rsid w:val="00846C3C"/>
    <w:rsid w:val="00854288"/>
    <w:rsid w:val="00854EDC"/>
    <w:rsid w:val="00855B20"/>
    <w:rsid w:val="0086120F"/>
    <w:rsid w:val="00861F7D"/>
    <w:rsid w:val="008723E3"/>
    <w:rsid w:val="00873C05"/>
    <w:rsid w:val="0087683E"/>
    <w:rsid w:val="00880DC5"/>
    <w:rsid w:val="0088104D"/>
    <w:rsid w:val="008819E0"/>
    <w:rsid w:val="00892FFD"/>
    <w:rsid w:val="008A3C28"/>
    <w:rsid w:val="008A51A0"/>
    <w:rsid w:val="008A61A2"/>
    <w:rsid w:val="008A7AFF"/>
    <w:rsid w:val="008C1B35"/>
    <w:rsid w:val="008C7B93"/>
    <w:rsid w:val="008D1DD6"/>
    <w:rsid w:val="008D6E59"/>
    <w:rsid w:val="008E191C"/>
    <w:rsid w:val="008E207F"/>
    <w:rsid w:val="008E3033"/>
    <w:rsid w:val="008E3368"/>
    <w:rsid w:val="008F309B"/>
    <w:rsid w:val="008F45B9"/>
    <w:rsid w:val="008F68ED"/>
    <w:rsid w:val="009001D2"/>
    <w:rsid w:val="00913F03"/>
    <w:rsid w:val="00923D95"/>
    <w:rsid w:val="00931F05"/>
    <w:rsid w:val="0093259C"/>
    <w:rsid w:val="009350BE"/>
    <w:rsid w:val="00937AE0"/>
    <w:rsid w:val="009408E4"/>
    <w:rsid w:val="00945DAA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73C0"/>
    <w:rsid w:val="009E60D3"/>
    <w:rsid w:val="009E6E91"/>
    <w:rsid w:val="009F717C"/>
    <w:rsid w:val="00A00319"/>
    <w:rsid w:val="00A024C8"/>
    <w:rsid w:val="00A05175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474D8"/>
    <w:rsid w:val="00A53425"/>
    <w:rsid w:val="00A55C7D"/>
    <w:rsid w:val="00A56BE0"/>
    <w:rsid w:val="00A574CF"/>
    <w:rsid w:val="00A57D23"/>
    <w:rsid w:val="00A642C4"/>
    <w:rsid w:val="00A820C2"/>
    <w:rsid w:val="00A847DE"/>
    <w:rsid w:val="00A852F9"/>
    <w:rsid w:val="00A91C63"/>
    <w:rsid w:val="00A97A3D"/>
    <w:rsid w:val="00AA03AD"/>
    <w:rsid w:val="00AA18E7"/>
    <w:rsid w:val="00AB1B65"/>
    <w:rsid w:val="00AB36D2"/>
    <w:rsid w:val="00AB636D"/>
    <w:rsid w:val="00AB6B51"/>
    <w:rsid w:val="00AC1C57"/>
    <w:rsid w:val="00AC2103"/>
    <w:rsid w:val="00AC3055"/>
    <w:rsid w:val="00AC5EBE"/>
    <w:rsid w:val="00AD505E"/>
    <w:rsid w:val="00AD69B1"/>
    <w:rsid w:val="00AD73E9"/>
    <w:rsid w:val="00AE1903"/>
    <w:rsid w:val="00AE4111"/>
    <w:rsid w:val="00AF3062"/>
    <w:rsid w:val="00B06F10"/>
    <w:rsid w:val="00B2238C"/>
    <w:rsid w:val="00B23A66"/>
    <w:rsid w:val="00B40E7E"/>
    <w:rsid w:val="00B4140B"/>
    <w:rsid w:val="00B437D5"/>
    <w:rsid w:val="00B4445E"/>
    <w:rsid w:val="00B4742D"/>
    <w:rsid w:val="00B47E40"/>
    <w:rsid w:val="00B5038F"/>
    <w:rsid w:val="00B60F73"/>
    <w:rsid w:val="00B70EF7"/>
    <w:rsid w:val="00B7372D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F1ECC"/>
    <w:rsid w:val="00CF4C8C"/>
    <w:rsid w:val="00D061C8"/>
    <w:rsid w:val="00D1617F"/>
    <w:rsid w:val="00D27217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3E6D"/>
    <w:rsid w:val="00DE7FB6"/>
    <w:rsid w:val="00DF1A98"/>
    <w:rsid w:val="00DF23DF"/>
    <w:rsid w:val="00DF55FD"/>
    <w:rsid w:val="00DF5604"/>
    <w:rsid w:val="00E016AC"/>
    <w:rsid w:val="00E01F52"/>
    <w:rsid w:val="00E06376"/>
    <w:rsid w:val="00E22703"/>
    <w:rsid w:val="00E25790"/>
    <w:rsid w:val="00E25D7D"/>
    <w:rsid w:val="00E271D9"/>
    <w:rsid w:val="00E32050"/>
    <w:rsid w:val="00E34236"/>
    <w:rsid w:val="00E35AB4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632F"/>
    <w:rsid w:val="00EB28AB"/>
    <w:rsid w:val="00EB2B88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683"/>
    <w:rsid w:val="00F274FB"/>
    <w:rsid w:val="00F323AD"/>
    <w:rsid w:val="00F328FA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91D4F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D2656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D4F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C6DE-C5C6-498E-8071-31C0D28F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2023-03-07T18:25:00Z</dcterms:created>
  <dcterms:modified xsi:type="dcterms:W3CDTF">2023-03-07T18:25:00Z</dcterms:modified>
</cp:coreProperties>
</file>