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D11C" w14:textId="16B52FCD" w:rsidR="00233BED" w:rsidRPr="00E364B2" w:rsidRDefault="004906B6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6</w:t>
      </w:r>
      <w:r w:rsidR="00186CD3" w:rsidRPr="00E364B2"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 w:rsidR="00186CD3" w:rsidRPr="00E364B2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</w:t>
      </w:r>
      <w:r w:rsidR="006C7EC8" w:rsidRPr="00E364B2">
        <w:rPr>
          <w:rFonts w:ascii="Arial" w:hAnsi="Arial" w:cs="Arial"/>
          <w:b/>
          <w:color w:val="244061" w:themeColor="accent1" w:themeShade="80"/>
          <w:sz w:val="20"/>
          <w:szCs w:val="20"/>
        </w:rPr>
        <w:t>IJDENSZONDAG</w:t>
      </w:r>
    </w:p>
    <w:p w14:paraId="3474065C" w14:textId="6224D215" w:rsidR="006C7EC8" w:rsidRDefault="006C7EC8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E364B2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E364B2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5D5F6BBA" w:rsidR="00D45A66" w:rsidRPr="00E364B2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4906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Tanis</w:t>
            </w:r>
          </w:p>
          <w:p w14:paraId="0E022C2E" w14:textId="1848DF7C" w:rsidR="0067724D" w:rsidRPr="00E364B2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0E030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4906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</w:t>
            </w:r>
            <w:r w:rsidR="005A2061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 w:rsidR="00233BED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2711DEB5" w14:textId="3EADB150" w:rsidR="009347EA" w:rsidRPr="009347EA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Ps.</w:t>
            </w:r>
            <w:r w:rsidRPr="009347EA">
              <w:rPr>
                <w:rFonts w:ascii="Arial" w:eastAsia="Calibri" w:hAnsi="Arial" w:cs="Arial"/>
                <w:sz w:val="24"/>
                <w:szCs w:val="24"/>
              </w:rPr>
              <w:t xml:space="preserve"> 143: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347EA">
              <w:rPr>
                <w:rFonts w:ascii="Arial" w:eastAsia="Calibri" w:hAnsi="Arial" w:cs="Arial"/>
                <w:sz w:val="24"/>
                <w:szCs w:val="24"/>
              </w:rPr>
              <w:t>6-7</w:t>
            </w:r>
          </w:p>
          <w:p w14:paraId="04658A73" w14:textId="0AB3D55E" w:rsidR="005434BE" w:rsidRPr="009347EA" w:rsidRDefault="007843B5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4D7F73C2" w14:textId="4C0E513B" w:rsidR="009347EA" w:rsidRPr="009347EA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47EA">
              <w:rPr>
                <w:rFonts w:ascii="Arial" w:eastAsia="Calibri" w:hAnsi="Arial" w:cs="Arial"/>
                <w:b/>
                <w:sz w:val="24"/>
                <w:szCs w:val="24"/>
              </w:rPr>
              <w:t xml:space="preserve">Johannes </w:t>
            </w:r>
            <w:r w:rsidRPr="009347EA">
              <w:rPr>
                <w:rFonts w:ascii="Arial" w:eastAsia="Calibri" w:hAnsi="Arial" w:cs="Arial"/>
                <w:b/>
                <w:sz w:val="24"/>
                <w:szCs w:val="24"/>
              </w:rPr>
              <w:t>19:</w:t>
            </w:r>
            <w:r w:rsidRPr="009347E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9347EA">
              <w:rPr>
                <w:rFonts w:ascii="Arial" w:eastAsia="Calibri" w:hAnsi="Arial" w:cs="Arial"/>
                <w:b/>
                <w:sz w:val="24"/>
                <w:szCs w:val="24"/>
              </w:rPr>
              <w:t>17-30</w:t>
            </w:r>
          </w:p>
          <w:p w14:paraId="2D88B125" w14:textId="2D26C668" w:rsidR="009347EA" w:rsidRPr="009347EA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Pr="009347EA">
              <w:rPr>
                <w:rFonts w:ascii="Arial" w:eastAsia="Calibri" w:hAnsi="Arial" w:cs="Arial"/>
                <w:sz w:val="24"/>
                <w:szCs w:val="24"/>
              </w:rPr>
              <w:t>22: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8, </w:t>
            </w:r>
            <w:r w:rsidRPr="009347E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  <w:p w14:paraId="70009FD8" w14:textId="3D6D9FFC" w:rsidR="009347EA" w:rsidRPr="009347EA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Pr="009347EA">
              <w:rPr>
                <w:rFonts w:ascii="Arial" w:eastAsia="Calibri" w:hAnsi="Arial" w:cs="Arial"/>
                <w:sz w:val="24"/>
                <w:szCs w:val="24"/>
              </w:rPr>
              <w:t>42: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347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467D17EC" w14:textId="7F274298" w:rsidR="0033680C" w:rsidRPr="000B65C9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Pr="009347EA">
              <w:rPr>
                <w:rFonts w:ascii="Arial" w:eastAsia="Calibri" w:hAnsi="Arial" w:cs="Arial"/>
                <w:sz w:val="24"/>
                <w:szCs w:val="24"/>
              </w:rPr>
              <w:t>143: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347E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9347EA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9347EA" w:rsidRPr="00E364B2" w:rsidRDefault="009347EA" w:rsidP="009347E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347EA" w:rsidRPr="00E364B2" w:rsidRDefault="009347EA" w:rsidP="009347E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4FBE8BC2" w14:textId="336D1361" w:rsidR="009347EA" w:rsidRDefault="009347EA" w:rsidP="009347E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 Graaf</w:t>
            </w:r>
          </w:p>
          <w:p w14:paraId="5E8ECCB9" w14:textId="5B63CA31" w:rsidR="009347EA" w:rsidRPr="00E364B2" w:rsidRDefault="009347EA" w:rsidP="009347E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17</w:t>
            </w: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-3-2024</w:t>
            </w:r>
          </w:p>
        </w:tc>
        <w:tc>
          <w:tcPr>
            <w:tcW w:w="7342" w:type="dxa"/>
          </w:tcPr>
          <w:p w14:paraId="06341C66" w14:textId="77777777" w:rsidR="009347EA" w:rsidRDefault="009347EA" w:rsidP="009347E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8321681" w14:textId="190B81DC" w:rsidR="009347EA" w:rsidRPr="009B3E50" w:rsidRDefault="009347EA" w:rsidP="009347E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</w:t>
            </w:r>
            <w:r w:rsidRPr="009B3E50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129: 1 en 2</w:t>
            </w:r>
          </w:p>
          <w:p w14:paraId="54960E32" w14:textId="77777777" w:rsidR="009347EA" w:rsidRDefault="009347EA" w:rsidP="009347EA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1BAB7FBA" w14:textId="35B5636B" w:rsidR="009347EA" w:rsidRPr="0067724D" w:rsidRDefault="009347EA" w:rsidP="009347EA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</w:rPr>
              <w:t>Johannes 19: 1-16</w:t>
            </w:r>
          </w:p>
          <w:p w14:paraId="1D4FBF6A" w14:textId="2611019F" w:rsidR="009347EA" w:rsidRPr="009B3E50" w:rsidRDefault="009347EA" w:rsidP="009347E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Ps. 134: 3   (basisschool 1: </w:t>
            </w:r>
            <w:r w:rsidRPr="00772478">
              <w:rPr>
                <w:rFonts w:ascii="Arial" w:eastAsia="Calibri" w:hAnsi="Arial" w:cs="Arial"/>
                <w:b/>
                <w:bCs/>
                <w:color w:val="4A442A" w:themeColor="background2" w:themeShade="40"/>
                <w:sz w:val="24"/>
                <w:szCs w:val="20"/>
                <w:lang w:eastAsia="nl-NL"/>
              </w:rPr>
              <w:t xml:space="preserve">berijming </w:t>
            </w:r>
            <w:proofErr w:type="spellStart"/>
            <w:r w:rsidRPr="00772478">
              <w:rPr>
                <w:rFonts w:ascii="Arial" w:eastAsia="Calibri" w:hAnsi="Arial" w:cs="Arial"/>
                <w:b/>
                <w:bCs/>
                <w:color w:val="4A442A" w:themeColor="background2" w:themeShade="40"/>
                <w:sz w:val="24"/>
                <w:szCs w:val="20"/>
                <w:lang w:eastAsia="nl-NL"/>
              </w:rPr>
              <w:t>Datheen</w:t>
            </w:r>
            <w:proofErr w:type="spellEnd"/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)</w:t>
            </w:r>
          </w:p>
          <w:p w14:paraId="176F0BDE" w14:textId="14929D4A" w:rsidR="009347EA" w:rsidRPr="009B3E50" w:rsidRDefault="009347EA" w:rsidP="009347E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 22: 1 en 3</w:t>
            </w:r>
          </w:p>
          <w:p w14:paraId="1A270CA2" w14:textId="06089C56" w:rsidR="009347EA" w:rsidRPr="009B3E50" w:rsidRDefault="009347EA" w:rsidP="009347E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</w:t>
            </w:r>
            <w:r w:rsidRPr="009B3E50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2: 6 en 7</w:t>
            </w:r>
          </w:p>
          <w:p w14:paraId="671C532E" w14:textId="3978B79B" w:rsidR="009347EA" w:rsidRDefault="009347EA" w:rsidP="009347E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 103: 2</w:t>
            </w:r>
          </w:p>
          <w:p w14:paraId="44AFEB9F" w14:textId="461F3D40" w:rsidR="009347EA" w:rsidRDefault="009347EA" w:rsidP="009347EA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  <w:t>Johannes 19:1-4  Christus wordt gegeseld, met doornen gekroond en in zijn koninklijk ambt bespot.</w:t>
            </w:r>
          </w:p>
          <w:p w14:paraId="2BEEF96C" w14:textId="77777777" w:rsidR="009347EA" w:rsidRPr="009347EA" w:rsidRDefault="009347EA" w:rsidP="009347EA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9347EA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De mishandeling van Jezus</w:t>
            </w:r>
          </w:p>
          <w:p w14:paraId="28BCA294" w14:textId="77777777" w:rsidR="009347EA" w:rsidRDefault="009347EA" w:rsidP="009347EA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9347EA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De vernieuwde betuiging van Jezus’ onschuld voor Pilatus</w:t>
            </w:r>
          </w:p>
          <w:p w14:paraId="5FC51518" w14:textId="5BF82FF6" w:rsidR="009347EA" w:rsidRPr="009347EA" w:rsidRDefault="009347EA" w:rsidP="009347EA">
            <w:pPr>
              <w:pStyle w:val="Lijstalinea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9347EA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9347EA" w:rsidRPr="00E364B2" w:rsidRDefault="009347EA" w:rsidP="009347E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9347EA" w:rsidRPr="00E364B2" w:rsidRDefault="009347EA" w:rsidP="009347E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9347EA" w:rsidRPr="00E364B2" w:rsidRDefault="009347EA" w:rsidP="009347E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0E98F9A9" w:rsidR="009347EA" w:rsidRPr="00E364B2" w:rsidRDefault="009347EA" w:rsidP="009347E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17</w:t>
            </w: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-3-2024</w:t>
            </w:r>
          </w:p>
        </w:tc>
        <w:tc>
          <w:tcPr>
            <w:tcW w:w="7342" w:type="dxa"/>
          </w:tcPr>
          <w:p w14:paraId="001FE594" w14:textId="77777777" w:rsidR="009347EA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21CFD197" w:rsidR="009347EA" w:rsidRPr="00E364B2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40: 5</w:t>
            </w:r>
          </w:p>
          <w:p w14:paraId="2064D1F6" w14:textId="4C037277" w:rsidR="009347EA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Nederlandse Geloofsbelijdenis, artikel 11</w:t>
            </w:r>
          </w:p>
          <w:p w14:paraId="3A8E3A38" w14:textId="5B107AE1" w:rsidR="009347EA" w:rsidRPr="00E364B2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Johannes 14: 1-14</w:t>
            </w:r>
            <w:bookmarkStart w:id="0" w:name="_GoBack"/>
            <w:bookmarkEnd w:id="0"/>
          </w:p>
          <w:p w14:paraId="1CCA70E6" w14:textId="349D6161" w:rsidR="009347EA" w:rsidRPr="00E364B2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LvM</w:t>
            </w:r>
            <w:proofErr w:type="spellEnd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1, 3, 4, 5</w:t>
            </w:r>
          </w:p>
          <w:p w14:paraId="07B76134" w14:textId="49C867BA" w:rsidR="009347EA" w:rsidRPr="00E364B2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89: 7</w:t>
            </w:r>
          </w:p>
          <w:p w14:paraId="4870CFD9" w14:textId="6BCD5C4B" w:rsidR="009347EA" w:rsidRPr="00E364B2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68: 10</w:t>
            </w:r>
          </w:p>
          <w:p w14:paraId="25BF1CAA" w14:textId="059BDD1E" w:rsidR="009347EA" w:rsidRPr="00E364B2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HC zondag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11 De Naam Jezus als een kort Evangelie</w:t>
            </w:r>
          </w:p>
          <w:p w14:paraId="3404EF3A" w14:textId="3A5305CC" w:rsidR="009347EA" w:rsidRPr="00E364B2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Over het werk van de Zaligmaker (vr./antw.29)</w:t>
            </w:r>
          </w:p>
          <w:p w14:paraId="224701ED" w14:textId="3AB95EF8" w:rsidR="009347EA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Over de plaats van de Zaligmaker (vr./antw.30)</w:t>
            </w:r>
          </w:p>
          <w:p w14:paraId="56D785A2" w14:textId="78A0AEF8" w:rsidR="009347EA" w:rsidRPr="00D3758F" w:rsidRDefault="009347EA" w:rsidP="009347E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A21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532"/>
    <w:multiLevelType w:val="hybridMultilevel"/>
    <w:tmpl w:val="86608D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0E51"/>
    <w:multiLevelType w:val="hybridMultilevel"/>
    <w:tmpl w:val="1C647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4"/>
  </w:num>
  <w:num w:numId="16">
    <w:abstractNumId w:val="22"/>
  </w:num>
  <w:num w:numId="17">
    <w:abstractNumId w:val="2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0"/>
  </w:num>
  <w:num w:numId="23">
    <w:abstractNumId w:val="12"/>
  </w:num>
  <w:num w:numId="24">
    <w:abstractNumId w:val="18"/>
  </w:num>
  <w:num w:numId="25">
    <w:abstractNumId w:val="11"/>
  </w:num>
  <w:num w:numId="26">
    <w:abstractNumId w:val="1"/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4"/>
  </w:num>
  <w:num w:numId="31">
    <w:abstractNumId w:val="16"/>
  </w:num>
  <w:num w:numId="32">
    <w:abstractNumId w:val="37"/>
  </w:num>
  <w:num w:numId="33">
    <w:abstractNumId w:val="20"/>
  </w:num>
  <w:num w:numId="34">
    <w:abstractNumId w:val="29"/>
  </w:num>
  <w:num w:numId="35">
    <w:abstractNumId w:val="10"/>
  </w:num>
  <w:num w:numId="36">
    <w:abstractNumId w:val="36"/>
  </w:num>
  <w:num w:numId="37">
    <w:abstractNumId w:val="39"/>
  </w:num>
  <w:num w:numId="38">
    <w:abstractNumId w:val="0"/>
  </w:num>
  <w:num w:numId="39">
    <w:abstractNumId w:val="19"/>
  </w:num>
  <w:num w:numId="40">
    <w:abstractNumId w:val="33"/>
  </w:num>
  <w:num w:numId="41">
    <w:abstractNumId w:val="8"/>
  </w:num>
  <w:num w:numId="42">
    <w:abstractNumId w:val="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1D0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030D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86CD3"/>
    <w:rsid w:val="00191AC1"/>
    <w:rsid w:val="00192D9B"/>
    <w:rsid w:val="0019424D"/>
    <w:rsid w:val="00194663"/>
    <w:rsid w:val="001A1E94"/>
    <w:rsid w:val="001A1FD2"/>
    <w:rsid w:val="001A551A"/>
    <w:rsid w:val="001A7344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27592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300A"/>
    <w:rsid w:val="002E5689"/>
    <w:rsid w:val="002F3F01"/>
    <w:rsid w:val="00311079"/>
    <w:rsid w:val="003126F6"/>
    <w:rsid w:val="003139B8"/>
    <w:rsid w:val="003208DE"/>
    <w:rsid w:val="00327347"/>
    <w:rsid w:val="00333D0F"/>
    <w:rsid w:val="0033680C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4C2B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C1D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07C0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06B6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061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2DDD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A3248"/>
    <w:rsid w:val="006A6145"/>
    <w:rsid w:val="006B37CA"/>
    <w:rsid w:val="006B4C9A"/>
    <w:rsid w:val="006B73D6"/>
    <w:rsid w:val="006B7492"/>
    <w:rsid w:val="006C32A9"/>
    <w:rsid w:val="006C606E"/>
    <w:rsid w:val="006C7E84"/>
    <w:rsid w:val="006C7EC8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6F546C"/>
    <w:rsid w:val="007058E7"/>
    <w:rsid w:val="00713022"/>
    <w:rsid w:val="00713255"/>
    <w:rsid w:val="00715E10"/>
    <w:rsid w:val="00725322"/>
    <w:rsid w:val="00727F04"/>
    <w:rsid w:val="007443E6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77E95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51A7"/>
    <w:rsid w:val="008F68ED"/>
    <w:rsid w:val="009001D2"/>
    <w:rsid w:val="0091043F"/>
    <w:rsid w:val="00913F03"/>
    <w:rsid w:val="00923D95"/>
    <w:rsid w:val="00924433"/>
    <w:rsid w:val="00931F05"/>
    <w:rsid w:val="0093259C"/>
    <w:rsid w:val="009347EA"/>
    <w:rsid w:val="009350BE"/>
    <w:rsid w:val="00937AE0"/>
    <w:rsid w:val="00937E52"/>
    <w:rsid w:val="009408E4"/>
    <w:rsid w:val="00944411"/>
    <w:rsid w:val="00945DAA"/>
    <w:rsid w:val="00954F71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4458"/>
    <w:rsid w:val="009D73C0"/>
    <w:rsid w:val="009E5619"/>
    <w:rsid w:val="009E60D3"/>
    <w:rsid w:val="009E6E91"/>
    <w:rsid w:val="009F3875"/>
    <w:rsid w:val="009F6416"/>
    <w:rsid w:val="009F717C"/>
    <w:rsid w:val="00A00319"/>
    <w:rsid w:val="00A024C8"/>
    <w:rsid w:val="00A17502"/>
    <w:rsid w:val="00A178C4"/>
    <w:rsid w:val="00A21685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3A9D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606E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E7801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4806"/>
    <w:rsid w:val="00C57094"/>
    <w:rsid w:val="00C90800"/>
    <w:rsid w:val="00C94CDA"/>
    <w:rsid w:val="00C979E9"/>
    <w:rsid w:val="00C97BED"/>
    <w:rsid w:val="00CA1F3E"/>
    <w:rsid w:val="00CB123E"/>
    <w:rsid w:val="00CC08C4"/>
    <w:rsid w:val="00CC2E3F"/>
    <w:rsid w:val="00CC2FB8"/>
    <w:rsid w:val="00CD5C57"/>
    <w:rsid w:val="00CE4E73"/>
    <w:rsid w:val="00CE5EB0"/>
    <w:rsid w:val="00CE60A5"/>
    <w:rsid w:val="00CF1C90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82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64B2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3AF5"/>
    <w:rsid w:val="00EA632F"/>
    <w:rsid w:val="00EB09BD"/>
    <w:rsid w:val="00EB28AB"/>
    <w:rsid w:val="00EB2B88"/>
    <w:rsid w:val="00EC572F"/>
    <w:rsid w:val="00ED14C9"/>
    <w:rsid w:val="00ED1537"/>
    <w:rsid w:val="00ED34BA"/>
    <w:rsid w:val="00ED4D5D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D1490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0856-E2E6-4B63-961A-784CBCB8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Microsoft-account</cp:lastModifiedBy>
  <cp:revision>2</cp:revision>
  <cp:lastPrinted>2019-08-31T12:51:00Z</cp:lastPrinted>
  <dcterms:created xsi:type="dcterms:W3CDTF">2024-03-16T12:48:00Z</dcterms:created>
  <dcterms:modified xsi:type="dcterms:W3CDTF">2024-03-16T12:48:00Z</dcterms:modified>
</cp:coreProperties>
</file>