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  <w:bookmarkStart w:id="0" w:name="_GoBack"/>
      <w:bookmarkEnd w:id="0"/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3756B73E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229B1814" w14:textId="624C8F9A" w:rsidR="009930DD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99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 Goudzwaard</w:t>
            </w:r>
          </w:p>
          <w:p w14:paraId="0E022C2E" w14:textId="3123B00C" w:rsidR="00D505BB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09129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6205C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14-01-2024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60349D75" w:rsidR="0067724D" w:rsidRPr="00091290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09129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91290" w:rsidRPr="00091290">
              <w:rPr>
                <w:rFonts w:ascii="Arial" w:eastAsia="Calibri" w:hAnsi="Arial" w:cs="Arial"/>
                <w:sz w:val="24"/>
                <w:szCs w:val="24"/>
              </w:rPr>
              <w:t xml:space="preserve"> 89: 19 (</w:t>
            </w:r>
            <w:proofErr w:type="spellStart"/>
            <w:r w:rsidR="00091290" w:rsidRPr="00091290">
              <w:rPr>
                <w:rFonts w:ascii="Arial" w:eastAsia="Calibri" w:hAnsi="Arial" w:cs="Arial"/>
                <w:sz w:val="24"/>
                <w:szCs w:val="24"/>
              </w:rPr>
              <w:t>ivm</w:t>
            </w:r>
            <w:proofErr w:type="spellEnd"/>
            <w:r w:rsidR="0009129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91290" w:rsidRPr="00091290">
              <w:rPr>
                <w:rFonts w:ascii="Arial" w:eastAsia="Calibri" w:hAnsi="Arial" w:cs="Arial"/>
                <w:sz w:val="24"/>
                <w:szCs w:val="24"/>
              </w:rPr>
              <w:t xml:space="preserve"> overlijden dhr. Hoogstrate)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3322F2FD" w:rsidR="0067724D" w:rsidRPr="00091290" w:rsidRDefault="0009129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/>
                <w:sz w:val="24"/>
                <w:szCs w:val="24"/>
              </w:rPr>
              <w:t>Lukas 2</w:t>
            </w:r>
            <w:r w:rsidR="006205C1" w:rsidRPr="00091290">
              <w:rPr>
                <w:rFonts w:ascii="Arial" w:eastAsia="Calibri" w:hAnsi="Arial" w:cs="Arial"/>
                <w:b/>
                <w:sz w:val="24"/>
                <w:szCs w:val="24"/>
              </w:rPr>
              <w:t>: 41 - 52</w:t>
            </w:r>
          </w:p>
          <w:p w14:paraId="054AECBA" w14:textId="035396B5" w:rsidR="00D505BB" w:rsidRPr="00091290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091290" w:rsidRPr="00091290">
              <w:rPr>
                <w:rFonts w:ascii="Arial" w:eastAsia="Calibri" w:hAnsi="Arial" w:cs="Arial"/>
                <w:sz w:val="24"/>
                <w:szCs w:val="24"/>
              </w:rPr>
              <w:t>81</w:t>
            </w:r>
            <w:r w:rsidR="009930DD" w:rsidRPr="00091290">
              <w:rPr>
                <w:rFonts w:ascii="Arial" w:eastAsia="Calibri" w:hAnsi="Arial" w:cs="Arial"/>
                <w:sz w:val="24"/>
                <w:szCs w:val="24"/>
              </w:rPr>
              <w:t>: 12</w:t>
            </w:r>
          </w:p>
          <w:p w14:paraId="616FCE96" w14:textId="4CDC3F24" w:rsidR="002C1236" w:rsidRPr="00091290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D505BB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91290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65: 1, 2, </w:t>
            </w:r>
            <w:r w:rsidR="006205C1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</w:t>
            </w:r>
          </w:p>
          <w:p w14:paraId="5BF2D9C6" w14:textId="09DAEBC0" w:rsidR="004425A2" w:rsidRPr="00091290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D505BB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91290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138</w:t>
            </w:r>
            <w:r w:rsidR="006205C1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2</w:t>
            </w:r>
          </w:p>
          <w:p w14:paraId="700FAD40" w14:textId="5113CB09" w:rsidR="0067724D" w:rsidRPr="00091290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D505BB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91290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72</w:t>
            </w:r>
            <w:r w:rsidR="006205C1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8</w:t>
            </w:r>
          </w:p>
          <w:p w14:paraId="26E94ACB" w14:textId="51F2950A" w:rsidR="009930DD" w:rsidRPr="00091290" w:rsidRDefault="0009129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205C1" w:rsidRPr="0009129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2 : 42a</w:t>
            </w:r>
            <w:r w:rsidRPr="0009129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205C1" w:rsidRPr="0009129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twaalfjarige Jezus</w:t>
            </w:r>
          </w:p>
          <w:p w14:paraId="3F6D21F2" w14:textId="5DBB9F3A" w:rsidR="0067724D" w:rsidRPr="00091290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</w:t>
            </w:r>
            <w:r w:rsidR="00D505BB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205C1" w:rsidRPr="00091290">
              <w:rPr>
                <w:rFonts w:ascii="Arial" w:eastAsia="Calibri" w:hAnsi="Arial" w:cs="Arial"/>
                <w:bCs/>
                <w:iCs/>
                <w:spacing w:val="-2"/>
                <w:sz w:val="24"/>
                <w:szCs w:val="24"/>
              </w:rPr>
              <w:t>Náár het huis van Zijn Vader</w:t>
            </w:r>
          </w:p>
          <w:p w14:paraId="58BC0446" w14:textId="626E8CE6" w:rsidR="0067724D" w:rsidRPr="00091290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</w:t>
            </w:r>
            <w:r w:rsidR="00D505BB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205C1" w:rsidRPr="00091290">
              <w:rPr>
                <w:rFonts w:ascii="Arial" w:eastAsia="Calibri" w:hAnsi="Arial" w:cs="Arial"/>
                <w:bCs/>
                <w:iCs/>
                <w:spacing w:val="-2"/>
                <w:sz w:val="24"/>
                <w:szCs w:val="24"/>
              </w:rPr>
              <w:t>Ín het huis van Zijn Vader</w:t>
            </w:r>
          </w:p>
          <w:p w14:paraId="61C0F435" w14:textId="5564CC3E" w:rsidR="0067724D" w:rsidRPr="00091290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Cs/>
                <w:spacing w:val="-2"/>
                <w:sz w:val="24"/>
                <w:szCs w:val="24"/>
              </w:rPr>
            </w:pPr>
            <w:r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3.</w:t>
            </w:r>
            <w:r w:rsidR="00D505BB" w:rsidRPr="0009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205C1" w:rsidRPr="00091290">
              <w:rPr>
                <w:rFonts w:ascii="Arial" w:eastAsia="Calibri" w:hAnsi="Arial" w:cs="Arial"/>
                <w:bCs/>
                <w:iCs/>
                <w:spacing w:val="-2"/>
                <w:sz w:val="24"/>
                <w:szCs w:val="24"/>
              </w:rPr>
              <w:t>Uít het huis van Zijn Vader</w:t>
            </w:r>
          </w:p>
          <w:p w14:paraId="467D17EC" w14:textId="62D6472D" w:rsidR="0067724D" w:rsidRPr="00F9178E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8334A4A" w14:textId="675BEED4" w:rsidR="00AF254F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</w:t>
            </w:r>
            <w:r w:rsidR="0099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ENST</w:t>
            </w:r>
          </w:p>
          <w:p w14:paraId="218401C5" w14:textId="583EB9ED" w:rsidR="00091290" w:rsidRDefault="00091290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de Witte</w:t>
            </w:r>
          </w:p>
          <w:p w14:paraId="148D779E" w14:textId="59240F00" w:rsidR="0067724D" w:rsidRDefault="00091290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129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14-01-2024</w:t>
            </w:r>
            <w:r w:rsidR="00500BE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03BE501D" w14:textId="77777777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37140EC0" w14:textId="797B92C5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51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: 4, 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1786A7A8" w14:textId="77777777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23DA8B95" w14:textId="645B498E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Psalm 147</w:t>
            </w:r>
          </w:p>
          <w:p w14:paraId="1229ABC6" w14:textId="438A76A7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75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</w:t>
            </w:r>
          </w:p>
          <w:p w14:paraId="63AF79D5" w14:textId="4304E5CA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147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: 8, 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9</w:t>
            </w:r>
          </w:p>
          <w:p w14:paraId="5DE1D557" w14:textId="4B47CE9C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148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3</w:t>
            </w:r>
          </w:p>
          <w:p w14:paraId="3BC25933" w14:textId="2798CC0F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33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5</w:t>
            </w:r>
          </w:p>
          <w:p w14:paraId="4B230818" w14:textId="5D898138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Psalm 147 : 15 t/m 18 </w:t>
            </w:r>
            <w:r w:rsidRPr="00091290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De winter</w:t>
            </w:r>
          </w:p>
          <w:p w14:paraId="19FA69FF" w14:textId="77777777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ab/>
              <w:t>De winter en het woord</w:t>
            </w:r>
          </w:p>
          <w:p w14:paraId="36C116FB" w14:textId="77777777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ab/>
              <w:t>De winter en het weer</w:t>
            </w:r>
          </w:p>
          <w:p w14:paraId="289B6FA1" w14:textId="77777777" w:rsidR="00091290" w:rsidRPr="00091290" w:rsidRDefault="00091290" w:rsidP="0009129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</w:t>
            </w:r>
            <w:r w:rsidRPr="00091290">
              <w:rPr>
                <w:rFonts w:ascii="Arial" w:eastAsia="Calibri" w:hAnsi="Arial" w:cs="Arial"/>
                <w:sz w:val="24"/>
                <w:szCs w:val="20"/>
                <w:lang w:eastAsia="nl-NL"/>
              </w:rPr>
              <w:tab/>
              <w:t>De winter en het water</w:t>
            </w:r>
          </w:p>
          <w:p w14:paraId="5FC51518" w14:textId="0683D85B" w:rsidR="00DB73FE" w:rsidRPr="0018732A" w:rsidRDefault="00DB73FE" w:rsidP="0018732A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091290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091290" w:rsidRPr="00E80502" w:rsidRDefault="00091290" w:rsidP="0009129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091290" w:rsidRDefault="00091290" w:rsidP="0009129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2463BE30" w:rsidR="00091290" w:rsidRDefault="00091290" w:rsidP="0009129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Dam</w:t>
            </w:r>
          </w:p>
          <w:p w14:paraId="1908DF4E" w14:textId="1C9265C3" w:rsidR="00091290" w:rsidRDefault="00091290" w:rsidP="0009129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129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14-01-2024</w:t>
            </w:r>
          </w:p>
          <w:p w14:paraId="046B743A" w14:textId="77777777" w:rsidR="00091290" w:rsidRPr="00B437D5" w:rsidRDefault="00091290" w:rsidP="00091290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091290" w:rsidRPr="00AA03AD" w:rsidRDefault="00091290" w:rsidP="0009129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018B6DA7" w14:textId="77777777" w:rsidR="00091290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B63C77B" w14:textId="2229C3C8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Ps. 51: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  <w:p w14:paraId="2DE88DFB" w14:textId="339C7A50" w:rsidR="00091290" w:rsidRDefault="00091290" w:rsidP="0009129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Ned. Geloofsbelijdenis art: 2</w:t>
            </w:r>
          </w:p>
          <w:p w14:paraId="4D9B96EC" w14:textId="35D86CBA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nl-NL"/>
              </w:rPr>
              <w:t>Mattheus 22:23-40</w:t>
            </w:r>
          </w:p>
          <w:p w14:paraId="64F9B32C" w14:textId="4ACFF40F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Ps. 78: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  <w:p w14:paraId="5A5B9E36" w14:textId="528C5CEF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Ps. 6: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2, 3, </w:t>
            </w: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  <w:p w14:paraId="07D167CB" w14:textId="00AE4F4A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Ps. 40: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  <w:p w14:paraId="078798FD" w14:textId="3A246B00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Ps.  32: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  <w:p w14:paraId="7804C4E6" w14:textId="77777777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HC Zondag 2 Thema: De kennis van de ellende</w:t>
            </w:r>
          </w:p>
          <w:p w14:paraId="6A02A516" w14:textId="77777777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1. De noodzaak van die kennis;</w:t>
            </w:r>
          </w:p>
          <w:p w14:paraId="02842ED0" w14:textId="77777777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 De aard van die kennis;</w:t>
            </w:r>
          </w:p>
          <w:p w14:paraId="240491AB" w14:textId="77777777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3. Het middel tot die kennis;</w:t>
            </w:r>
          </w:p>
          <w:p w14:paraId="5E551820" w14:textId="77777777" w:rsidR="00091290" w:rsidRPr="00586689" w:rsidRDefault="00091290" w:rsidP="00091290">
            <w:pPr>
              <w:shd w:val="clear" w:color="auto" w:fill="FFFFFF" w:themeFill="background1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36655CC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 Het nu van die kennis.</w:t>
            </w:r>
          </w:p>
          <w:p w14:paraId="56D785A2" w14:textId="56BD2F3A" w:rsidR="00091290" w:rsidRPr="00081AA7" w:rsidRDefault="00091290" w:rsidP="0009129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B06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D1FF4"/>
    <w:multiLevelType w:val="multilevel"/>
    <w:tmpl w:val="F2F8D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3"/>
  </w:num>
  <w:num w:numId="16">
    <w:abstractNumId w:val="13"/>
  </w:num>
  <w:num w:numId="17">
    <w:abstractNumId w:val="1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6"/>
  </w:num>
  <w:num w:numId="24">
    <w:abstractNumId w:val="11"/>
  </w:num>
  <w:num w:numId="25">
    <w:abstractNumId w:val="5"/>
  </w:num>
  <w:num w:numId="26">
    <w:abstractNumId w:val="0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42107"/>
    <w:rsid w:val="00077340"/>
    <w:rsid w:val="00077BD9"/>
    <w:rsid w:val="00081AA7"/>
    <w:rsid w:val="00091290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824ED"/>
    <w:rsid w:val="00185B65"/>
    <w:rsid w:val="0018732A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4E90"/>
    <w:rsid w:val="001F5907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0AF2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2F7FE8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0BE6"/>
    <w:rsid w:val="00502233"/>
    <w:rsid w:val="00504F1F"/>
    <w:rsid w:val="00506A4D"/>
    <w:rsid w:val="00506AD6"/>
    <w:rsid w:val="0051555B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7362E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05C1"/>
    <w:rsid w:val="00624E03"/>
    <w:rsid w:val="00633C61"/>
    <w:rsid w:val="006666E0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0A30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46DE3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5717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0DD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8A7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5EBE"/>
    <w:rsid w:val="00AD505E"/>
    <w:rsid w:val="00AD69B1"/>
    <w:rsid w:val="00AD73E9"/>
    <w:rsid w:val="00AE1903"/>
    <w:rsid w:val="00AE54B6"/>
    <w:rsid w:val="00AF254F"/>
    <w:rsid w:val="00AF3062"/>
    <w:rsid w:val="00B06C6D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05BB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3FE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04A4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77082"/>
    <w:rsid w:val="00E80502"/>
    <w:rsid w:val="00E8472D"/>
    <w:rsid w:val="00E863E4"/>
    <w:rsid w:val="00E866B4"/>
    <w:rsid w:val="00E86F7D"/>
    <w:rsid w:val="00E923DA"/>
    <w:rsid w:val="00E97D32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01E1"/>
    <w:rsid w:val="00F04979"/>
    <w:rsid w:val="00F050C5"/>
    <w:rsid w:val="00F07D6B"/>
    <w:rsid w:val="00F1035C"/>
    <w:rsid w:val="00F11920"/>
    <w:rsid w:val="00F15E45"/>
    <w:rsid w:val="00F167B9"/>
    <w:rsid w:val="00F21A57"/>
    <w:rsid w:val="00F25423"/>
    <w:rsid w:val="00F25DBE"/>
    <w:rsid w:val="00F274FB"/>
    <w:rsid w:val="00F323AD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E212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D999-F08E-4E77-884E-A6B7442B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 de Kok</dc:creator>
  <cp:lastModifiedBy>Microsoft-account</cp:lastModifiedBy>
  <cp:revision>2</cp:revision>
  <cp:lastPrinted>2019-08-31T12:51:00Z</cp:lastPrinted>
  <dcterms:created xsi:type="dcterms:W3CDTF">2024-01-13T12:32:00Z</dcterms:created>
  <dcterms:modified xsi:type="dcterms:W3CDTF">2024-01-13T12:32:00Z</dcterms:modified>
</cp:coreProperties>
</file>