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CD2F7" w14:textId="08BD5191" w:rsidR="004425A2" w:rsidRDefault="004425A2" w:rsidP="00EA632F">
      <w:pPr>
        <w:rPr>
          <w:rStyle w:val="Intensievebenadrukking"/>
        </w:rPr>
      </w:pPr>
    </w:p>
    <w:p w14:paraId="61EED11C" w14:textId="77777777" w:rsidR="00233BED" w:rsidRPr="00750EEB" w:rsidRDefault="00233BED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152DBE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152DBE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2E68D433" w:rsidR="00D45A66" w:rsidRPr="00152DBE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525B079D" w:rsidR="0067724D" w:rsidRPr="00152DBE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117D4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23</w:t>
            </w:r>
            <w:r w:rsidR="00E3273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-4-2023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12089D" w14:textId="0AB6E824" w:rsidR="006D1B47" w:rsidRPr="00944411" w:rsidRDefault="00B2554E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944411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E3273D">
              <w:rPr>
                <w:rFonts w:ascii="Arial" w:eastAsia="Calibri" w:hAnsi="Arial" w:cs="Arial"/>
                <w:sz w:val="24"/>
                <w:szCs w:val="24"/>
              </w:rPr>
              <w:t>21: 4, 5</w:t>
            </w:r>
          </w:p>
          <w:p w14:paraId="04658A73" w14:textId="666A30C3" w:rsidR="005434BE" w:rsidRPr="006D1B47" w:rsidRDefault="007843B5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746398AF" w14:textId="523382BC" w:rsidR="0067724D" w:rsidRPr="00944411" w:rsidRDefault="00117D45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24"/>
                <w:szCs w:val="24"/>
              </w:rPr>
              <w:t>Numeri 17</w:t>
            </w:r>
          </w:p>
          <w:p w14:paraId="616FCE96" w14:textId="3B3358F7" w:rsidR="002C1236" w:rsidRPr="00E3273D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E3273D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117D45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118: 2, 8, 11</w:t>
            </w:r>
          </w:p>
          <w:p w14:paraId="700FAD40" w14:textId="7D1EA63D" w:rsidR="0067724D" w:rsidRPr="00E3273D" w:rsidRDefault="000B65C9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E3273D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117D45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72: 9</w:t>
            </w:r>
          </w:p>
          <w:p w14:paraId="7620DF44" w14:textId="2FD5E310" w:rsidR="00513CFE" w:rsidRPr="00E3273D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 w:rsidRPr="00E3273D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117D45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115: 6</w:t>
            </w:r>
          </w:p>
          <w:p w14:paraId="24CDC8F0" w14:textId="56F4FD08" w:rsidR="00233BED" w:rsidRDefault="00117D45" w:rsidP="00513CF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Numeri 17: 8</w:t>
            </w:r>
            <w:r w:rsidR="00414B9C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De bloeiende staf van </w:t>
            </w:r>
            <w:proofErr w:type="spellStart"/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Aäron</w:t>
            </w:r>
            <w:proofErr w:type="spellEnd"/>
          </w:p>
          <w:p w14:paraId="79EA88C8" w14:textId="2E0C931B" w:rsidR="000B65C9" w:rsidRDefault="00233BED" w:rsidP="00233BE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19353A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een </w:t>
            </w:r>
            <w:r w:rsidR="00117D45">
              <w:rPr>
                <w:rFonts w:ascii="Arial" w:eastAsia="Calibri" w:hAnsi="Arial" w:cs="Arial"/>
                <w:spacing w:val="-2"/>
                <w:sz w:val="24"/>
                <w:szCs w:val="24"/>
              </w:rPr>
              <w:t>bevestiging van Gods knecht</w:t>
            </w:r>
          </w:p>
          <w:p w14:paraId="44CDBD6A" w14:textId="29921353" w:rsidR="00BF5885" w:rsidRDefault="000B65C9" w:rsidP="00BF58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117D45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een </w:t>
            </w:r>
            <w:proofErr w:type="spellStart"/>
            <w:r w:rsidR="00117D45">
              <w:rPr>
                <w:rFonts w:ascii="Arial" w:eastAsia="Calibri" w:hAnsi="Arial" w:cs="Arial"/>
                <w:spacing w:val="-2"/>
                <w:sz w:val="24"/>
                <w:szCs w:val="24"/>
              </w:rPr>
              <w:t>heenwijzing</w:t>
            </w:r>
            <w:proofErr w:type="spellEnd"/>
            <w:r w:rsidR="00117D45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naar Gods Zoon</w:t>
            </w:r>
          </w:p>
          <w:p w14:paraId="772D2184" w14:textId="77777777" w:rsidR="0067724D" w:rsidRDefault="00BF5885" w:rsidP="00BF58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3. </w:t>
            </w:r>
            <w:r w:rsidR="00117D45">
              <w:rPr>
                <w:rFonts w:ascii="Arial" w:eastAsia="Calibri" w:hAnsi="Arial" w:cs="Arial"/>
                <w:spacing w:val="-2"/>
                <w:sz w:val="24"/>
                <w:szCs w:val="24"/>
              </w:rPr>
              <w:t>een onderwijzing voor Gods volk</w:t>
            </w:r>
          </w:p>
          <w:p w14:paraId="467D17EC" w14:textId="5C0755F1" w:rsidR="00414B9C" w:rsidRPr="000B65C9" w:rsidRDefault="00414B9C" w:rsidP="00BF58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</w:tr>
      <w:tr w:rsidR="00C474A8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593258" w:rsidRPr="00BE6EC5" w:rsidRDefault="0059325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962E69" w:rsidRPr="00152DBE" w:rsidRDefault="00C474A8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1272D706" w14:textId="27DAC883" w:rsidR="000B65C9" w:rsidRDefault="00F47064" w:rsidP="000B65C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 w:rsidR="00117D4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J.J.W. Goudzwaard</w:t>
            </w:r>
          </w:p>
          <w:p w14:paraId="5E8ECCB9" w14:textId="2216588F" w:rsidR="00E25D7D" w:rsidRPr="00AA03AD" w:rsidRDefault="00F47064" w:rsidP="000B65C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117D4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23</w:t>
            </w:r>
            <w:r w:rsidR="00C6189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-4</w:t>
            </w:r>
            <w:r w:rsidR="00233BE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</w:t>
            </w:r>
            <w:r w:rsidR="00E3273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7342" w:type="dxa"/>
          </w:tcPr>
          <w:p w14:paraId="69DD4199" w14:textId="77777777" w:rsidR="0067724D" w:rsidRDefault="0067724D" w:rsidP="009B3E50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595F254A" w14:textId="203506AC" w:rsidR="009B3E50" w:rsidRPr="00414B9C" w:rsidRDefault="00414B9C" w:rsidP="009B3E50">
            <w:pPr>
              <w:spacing w:before="0" w:beforeAutospacing="0" w:afterAutospacing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Ps. 63:1</w:t>
            </w:r>
          </w:p>
          <w:p w14:paraId="2750BF3B" w14:textId="1A1A301C" w:rsidR="00FF540D" w:rsidRDefault="00FF540D" w:rsidP="004B6500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  <w:r w:rsidR="00233BED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 xml:space="preserve"> (12 Artikelen)</w:t>
            </w:r>
          </w:p>
          <w:p w14:paraId="741832C3" w14:textId="1EEC2B30" w:rsidR="00414B9C" w:rsidRPr="00414B9C" w:rsidRDefault="00414B9C" w:rsidP="00414B9C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414B9C">
              <w:rPr>
                <w:rFonts w:ascii="Arial" w:eastAsia="Times New Roman" w:hAnsi="Arial" w:cs="Arial"/>
                <w:b/>
                <w:sz w:val="24"/>
              </w:rPr>
              <w:t>Psalm 42</w:t>
            </w:r>
          </w:p>
          <w:p w14:paraId="5F6065F6" w14:textId="57B6D4FC" w:rsidR="00414B9C" w:rsidRPr="00414B9C" w:rsidRDefault="00414B9C" w:rsidP="00414B9C">
            <w:pPr>
              <w:spacing w:before="0" w:beforeAutospacing="0" w:afterAutospacing="0"/>
              <w:rPr>
                <w:rFonts w:ascii="Arial" w:eastAsia="Times New Roman" w:hAnsi="Arial" w:cs="Arial"/>
                <w:sz w:val="24"/>
              </w:rPr>
            </w:pPr>
            <w:r w:rsidRPr="00414B9C">
              <w:rPr>
                <w:rFonts w:ascii="Arial" w:eastAsia="Times New Roman" w:hAnsi="Arial" w:cs="Arial"/>
                <w:sz w:val="24"/>
              </w:rPr>
              <w:t>Ps</w:t>
            </w:r>
            <w:r>
              <w:rPr>
                <w:rFonts w:ascii="Arial" w:eastAsia="Times New Roman" w:hAnsi="Arial" w:cs="Arial"/>
                <w:sz w:val="24"/>
              </w:rPr>
              <w:t>.</w:t>
            </w:r>
            <w:r w:rsidRPr="00414B9C">
              <w:rPr>
                <w:rFonts w:ascii="Arial" w:eastAsia="Times New Roman" w:hAnsi="Arial" w:cs="Arial"/>
                <w:sz w:val="24"/>
              </w:rPr>
              <w:t xml:space="preserve"> 81:12</w:t>
            </w:r>
          </w:p>
          <w:p w14:paraId="103489C7" w14:textId="63914953" w:rsidR="00414B9C" w:rsidRPr="00414B9C" w:rsidRDefault="00414B9C" w:rsidP="00414B9C">
            <w:pPr>
              <w:spacing w:before="0" w:beforeAutospacing="0" w:afterAutospacing="0"/>
              <w:rPr>
                <w:rFonts w:ascii="Arial" w:eastAsia="Times New Roman" w:hAnsi="Arial" w:cs="Arial"/>
                <w:sz w:val="24"/>
              </w:rPr>
            </w:pPr>
            <w:r w:rsidRPr="00414B9C">
              <w:rPr>
                <w:rFonts w:ascii="Arial" w:eastAsia="Times New Roman" w:hAnsi="Arial" w:cs="Arial"/>
                <w:sz w:val="24"/>
              </w:rPr>
              <w:t>Ps</w:t>
            </w:r>
            <w:r>
              <w:rPr>
                <w:rFonts w:ascii="Arial" w:eastAsia="Times New Roman" w:hAnsi="Arial" w:cs="Arial"/>
                <w:sz w:val="24"/>
              </w:rPr>
              <w:t>.</w:t>
            </w:r>
            <w:r w:rsidRPr="00414B9C">
              <w:rPr>
                <w:rFonts w:ascii="Arial" w:eastAsia="Times New Roman" w:hAnsi="Arial" w:cs="Arial"/>
                <w:sz w:val="24"/>
              </w:rPr>
              <w:t xml:space="preserve"> 42:6 en 7</w:t>
            </w:r>
          </w:p>
          <w:p w14:paraId="4A9650FD" w14:textId="60EF9E1B" w:rsidR="00414B9C" w:rsidRPr="00414B9C" w:rsidRDefault="00414B9C" w:rsidP="00414B9C">
            <w:pPr>
              <w:spacing w:before="0" w:beforeAutospacing="0" w:afterAutospacing="0"/>
              <w:rPr>
                <w:rFonts w:ascii="Arial" w:eastAsia="Times New Roman" w:hAnsi="Arial" w:cs="Arial"/>
                <w:sz w:val="24"/>
              </w:rPr>
            </w:pPr>
            <w:r w:rsidRPr="00414B9C">
              <w:rPr>
                <w:rFonts w:ascii="Arial" w:eastAsia="Times New Roman" w:hAnsi="Arial" w:cs="Arial"/>
                <w:sz w:val="24"/>
              </w:rPr>
              <w:t>Ps</w:t>
            </w:r>
            <w:r>
              <w:rPr>
                <w:rFonts w:ascii="Arial" w:eastAsia="Times New Roman" w:hAnsi="Arial" w:cs="Arial"/>
                <w:sz w:val="24"/>
              </w:rPr>
              <w:t>.</w:t>
            </w:r>
            <w:r w:rsidRPr="00414B9C">
              <w:rPr>
                <w:rFonts w:ascii="Arial" w:eastAsia="Times New Roman" w:hAnsi="Arial" w:cs="Arial"/>
                <w:sz w:val="24"/>
              </w:rPr>
              <w:t xml:space="preserve"> 42:5</w:t>
            </w:r>
          </w:p>
          <w:p w14:paraId="5FC51518" w14:textId="67FFF1E4" w:rsidR="001A551A" w:rsidRPr="00E37592" w:rsidRDefault="00414B9C" w:rsidP="00414B9C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  <w:r w:rsidRPr="00414B9C">
              <w:rPr>
                <w:rFonts w:ascii="Arial" w:eastAsia="Times New Roman" w:hAnsi="Arial" w:cs="Arial"/>
                <w:sz w:val="24"/>
              </w:rPr>
              <w:t>Ps</w:t>
            </w:r>
            <w:r>
              <w:rPr>
                <w:rFonts w:ascii="Arial" w:eastAsia="Times New Roman" w:hAnsi="Arial" w:cs="Arial"/>
                <w:sz w:val="24"/>
              </w:rPr>
              <w:t>.</w:t>
            </w:r>
            <w:r w:rsidRPr="00414B9C">
              <w:rPr>
                <w:rFonts w:ascii="Arial" w:eastAsia="Times New Roman" w:hAnsi="Arial" w:cs="Arial"/>
                <w:sz w:val="24"/>
              </w:rPr>
              <w:t xml:space="preserve"> 43:5</w:t>
            </w: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DE4851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Pr="00152DBE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009450A" w14:textId="0EAA6D66" w:rsidR="00117D45" w:rsidRDefault="00117D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Bediening Heilige Doop</w:t>
            </w:r>
          </w:p>
          <w:p w14:paraId="5C63C2AE" w14:textId="332FE8F8" w:rsidR="0067724D" w:rsidRPr="00152DBE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4CB5CFB2" w:rsidR="00526A00" w:rsidRPr="00AA03AD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117D4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23</w:t>
            </w:r>
            <w:r w:rsidR="00E3273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-4-2023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7D8B28EC" w:rsidR="001E453E" w:rsidRPr="00944411" w:rsidRDefault="00585395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4441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74482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22: 15, 16</w:t>
            </w:r>
          </w:p>
          <w:p w14:paraId="2064D1F6" w14:textId="31A99855" w:rsidR="0013366B" w:rsidRDefault="00233BE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Nederlandse Geloofsbelijdenis, artikel </w:t>
            </w:r>
            <w:r w:rsidR="00C6189F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1</w:t>
            </w:r>
            <w:r w:rsidR="00117D45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7</w:t>
            </w:r>
          </w:p>
          <w:p w14:paraId="3171E679" w14:textId="17B59418" w:rsidR="00152DBE" w:rsidRPr="00944411" w:rsidRDefault="00B8329D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 xml:space="preserve">Psalm </w:t>
            </w:r>
            <w:r w:rsidR="00117D45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16</w:t>
            </w:r>
          </w:p>
          <w:p w14:paraId="43C1B1AB" w14:textId="77777777" w:rsidR="00117D45" w:rsidRDefault="00152DBE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4441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117D45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105: 5 (voor H.D.)</w:t>
            </w:r>
          </w:p>
          <w:p w14:paraId="40328D1B" w14:textId="77777777" w:rsidR="00117D45" w:rsidRDefault="00117D45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134: 3 (na H.D.)</w:t>
            </w:r>
          </w:p>
          <w:p w14:paraId="1CCA70E6" w14:textId="0BE24CE9" w:rsidR="00DE4851" w:rsidRPr="00944411" w:rsidRDefault="00117D45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16: 3, 5, 6</w:t>
            </w:r>
          </w:p>
          <w:p w14:paraId="07B76134" w14:textId="28117203" w:rsidR="006B73D6" w:rsidRPr="00944411" w:rsidRDefault="00233BED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117D45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16: 4</w:t>
            </w:r>
          </w:p>
          <w:p w14:paraId="4870CFD9" w14:textId="12A1FA08" w:rsidR="00D3758F" w:rsidRPr="00944411" w:rsidRDefault="00152DBE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4441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</w:t>
            </w:r>
            <w:r w:rsidR="0056490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19353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79: 7</w:t>
            </w:r>
          </w:p>
          <w:p w14:paraId="25BF1CAA" w14:textId="73621CBB" w:rsidR="00B2554E" w:rsidRPr="00944411" w:rsidRDefault="00367FD9" w:rsidP="00EA13A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94441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HC z</w:t>
            </w:r>
            <w:r w:rsidR="0067724D" w:rsidRPr="0094441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ondag</w:t>
            </w:r>
            <w:r w:rsidR="00EA13A6" w:rsidRPr="0094441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C6189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1</w:t>
            </w:r>
            <w:r w:rsidR="00117D45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6</w:t>
            </w:r>
            <w:r w:rsidR="00B8329D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/ Psalm </w:t>
            </w:r>
            <w:r w:rsidR="00117D45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16</w:t>
            </w:r>
            <w:r w:rsidR="00414B9C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117D45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Het pad des levens</w:t>
            </w:r>
          </w:p>
          <w:p w14:paraId="33D67FBD" w14:textId="40C75ECD" w:rsidR="00C6189F" w:rsidRDefault="00C6189F" w:rsidP="00C6189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C6189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1.</w:t>
            </w: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56490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in </w:t>
            </w:r>
            <w:r w:rsidR="00117D45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de dood van Gods Zoon (</w:t>
            </w:r>
            <w:r w:rsidR="0056490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vr./antw. </w:t>
            </w:r>
            <w:r w:rsidR="00117D45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40,42,43)</w:t>
            </w:r>
          </w:p>
          <w:p w14:paraId="232A35E3" w14:textId="4139CCBD" w:rsidR="00D32516" w:rsidRDefault="00C6189F" w:rsidP="005F095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</w:t>
            </w:r>
            <w:r w:rsidR="00D3251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. </w:t>
            </w:r>
            <w:r w:rsidR="00117D45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in het graf van Gods Zoon (v</w:t>
            </w:r>
            <w:r w:rsidR="0056490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r./antw. </w:t>
            </w:r>
            <w:r w:rsidR="00117D45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41)</w:t>
            </w:r>
          </w:p>
          <w:p w14:paraId="15F51B83" w14:textId="77777777" w:rsidR="00113236" w:rsidRDefault="00C6189F" w:rsidP="00D3251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3</w:t>
            </w:r>
            <w:r w:rsidR="00D3251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. </w:t>
            </w:r>
            <w:r w:rsidR="0056490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in </w:t>
            </w:r>
            <w:r w:rsidR="00117D45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de smarten van Gods Zoon </w:t>
            </w:r>
            <w:r w:rsidR="0056490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(vr./antw. </w:t>
            </w:r>
            <w:r w:rsidR="00117D45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44</w:t>
            </w:r>
            <w:r w:rsidR="0056490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)</w:t>
            </w:r>
          </w:p>
          <w:p w14:paraId="56D785A2" w14:textId="74A25FBA" w:rsidR="00414B9C" w:rsidRPr="00D3758F" w:rsidRDefault="00414B9C" w:rsidP="00D3251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4CBA"/>
    <w:multiLevelType w:val="hybridMultilevel"/>
    <w:tmpl w:val="2CCE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0E1"/>
    <w:multiLevelType w:val="hybridMultilevel"/>
    <w:tmpl w:val="7C16CC72"/>
    <w:lvl w:ilvl="0" w:tplc="8D44C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C1197"/>
    <w:multiLevelType w:val="hybridMultilevel"/>
    <w:tmpl w:val="9F307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1"/>
  </w:num>
  <w:num w:numId="3">
    <w:abstractNumId w:val="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33"/>
  </w:num>
  <w:num w:numId="16">
    <w:abstractNumId w:val="21"/>
  </w:num>
  <w:num w:numId="17">
    <w:abstractNumId w:val="22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9"/>
  </w:num>
  <w:num w:numId="23">
    <w:abstractNumId w:val="11"/>
  </w:num>
  <w:num w:numId="24">
    <w:abstractNumId w:val="17"/>
  </w:num>
  <w:num w:numId="25">
    <w:abstractNumId w:val="10"/>
  </w:num>
  <w:num w:numId="26">
    <w:abstractNumId w:val="1"/>
  </w:num>
  <w:num w:numId="27">
    <w:abstractNumId w:val="3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3"/>
  </w:num>
  <w:num w:numId="31">
    <w:abstractNumId w:val="15"/>
  </w:num>
  <w:num w:numId="32">
    <w:abstractNumId w:val="36"/>
  </w:num>
  <w:num w:numId="33">
    <w:abstractNumId w:val="19"/>
  </w:num>
  <w:num w:numId="34">
    <w:abstractNumId w:val="28"/>
  </w:num>
  <w:num w:numId="35">
    <w:abstractNumId w:val="8"/>
  </w:num>
  <w:num w:numId="36">
    <w:abstractNumId w:val="35"/>
  </w:num>
  <w:num w:numId="37">
    <w:abstractNumId w:val="38"/>
  </w:num>
  <w:num w:numId="38">
    <w:abstractNumId w:val="0"/>
  </w:num>
  <w:num w:numId="39">
    <w:abstractNumId w:val="18"/>
  </w:num>
  <w:num w:numId="40">
    <w:abstractNumId w:val="32"/>
  </w:num>
  <w:num w:numId="41">
    <w:abstractNumId w:val="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B65C9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5108"/>
    <w:rsid w:val="00110691"/>
    <w:rsid w:val="00113236"/>
    <w:rsid w:val="00117D45"/>
    <w:rsid w:val="001222FF"/>
    <w:rsid w:val="00127F57"/>
    <w:rsid w:val="00132095"/>
    <w:rsid w:val="00132D4F"/>
    <w:rsid w:val="0013366B"/>
    <w:rsid w:val="00142FD4"/>
    <w:rsid w:val="00152DBE"/>
    <w:rsid w:val="00155E31"/>
    <w:rsid w:val="00163E69"/>
    <w:rsid w:val="00164D05"/>
    <w:rsid w:val="00171519"/>
    <w:rsid w:val="00176248"/>
    <w:rsid w:val="001824ED"/>
    <w:rsid w:val="00185B65"/>
    <w:rsid w:val="00191AC1"/>
    <w:rsid w:val="0019353A"/>
    <w:rsid w:val="0019424D"/>
    <w:rsid w:val="00194663"/>
    <w:rsid w:val="001A1E94"/>
    <w:rsid w:val="001A1FD2"/>
    <w:rsid w:val="001A551A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33BED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94B12"/>
    <w:rsid w:val="0029779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50D0"/>
    <w:rsid w:val="003E6EBB"/>
    <w:rsid w:val="003E6F26"/>
    <w:rsid w:val="003F3FBC"/>
    <w:rsid w:val="003F55D2"/>
    <w:rsid w:val="00410F6B"/>
    <w:rsid w:val="00411A48"/>
    <w:rsid w:val="00412431"/>
    <w:rsid w:val="00414B9C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07FC"/>
    <w:rsid w:val="004E26F8"/>
    <w:rsid w:val="004F24BE"/>
    <w:rsid w:val="004F356D"/>
    <w:rsid w:val="00502233"/>
    <w:rsid w:val="00504F1F"/>
    <w:rsid w:val="00506A4D"/>
    <w:rsid w:val="00506AD6"/>
    <w:rsid w:val="00513CFE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6490A"/>
    <w:rsid w:val="005709D0"/>
    <w:rsid w:val="005738E2"/>
    <w:rsid w:val="00577888"/>
    <w:rsid w:val="00582B7E"/>
    <w:rsid w:val="005847EE"/>
    <w:rsid w:val="005849F7"/>
    <w:rsid w:val="00585395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4C"/>
    <w:rsid w:val="005E3A65"/>
    <w:rsid w:val="005E79C3"/>
    <w:rsid w:val="005F0956"/>
    <w:rsid w:val="00616297"/>
    <w:rsid w:val="00624E03"/>
    <w:rsid w:val="00630616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1448"/>
    <w:rsid w:val="006C32A9"/>
    <w:rsid w:val="006C606E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4482D"/>
    <w:rsid w:val="00750EEB"/>
    <w:rsid w:val="00761A6D"/>
    <w:rsid w:val="00764E81"/>
    <w:rsid w:val="0077386E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C572A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B1DD5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37E52"/>
    <w:rsid w:val="009408E4"/>
    <w:rsid w:val="00944411"/>
    <w:rsid w:val="00945DAA"/>
    <w:rsid w:val="00955FDC"/>
    <w:rsid w:val="00957F37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5619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1562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29D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BF5885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7094"/>
    <w:rsid w:val="00C6189F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E60A5"/>
    <w:rsid w:val="00CF1ECC"/>
    <w:rsid w:val="00CF4C8C"/>
    <w:rsid w:val="00D061C8"/>
    <w:rsid w:val="00D1617F"/>
    <w:rsid w:val="00D27217"/>
    <w:rsid w:val="00D32516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4F18"/>
    <w:rsid w:val="00E06376"/>
    <w:rsid w:val="00E06B3E"/>
    <w:rsid w:val="00E07C55"/>
    <w:rsid w:val="00E22703"/>
    <w:rsid w:val="00E25035"/>
    <w:rsid w:val="00E25790"/>
    <w:rsid w:val="00E25D7D"/>
    <w:rsid w:val="00E271D9"/>
    <w:rsid w:val="00E32050"/>
    <w:rsid w:val="00E3273D"/>
    <w:rsid w:val="00E34236"/>
    <w:rsid w:val="00E35AB4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13A6"/>
    <w:rsid w:val="00EA632F"/>
    <w:rsid w:val="00EB09BD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E6E4E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FE51-4AC9-4E72-BB71-C54CA636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Microsoft-account</cp:lastModifiedBy>
  <cp:revision>3</cp:revision>
  <cp:lastPrinted>2019-08-31T12:51:00Z</cp:lastPrinted>
  <dcterms:created xsi:type="dcterms:W3CDTF">2023-04-22T12:20:00Z</dcterms:created>
  <dcterms:modified xsi:type="dcterms:W3CDTF">2023-04-22T12:20:00Z</dcterms:modified>
</cp:coreProperties>
</file>